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5807" w14:textId="77777777" w:rsidR="00E44293" w:rsidRPr="00F238C6" w:rsidRDefault="00E44293" w:rsidP="002A0189">
      <w:pPr>
        <w:spacing w:after="0" w:line="240" w:lineRule="auto"/>
        <w:jc w:val="center"/>
        <w:rPr>
          <w:b/>
          <w:bCs/>
        </w:rPr>
      </w:pPr>
      <w:r w:rsidRPr="00F238C6">
        <w:rPr>
          <w:b/>
          <w:bCs/>
          <w:lang w:val="sr-Cyrl-CS"/>
        </w:rPr>
        <w:t>ПРИРОДНО-МАТЕМАТИЧКИ ФАКУЛТЕ</w:t>
      </w:r>
      <w:r w:rsidRPr="00F238C6">
        <w:rPr>
          <w:b/>
          <w:bCs/>
        </w:rPr>
        <w:t>T</w:t>
      </w:r>
    </w:p>
    <w:p w14:paraId="4B8FBBC4" w14:textId="77777777" w:rsidR="00E44293" w:rsidRPr="00F238C6" w:rsidRDefault="00E44293" w:rsidP="002A0189">
      <w:pPr>
        <w:spacing w:after="0" w:line="240" w:lineRule="auto"/>
        <w:jc w:val="center"/>
        <w:rPr>
          <w:b/>
          <w:bCs/>
          <w:lang w:val="ru-RU"/>
        </w:rPr>
      </w:pPr>
      <w:r w:rsidRPr="00F238C6">
        <w:rPr>
          <w:b/>
          <w:bCs/>
          <w:lang w:val="sr-Cyrl-CS"/>
        </w:rPr>
        <w:t>НИШ, ВИШЕГРАДСКА 33</w:t>
      </w:r>
    </w:p>
    <w:p w14:paraId="64232305" w14:textId="77777777" w:rsidR="00E44293" w:rsidRPr="00F238C6" w:rsidRDefault="00E44293" w:rsidP="002A0189">
      <w:pPr>
        <w:spacing w:after="0" w:line="240" w:lineRule="auto"/>
        <w:jc w:val="center"/>
        <w:rPr>
          <w:lang w:val="sr-Cyrl-CS"/>
        </w:rPr>
      </w:pPr>
      <w:r w:rsidRPr="00F238C6">
        <w:rPr>
          <w:lang w:val="sr-Cyrl-CS"/>
        </w:rPr>
        <w:t>______________________________________________________________________</w:t>
      </w:r>
    </w:p>
    <w:p w14:paraId="33036855" w14:textId="77777777" w:rsidR="00E44293" w:rsidRPr="002F5EBA" w:rsidRDefault="00E44293" w:rsidP="00E44293">
      <w:pPr>
        <w:tabs>
          <w:tab w:val="left" w:pos="5490"/>
        </w:tabs>
        <w:spacing w:line="240" w:lineRule="auto"/>
        <w:rPr>
          <w:sz w:val="28"/>
          <w:szCs w:val="28"/>
          <w:lang w:val="sr-Cyrl-CS"/>
        </w:rPr>
      </w:pPr>
    </w:p>
    <w:p w14:paraId="24C665D7" w14:textId="77777777" w:rsidR="00E44293" w:rsidRPr="00086B2B" w:rsidRDefault="00E44293" w:rsidP="002A0189">
      <w:pPr>
        <w:tabs>
          <w:tab w:val="left" w:pos="5490"/>
        </w:tabs>
        <w:spacing w:after="0" w:line="240" w:lineRule="auto"/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6A3D9E3A" w14:textId="728732B8" w:rsidR="00E44293" w:rsidRPr="005146B6" w:rsidRDefault="00E44293" w:rsidP="002A0189">
      <w:pPr>
        <w:tabs>
          <w:tab w:val="left" w:pos="0"/>
        </w:tabs>
        <w:spacing w:after="0" w:line="240" w:lineRule="auto"/>
        <w:jc w:val="center"/>
        <w:rPr>
          <w:b/>
          <w:lang w:val="sr-Cyrl-RS"/>
        </w:rPr>
      </w:pPr>
      <w:r w:rsidRPr="00AF7041">
        <w:rPr>
          <w:b/>
          <w:lang w:val="sr-Cyrl-CS"/>
        </w:rPr>
        <w:t>за</w:t>
      </w:r>
      <w:r>
        <w:rPr>
          <w:b/>
          <w:lang w:val="sr-Cyrl-CS"/>
        </w:rPr>
        <w:t xml:space="preserve"> набавку </w:t>
      </w:r>
      <w:r w:rsidR="002A0189">
        <w:rPr>
          <w:b/>
          <w:lang w:val="sr-Cyrl-RS"/>
        </w:rPr>
        <w:t>услуга сервисирања и монтаже клима уређаја</w:t>
      </w:r>
      <w:r>
        <w:rPr>
          <w:b/>
          <w:lang w:val="sr-Cyrl-RS"/>
        </w:rPr>
        <w:t xml:space="preserve"> </w:t>
      </w:r>
      <w:r>
        <w:rPr>
          <w:b/>
        </w:rPr>
        <w:t xml:space="preserve">за потребе </w:t>
      </w:r>
    </w:p>
    <w:p w14:paraId="58EC0EF4" w14:textId="7CAE5181" w:rsidR="00E44293" w:rsidRPr="00DE2441" w:rsidRDefault="00E44293" w:rsidP="002A0189">
      <w:pPr>
        <w:tabs>
          <w:tab w:val="left" w:pos="0"/>
        </w:tabs>
        <w:spacing w:after="0" w:line="240" w:lineRule="auto"/>
        <w:jc w:val="center"/>
        <w:rPr>
          <w:b/>
          <w:lang w:val="sr-Cyrl-RS"/>
        </w:rPr>
      </w:pPr>
      <w:r w:rsidRPr="00AF7041">
        <w:rPr>
          <w:b/>
          <w:lang w:val="sr-Cyrl-CS"/>
        </w:rPr>
        <w:t>Природно-математичког факултета</w:t>
      </w:r>
      <w:r>
        <w:rPr>
          <w:b/>
          <w:lang w:val="sr-Cyrl-CS"/>
        </w:rPr>
        <w:t xml:space="preserve"> у Нишу</w:t>
      </w:r>
      <w:r>
        <w:rPr>
          <w:b/>
        </w:rPr>
        <w:t xml:space="preserve"> </w:t>
      </w:r>
      <w:r w:rsidRPr="00FA32FF">
        <w:rPr>
          <w:b/>
          <w:lang w:val="sr-Cyrl-RS"/>
        </w:rPr>
        <w:t>број</w:t>
      </w:r>
      <w:r>
        <w:rPr>
          <w:b/>
          <w:lang w:val="sr-Latn-RS"/>
        </w:rPr>
        <w:t xml:space="preserve"> </w:t>
      </w:r>
      <w:r w:rsidR="002A0189">
        <w:rPr>
          <w:b/>
          <w:lang w:val="sr-Cyrl-RS"/>
        </w:rPr>
        <w:t>106</w:t>
      </w:r>
      <w:r w:rsidRPr="00FA32FF">
        <w:rPr>
          <w:b/>
          <w:lang w:val="sr-Cyrl-RS"/>
        </w:rPr>
        <w:t>/20</w:t>
      </w:r>
      <w:r>
        <w:rPr>
          <w:b/>
        </w:rPr>
        <w:t>2</w:t>
      </w:r>
      <w:r>
        <w:rPr>
          <w:b/>
          <w:lang w:val="sr-Cyrl-RS"/>
        </w:rPr>
        <w:t>2</w:t>
      </w:r>
    </w:p>
    <w:p w14:paraId="73069874" w14:textId="77777777" w:rsidR="00E44293" w:rsidRPr="001866EB" w:rsidRDefault="00E44293" w:rsidP="00E44293">
      <w:pPr>
        <w:tabs>
          <w:tab w:val="left" w:pos="0"/>
        </w:tabs>
        <w:spacing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5861"/>
      </w:tblGrid>
      <w:tr w:rsidR="00E44293" w:rsidRPr="009B5E56" w14:paraId="7278D6A0" w14:textId="77777777" w:rsidTr="00782E58">
        <w:tc>
          <w:tcPr>
            <w:tcW w:w="3227" w:type="dxa"/>
            <w:vAlign w:val="center"/>
          </w:tcPr>
          <w:p w14:paraId="5F1396F8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0D93999D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5AF5444A" w14:textId="77777777" w:rsidTr="00782E58">
        <w:tc>
          <w:tcPr>
            <w:tcW w:w="3227" w:type="dxa"/>
            <w:vAlign w:val="center"/>
          </w:tcPr>
          <w:p w14:paraId="20CEB9FA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5C17D6B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689CE214" w14:textId="77777777" w:rsidTr="00782E58">
        <w:tc>
          <w:tcPr>
            <w:tcW w:w="3227" w:type="dxa"/>
            <w:vAlign w:val="center"/>
          </w:tcPr>
          <w:p w14:paraId="0E49C398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3EE16999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1FD2FDBB" w14:textId="77777777" w:rsidTr="00782E58">
        <w:tc>
          <w:tcPr>
            <w:tcW w:w="3227" w:type="dxa"/>
            <w:vAlign w:val="center"/>
          </w:tcPr>
          <w:p w14:paraId="659A0EC0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6234D4C2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6E2A497A" w14:textId="77777777" w:rsidTr="00782E58">
        <w:tc>
          <w:tcPr>
            <w:tcW w:w="3227" w:type="dxa"/>
            <w:vAlign w:val="center"/>
          </w:tcPr>
          <w:p w14:paraId="7C5CADF2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0A8A13E7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204B6B8C" w14:textId="77777777" w:rsidTr="00782E58">
        <w:tc>
          <w:tcPr>
            <w:tcW w:w="3227" w:type="dxa"/>
            <w:vAlign w:val="center"/>
          </w:tcPr>
          <w:p w14:paraId="6751AEE0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43AEB465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</w:tbl>
    <w:p w14:paraId="0869A012" w14:textId="77777777" w:rsidR="00E44293" w:rsidRDefault="00E44293" w:rsidP="00E44293">
      <w:pPr>
        <w:tabs>
          <w:tab w:val="left" w:pos="0"/>
        </w:tabs>
        <w:spacing w:line="240" w:lineRule="auto"/>
        <w:jc w:val="both"/>
        <w:rPr>
          <w:lang w:val="sr-Cyrl-CS"/>
        </w:rPr>
      </w:pPr>
      <w:r w:rsidRPr="00163C60">
        <w:rPr>
          <w:lang w:val="sr-Cyrl-CS"/>
        </w:rPr>
        <w:t xml:space="preserve">                                                                </w:t>
      </w:r>
    </w:p>
    <w:tbl>
      <w:tblPr>
        <w:tblW w:w="9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3082"/>
      </w:tblGrid>
      <w:tr w:rsidR="00E44293" w:rsidRPr="002E2418" w14:paraId="45304C3B" w14:textId="77777777" w:rsidTr="00782E58">
        <w:trPr>
          <w:trHeight w:val="597"/>
        </w:trPr>
        <w:tc>
          <w:tcPr>
            <w:tcW w:w="6262" w:type="dxa"/>
            <w:vMerge w:val="restart"/>
            <w:vAlign w:val="center"/>
          </w:tcPr>
          <w:p w14:paraId="572E8D95" w14:textId="77777777" w:rsidR="00E44293" w:rsidRPr="002E2418" w:rsidRDefault="00E44293" w:rsidP="00E44293">
            <w:pPr>
              <w:spacing w:line="240" w:lineRule="auto"/>
              <w:jc w:val="center"/>
              <w:rPr>
                <w:b/>
                <w:lang w:val="sr-Latn-CS"/>
              </w:rPr>
            </w:pPr>
            <w:r w:rsidRPr="002E2418">
              <w:rPr>
                <w:b/>
                <w:lang w:val="sr-Cyrl-CS"/>
              </w:rPr>
              <w:t xml:space="preserve">УКУПНА ЦЕНА СВИХ  ДОБАРА </w:t>
            </w:r>
            <w:r w:rsidRPr="002E2418">
              <w:rPr>
                <w:b/>
                <w:lang w:val="sr-Latn-CS"/>
              </w:rPr>
              <w:t xml:space="preserve">ДАТИХ У </w:t>
            </w:r>
            <w:r w:rsidRPr="002E2418">
              <w:rPr>
                <w:b/>
                <w:lang w:val="sr-Cyrl-CS"/>
              </w:rPr>
              <w:t xml:space="preserve">ТЕХНИЧКОЈ </w:t>
            </w:r>
            <w:r w:rsidRPr="002E2418">
              <w:rPr>
                <w:b/>
                <w:lang w:val="sr-Latn-CS"/>
              </w:rPr>
              <w:t>СПЕЦИФИКАЦИЈИ</w:t>
            </w:r>
          </w:p>
          <w:p w14:paraId="2FFA6C10" w14:textId="77777777" w:rsidR="00E44293" w:rsidRPr="002E2418" w:rsidRDefault="00E44293" w:rsidP="00E44293">
            <w:pPr>
              <w:spacing w:line="240" w:lineRule="auto"/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14:paraId="351080F9" w14:textId="77777777" w:rsidR="00E44293" w:rsidRPr="002E2418" w:rsidRDefault="00E44293" w:rsidP="00E44293">
            <w:pPr>
              <w:spacing w:line="240" w:lineRule="auto"/>
              <w:jc w:val="center"/>
              <w:rPr>
                <w:b/>
                <w:lang w:val="sr-Cyrl-CS"/>
              </w:rPr>
            </w:pPr>
            <w:r w:rsidRPr="002E2418">
              <w:rPr>
                <w:b/>
                <w:lang w:val="sr-Cyrl-CS"/>
              </w:rPr>
              <w:t>Ц Е Н А</w:t>
            </w:r>
          </w:p>
          <w:p w14:paraId="55309E28" w14:textId="77777777" w:rsidR="00E44293" w:rsidRPr="002E2418" w:rsidRDefault="00E44293" w:rsidP="00E44293">
            <w:pPr>
              <w:spacing w:line="240" w:lineRule="auto"/>
              <w:jc w:val="center"/>
              <w:rPr>
                <w:lang w:val="sr-Cyrl-CS"/>
              </w:rPr>
            </w:pPr>
            <w:r w:rsidRPr="002E2418">
              <w:rPr>
                <w:lang w:val="sr-Cyrl-CS"/>
              </w:rPr>
              <w:t>(без урачунатог ПДВ-а)</w:t>
            </w:r>
          </w:p>
        </w:tc>
      </w:tr>
      <w:tr w:rsidR="00E44293" w:rsidRPr="002E2418" w14:paraId="1F4BA0F8" w14:textId="77777777" w:rsidTr="00782E58">
        <w:trPr>
          <w:trHeight w:val="588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68E95C42" w14:textId="77777777" w:rsidR="00E44293" w:rsidRPr="002E2418" w:rsidRDefault="00E44293" w:rsidP="00E44293">
            <w:pPr>
              <w:spacing w:line="240" w:lineRule="auto"/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14:paraId="5B852E3C" w14:textId="77777777" w:rsidR="00E44293" w:rsidRPr="002E2418" w:rsidRDefault="00E44293" w:rsidP="00E44293">
            <w:pPr>
              <w:spacing w:line="240" w:lineRule="auto"/>
              <w:jc w:val="center"/>
              <w:rPr>
                <w:lang w:val="sr-Cyrl-CS"/>
              </w:rPr>
            </w:pPr>
          </w:p>
        </w:tc>
      </w:tr>
      <w:tr w:rsidR="00E44293" w:rsidRPr="002E2418" w14:paraId="21E0F504" w14:textId="77777777" w:rsidTr="00782E58">
        <w:trPr>
          <w:trHeight w:val="1010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2FA" w14:textId="09EB7866" w:rsidR="00E44293" w:rsidRPr="002A0189" w:rsidRDefault="00E44293" w:rsidP="00E44293">
            <w:pPr>
              <w:tabs>
                <w:tab w:val="left" w:pos="5820"/>
              </w:tabs>
              <w:spacing w:line="240" w:lineRule="auto"/>
              <w:ind w:right="-288"/>
              <w:jc w:val="both"/>
              <w:rPr>
                <w:u w:val="single"/>
                <w:lang w:val="sr-Cyrl-CS"/>
              </w:rPr>
            </w:pPr>
            <w:r w:rsidRPr="002E2418">
              <w:rPr>
                <w:b/>
                <w:lang w:val="sr-Latn-CS"/>
              </w:rPr>
              <w:t xml:space="preserve">                                                                         </w:t>
            </w:r>
            <w:r w:rsidRPr="002E2418">
              <w:rPr>
                <w:b/>
                <w:lang w:val="sr-Cyrl-CS"/>
              </w:rPr>
              <w:t xml:space="preserve">                 </w:t>
            </w:r>
            <w:r>
              <w:rPr>
                <w:b/>
              </w:rPr>
              <w:t xml:space="preserve">  </w:t>
            </w:r>
            <w:r w:rsidRPr="002E2418">
              <w:rPr>
                <w:b/>
                <w:lang w:val="sr-Cyrl-CS"/>
              </w:rPr>
              <w:t xml:space="preserve">   </w:t>
            </w:r>
            <w:r w:rsidR="002A0189">
              <w:rPr>
                <w:b/>
                <w:lang w:val="sr-Cyrl-CS"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825FB6">
              <w:rPr>
                <w:b/>
                <w:lang w:val="sr-Cyrl-RS"/>
              </w:rPr>
              <w:t xml:space="preserve">       </w:t>
            </w:r>
            <w:r w:rsidR="002A0189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Latn-RS"/>
              </w:rPr>
              <w:t xml:space="preserve">  </w:t>
            </w:r>
            <w:r w:rsidRPr="002E2418">
              <w:rPr>
                <w:b/>
                <w:lang w:val="sr-Cyrl-CS"/>
              </w:rPr>
              <w:t>ПДВ</w:t>
            </w:r>
            <w:r w:rsidRPr="00C326C9">
              <w:rPr>
                <w:b/>
                <w:lang w:val="sr-Latn-RS"/>
              </w:rPr>
              <w:t>:</w:t>
            </w:r>
            <w:r>
              <w:rPr>
                <w:lang w:val="sr-Cyrl-CS"/>
              </w:rPr>
              <w:t xml:space="preserve"> </w:t>
            </w:r>
            <w:r>
              <w:rPr>
                <w:u w:val="single"/>
                <w:lang w:val="sr-Cyrl-CS"/>
              </w:rPr>
              <w:t>_</w:t>
            </w:r>
            <w:r w:rsidRPr="002E2418">
              <w:rPr>
                <w:u w:val="single"/>
                <w:lang w:val="sr-Cyrl-CS"/>
              </w:rPr>
              <w:t>_________________</w:t>
            </w:r>
          </w:p>
          <w:p w14:paraId="712B36C4" w14:textId="24BD08C7" w:rsidR="00E44293" w:rsidRPr="002E2418" w:rsidRDefault="00E44293" w:rsidP="00E44293">
            <w:pPr>
              <w:spacing w:line="240" w:lineRule="auto"/>
              <w:ind w:right="-108"/>
              <w:jc w:val="both"/>
              <w:rPr>
                <w:lang w:val="sr-Cyrl-CS"/>
              </w:rPr>
            </w:pPr>
            <w:r w:rsidRPr="002E2418">
              <w:rPr>
                <w:b/>
                <w:lang w:val="sr-Cyrl-CS"/>
              </w:rPr>
              <w:t xml:space="preserve">                                                                                              </w:t>
            </w:r>
            <w:r>
              <w:rPr>
                <w:b/>
                <w:lang w:val="sr-Latn-RS"/>
              </w:rPr>
              <w:t xml:space="preserve"> </w:t>
            </w:r>
            <w:r w:rsidR="002A0189">
              <w:rPr>
                <w:b/>
                <w:lang w:val="sr-Cyrl-RS"/>
              </w:rPr>
              <w:t xml:space="preserve">                       </w:t>
            </w:r>
            <w:r w:rsidRPr="002E2418">
              <w:rPr>
                <w:b/>
                <w:lang w:val="sr-Cyrl-CS"/>
              </w:rPr>
              <w:t xml:space="preserve">  УКУПНО:</w:t>
            </w:r>
            <w:r w:rsidRPr="002E2418">
              <w:rPr>
                <w:lang w:val="sr-Cyrl-CS"/>
              </w:rPr>
              <w:t xml:space="preserve"> </w:t>
            </w:r>
            <w:r w:rsidRPr="002E2418">
              <w:rPr>
                <w:u w:val="single"/>
                <w:lang w:val="sr-Cyrl-CS"/>
              </w:rPr>
              <w:t>__________________</w:t>
            </w:r>
          </w:p>
        </w:tc>
      </w:tr>
    </w:tbl>
    <w:p w14:paraId="4E245F03" w14:textId="77777777" w:rsidR="00E44293" w:rsidRPr="00AC0814" w:rsidRDefault="00E44293" w:rsidP="00E44293">
      <w:pPr>
        <w:tabs>
          <w:tab w:val="left" w:pos="0"/>
        </w:tabs>
        <w:spacing w:line="240" w:lineRule="auto"/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5864"/>
      </w:tblGrid>
      <w:tr w:rsidR="00E44293" w:rsidRPr="00AC0814" w14:paraId="73528021" w14:textId="77777777" w:rsidTr="002A0189">
        <w:tc>
          <w:tcPr>
            <w:tcW w:w="3539" w:type="dxa"/>
            <w:vAlign w:val="center"/>
          </w:tcPr>
          <w:p w14:paraId="645DD7A5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478" w:type="dxa"/>
            <w:vAlign w:val="center"/>
          </w:tcPr>
          <w:p w14:paraId="0CE61F7C" w14:textId="07A01FFC" w:rsidR="00E44293" w:rsidRPr="00AC0814" w:rsidRDefault="00E44293" w:rsidP="002A0189">
            <w:pPr>
              <w:tabs>
                <w:tab w:val="left" w:pos="180"/>
              </w:tabs>
              <w:spacing w:line="240" w:lineRule="auto"/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од испостављања фактуре</w:t>
            </w:r>
          </w:p>
        </w:tc>
      </w:tr>
      <w:tr w:rsidR="00E44293" w:rsidRPr="00AC0814" w14:paraId="65F2C623" w14:textId="77777777" w:rsidTr="002A0189">
        <w:trPr>
          <w:trHeight w:val="290"/>
        </w:trPr>
        <w:tc>
          <w:tcPr>
            <w:tcW w:w="3539" w:type="dxa"/>
            <w:vAlign w:val="center"/>
          </w:tcPr>
          <w:p w14:paraId="3F0A7902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478" w:type="dxa"/>
            <w:vAlign w:val="center"/>
          </w:tcPr>
          <w:p w14:paraId="0FD127DB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E44293" w:rsidRPr="00AC0814" w14:paraId="3DCD1F98" w14:textId="77777777" w:rsidTr="002A0189">
        <w:tc>
          <w:tcPr>
            <w:tcW w:w="3539" w:type="dxa"/>
            <w:vAlign w:val="center"/>
          </w:tcPr>
          <w:p w14:paraId="2DA814CB" w14:textId="54360CED" w:rsidR="00E44293" w:rsidRPr="001866EB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и</w:t>
            </w:r>
            <w:r w:rsidR="002A0189">
              <w:rPr>
                <w:lang w:val="sr-Cyrl-RS"/>
              </w:rPr>
              <w:t>звршења услуге</w:t>
            </w:r>
            <w:r>
              <w:rPr>
                <w:lang w:val="sr-Cyrl-RS"/>
              </w:rPr>
              <w:t>:</w:t>
            </w:r>
          </w:p>
        </w:tc>
        <w:tc>
          <w:tcPr>
            <w:tcW w:w="5478" w:type="dxa"/>
            <w:vAlign w:val="center"/>
          </w:tcPr>
          <w:p w14:paraId="24326EB0" w14:textId="1070C22F" w:rsidR="00E44293" w:rsidRPr="002A0189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RS"/>
              </w:rPr>
            </w:pPr>
            <w:r>
              <w:rPr>
                <w:lang w:val="sr-Cyrl-CS"/>
              </w:rPr>
              <w:t xml:space="preserve">______ </w:t>
            </w:r>
            <w:r w:rsidR="002A0189">
              <w:rPr>
                <w:lang w:val="sr-Cyrl-CS"/>
              </w:rPr>
              <w:t>сати</w:t>
            </w:r>
            <w:r>
              <w:rPr>
                <w:lang w:val="sr-Cyrl-CS"/>
              </w:rPr>
              <w:t xml:space="preserve"> од дана достављања захтева</w:t>
            </w:r>
            <w:r w:rsidR="002A0189">
              <w:rPr>
                <w:lang w:val="sr-Cyrl-CS"/>
              </w:rPr>
              <w:t xml:space="preserve"> (</w:t>
            </w:r>
            <w:r w:rsidR="002A0189" w:rsidRPr="00DA37AE">
              <w:rPr>
                <w:rFonts w:ascii="Times New Roman" w:hAnsi="Times New Roman"/>
              </w:rPr>
              <w:t>најкасније у року од 48 сати</w:t>
            </w:r>
            <w:r w:rsidR="002A0189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E44293" w:rsidRPr="00AC0814" w14:paraId="4523F6B1" w14:textId="77777777" w:rsidTr="002A0189">
        <w:tc>
          <w:tcPr>
            <w:tcW w:w="3539" w:type="dxa"/>
            <w:vAlign w:val="center"/>
          </w:tcPr>
          <w:p w14:paraId="0141D2E7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478" w:type="dxa"/>
            <w:vAlign w:val="center"/>
          </w:tcPr>
          <w:p w14:paraId="5544A2BC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AC0814" w14:paraId="60A48A96" w14:textId="77777777" w:rsidTr="002A0189">
        <w:trPr>
          <w:trHeight w:val="562"/>
        </w:trPr>
        <w:tc>
          <w:tcPr>
            <w:tcW w:w="3539" w:type="dxa"/>
            <w:vAlign w:val="center"/>
          </w:tcPr>
          <w:p w14:paraId="0FBBB4ED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478" w:type="dxa"/>
            <w:vAlign w:val="center"/>
          </w:tcPr>
          <w:p w14:paraId="2F18ACA9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</w:tbl>
    <w:p w14:paraId="652346D7" w14:textId="77777777" w:rsidR="00E44293" w:rsidRPr="002A4094" w:rsidRDefault="00E44293" w:rsidP="00E44293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156186C4" w14:textId="77777777" w:rsidR="00E44293" w:rsidRPr="00AC0814" w:rsidRDefault="00E44293" w:rsidP="00E44293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AC0814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597BCCD1" w14:textId="77777777" w:rsidR="00E44293" w:rsidRPr="007A3D11" w:rsidRDefault="00E44293" w:rsidP="00E44293">
      <w:pPr>
        <w:spacing w:line="240" w:lineRule="auto"/>
        <w:ind w:left="720" w:right="-1"/>
        <w:jc w:val="both"/>
        <w:rPr>
          <w:lang w:val="sr-Latn-RS"/>
        </w:rPr>
      </w:pPr>
      <w:r>
        <w:rPr>
          <w:lang w:val="sr-Cyrl-CS"/>
        </w:rPr>
        <w:t>-</w:t>
      </w:r>
      <w:r w:rsidRPr="00AC0814">
        <w:rPr>
          <w:lang w:val="sr-Cyrl-CS"/>
        </w:rPr>
        <w:t xml:space="preserve"> у случају да постоје две или ви</w:t>
      </w:r>
      <w:r>
        <w:rPr>
          <w:lang w:val="sr-Cyrl-CS"/>
        </w:rPr>
        <w:t xml:space="preserve">ше понуда са идентичним ценом </w:t>
      </w:r>
      <w:r w:rsidRPr="00AC0814">
        <w:rPr>
          <w:lang w:val="sr-Cyrl-CS"/>
        </w:rPr>
        <w:t xml:space="preserve">предност ће имати понуђач са </w:t>
      </w:r>
      <w:r w:rsidRPr="00AC0814">
        <w:rPr>
          <w:b/>
          <w:u w:val="single"/>
          <w:lang w:val="sr-Cyrl-CS"/>
        </w:rPr>
        <w:t>најповољнијим роком важења понуде</w:t>
      </w:r>
      <w:r>
        <w:t>;</w:t>
      </w:r>
    </w:p>
    <w:p w14:paraId="65A04DC7" w14:textId="0A3F19F2" w:rsidR="00E44293" w:rsidRPr="007A3D11" w:rsidRDefault="00E44293" w:rsidP="002A0189">
      <w:pPr>
        <w:spacing w:line="240" w:lineRule="auto"/>
        <w:ind w:left="360" w:right="-1"/>
        <w:jc w:val="both"/>
        <w:rPr>
          <w:lang w:val="sr-Cyrl-CS"/>
        </w:rPr>
      </w:pPr>
      <w:r>
        <w:rPr>
          <w:lang w:val="sr-Latn-RS"/>
        </w:rPr>
        <w:lastRenderedPageBreak/>
        <w:t xml:space="preserve">       </w:t>
      </w:r>
      <w:r>
        <w:rPr>
          <w:lang w:val="sr-Cyrl-CS"/>
        </w:rPr>
        <w:t xml:space="preserve">- </w:t>
      </w:r>
      <w:r w:rsidRPr="00AC0814">
        <w:rPr>
          <w:lang w:val="sr-Cyrl-CS"/>
        </w:rPr>
        <w:t xml:space="preserve">у случају да постоје две или више понуда са једнаком ценом </w:t>
      </w:r>
      <w:r>
        <w:rPr>
          <w:lang w:val="sr-Cyrl-CS"/>
        </w:rPr>
        <w:t xml:space="preserve">и роком важења поднуде </w:t>
      </w:r>
      <w:r w:rsidRPr="00AC0814">
        <w:rPr>
          <w:lang w:val="sr-Cyrl-CS"/>
        </w:rPr>
        <w:t xml:space="preserve">предност ће имати понуђач </w:t>
      </w:r>
      <w:r>
        <w:rPr>
          <w:lang w:val="sr-Cyrl-CS"/>
        </w:rPr>
        <w:t xml:space="preserve">који наведе </w:t>
      </w:r>
      <w:r>
        <w:rPr>
          <w:b/>
          <w:u w:val="single"/>
          <w:lang w:val="sr-Cyrl-RS"/>
        </w:rPr>
        <w:t>краћи</w:t>
      </w:r>
      <w:r w:rsidRPr="007A3D11">
        <w:rPr>
          <w:b/>
          <w:u w:val="single"/>
          <w:lang w:val="sr-Cyrl-CS"/>
        </w:rPr>
        <w:t xml:space="preserve"> рок </w:t>
      </w:r>
      <w:r w:rsidR="002A0189">
        <w:rPr>
          <w:b/>
          <w:u w:val="single"/>
          <w:lang w:val="sr-Cyrl-CS"/>
        </w:rPr>
        <w:t>извршења услуге</w:t>
      </w:r>
      <w:r>
        <w:rPr>
          <w:lang w:val="sr-Cyrl-CS"/>
        </w:rPr>
        <w:t>.</w:t>
      </w:r>
    </w:p>
    <w:p w14:paraId="51D4AFEC" w14:textId="77777777" w:rsidR="00E44293" w:rsidRPr="00D41D14" w:rsidRDefault="00E44293" w:rsidP="00E44293">
      <w:pPr>
        <w:spacing w:line="240" w:lineRule="auto"/>
        <w:ind w:right="-1" w:firstLine="360"/>
        <w:jc w:val="both"/>
      </w:pPr>
      <w:r w:rsidRPr="00742E05">
        <w:rPr>
          <w:lang w:val="sr-Cyrl-CS"/>
        </w:rPr>
        <w:t>У вези извршења предметне јавне набавке можете контактирати</w:t>
      </w:r>
      <w:r>
        <w:t xml:space="preserve"> </w:t>
      </w:r>
      <w:r>
        <w:rPr>
          <w:lang w:val="sr-Cyrl-RS"/>
        </w:rPr>
        <w:t>Душана Крагића</w:t>
      </w:r>
      <w:r w:rsidRPr="00742E05">
        <w:rPr>
          <w:lang w:val="sr-Cyrl-CS"/>
        </w:rPr>
        <w:t xml:space="preserve">, тел. </w:t>
      </w:r>
      <w:r>
        <w:rPr>
          <w:b/>
          <w:bCs/>
          <w:lang w:val="sr-Cyrl-CS"/>
        </w:rPr>
        <w:t>018/</w:t>
      </w:r>
      <w:r>
        <w:rPr>
          <w:b/>
          <w:bCs/>
        </w:rPr>
        <w:t>514-882</w:t>
      </w:r>
      <w:r w:rsidRPr="00742E05">
        <w:rPr>
          <w:b/>
          <w:bCs/>
          <w:lang w:val="sr-Cyrl-CS"/>
        </w:rPr>
        <w:t>;</w:t>
      </w:r>
      <w:r w:rsidRPr="00742E05">
        <w:rPr>
          <w:b/>
          <w:bCs/>
        </w:rPr>
        <w:t xml:space="preserve"> </w:t>
      </w:r>
      <w:r w:rsidRPr="00742E05">
        <w:rPr>
          <w:b/>
          <w:bCs/>
          <w:lang w:val="sr-Cyrl-CS"/>
        </w:rPr>
        <w:t>mail</w:t>
      </w:r>
      <w:r w:rsidRPr="00742E05">
        <w:rPr>
          <w:b/>
          <w:bCs/>
        </w:rPr>
        <w:t xml:space="preserve">: </w:t>
      </w:r>
      <w:hyperlink r:id="rId5" w:history="1">
        <w:r w:rsidRPr="00D37EF6">
          <w:rPr>
            <w:rStyle w:val="Hyperlink"/>
            <w:b/>
            <w:bCs/>
          </w:rPr>
          <w:t>javnenabavke@pmf.ni.ac.rs</w:t>
        </w:r>
      </w:hyperlink>
      <w:r>
        <w:rPr>
          <w:b/>
          <w:bCs/>
        </w:rPr>
        <w:t>,</w:t>
      </w:r>
      <w:r>
        <w:rPr>
          <w:b/>
          <w:bCs/>
          <w:lang w:val="sr-Cyrl-RS"/>
        </w:rPr>
        <w:t xml:space="preserve"> </w:t>
      </w:r>
    </w:p>
    <w:p w14:paraId="676DC866" w14:textId="77777777" w:rsidR="00E44293" w:rsidRPr="00742E05" w:rsidRDefault="00E44293" w:rsidP="00E44293">
      <w:pPr>
        <w:spacing w:line="240" w:lineRule="auto"/>
        <w:rPr>
          <w:lang w:val="sr-Cyrl-CS"/>
        </w:rPr>
      </w:pPr>
    </w:p>
    <w:p w14:paraId="1E4A2277" w14:textId="44D53D6D" w:rsidR="00E44293" w:rsidRPr="002A0189" w:rsidRDefault="00E44293" w:rsidP="002A0189">
      <w:pPr>
        <w:spacing w:line="240" w:lineRule="auto"/>
      </w:pPr>
      <w:r>
        <w:rPr>
          <w:lang w:val="sr-Cyrl-CS"/>
        </w:rPr>
        <w:t xml:space="preserve">           </w:t>
      </w:r>
      <w:r w:rsidRPr="00AC0814">
        <w:rPr>
          <w:lang w:val="sr-Cyrl-CS"/>
        </w:rPr>
        <w:t>Датум</w:t>
      </w:r>
    </w:p>
    <w:p w14:paraId="1D18F298" w14:textId="77777777" w:rsidR="00E44293" w:rsidRPr="002E2418" w:rsidRDefault="00E44293" w:rsidP="00E44293">
      <w:pPr>
        <w:tabs>
          <w:tab w:val="left" w:pos="180"/>
        </w:tabs>
        <w:spacing w:line="240" w:lineRule="auto"/>
        <w:ind w:right="23"/>
        <w:rPr>
          <w:lang w:val="sr-Cyrl-CS"/>
        </w:rPr>
      </w:pPr>
      <w:r>
        <w:rPr>
          <w:lang w:val="sr-Cyrl-CS"/>
        </w:rPr>
        <w:t>_____</w:t>
      </w:r>
      <w:r w:rsidRPr="002E2418">
        <w:rPr>
          <w:lang w:val="sr-Cyrl-CS"/>
        </w:rPr>
        <w:t>.</w:t>
      </w:r>
      <w:r>
        <w:rPr>
          <w:lang w:val="sr-Cyrl-CS"/>
        </w:rPr>
        <w:t xml:space="preserve">_____. </w:t>
      </w:r>
      <w:r w:rsidRPr="002E2418">
        <w:rPr>
          <w:lang w:val="sr-Cyrl-CS"/>
        </w:rPr>
        <w:t>20</w:t>
      </w:r>
      <w:r>
        <w:t>2</w:t>
      </w:r>
      <w:r>
        <w:rPr>
          <w:lang w:val="sr-Cyrl-RS"/>
        </w:rPr>
        <w:t>2</w:t>
      </w:r>
      <w:r>
        <w:rPr>
          <w:lang w:val="sr-Cyrl-CS"/>
        </w:rPr>
        <w:t>. год.</w:t>
      </w:r>
    </w:p>
    <w:p w14:paraId="0E18DED0" w14:textId="25AC74C3" w:rsidR="00E44293" w:rsidRPr="00AC0814" w:rsidRDefault="00E44293" w:rsidP="002A0189">
      <w:pPr>
        <w:tabs>
          <w:tab w:val="left" w:pos="180"/>
        </w:tabs>
        <w:spacing w:line="240" w:lineRule="auto"/>
        <w:ind w:right="23"/>
        <w:rPr>
          <w:lang w:val="sr-Cyrl-CS"/>
        </w:rPr>
      </w:pPr>
      <w:r w:rsidRPr="002E2418">
        <w:rPr>
          <w:lang w:val="sr-Cyrl-CS"/>
        </w:rPr>
        <w:t xml:space="preserve"> </w:t>
      </w:r>
      <w:r>
        <w:rPr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lang w:val="sr-Cyrl-CS"/>
        </w:rPr>
        <w:t>П О Н У Ђ А Ч</w:t>
      </w:r>
      <w:r>
        <w:rPr>
          <w:lang w:val="sr-Cyrl-CS"/>
        </w:rPr>
        <w:tab/>
        <w:t xml:space="preserve"> </w:t>
      </w:r>
      <w:r w:rsidRPr="002E2418">
        <w:rPr>
          <w:lang w:val="sr-Cyrl-CS"/>
        </w:rPr>
        <w:tab/>
        <w:t xml:space="preserve">                                                                                                             </w:t>
      </w:r>
      <w:r>
        <w:rPr>
          <w:lang w:val="sr-Cyrl-CS"/>
        </w:rPr>
        <w:t xml:space="preserve">                                                          </w:t>
      </w:r>
    </w:p>
    <w:p w14:paraId="6B287C1F" w14:textId="77777777" w:rsidR="00E44293" w:rsidRPr="002E2418" w:rsidRDefault="00E44293" w:rsidP="00E44293">
      <w:pPr>
        <w:tabs>
          <w:tab w:val="left" w:pos="180"/>
        </w:tabs>
        <w:spacing w:line="240" w:lineRule="auto"/>
        <w:ind w:left="720" w:right="23"/>
        <w:jc w:val="both"/>
        <w:rPr>
          <w:b/>
          <w:lang w:val="sr-Cyrl-CS"/>
        </w:rPr>
      </w:pPr>
      <w:r w:rsidRPr="002E2418">
        <w:rPr>
          <w:b/>
          <w:lang w:val="sr-Cyrl-CS"/>
        </w:rPr>
        <w:t xml:space="preserve">                                                      </w:t>
      </w:r>
      <w:r w:rsidRPr="002E2418">
        <w:rPr>
          <w:b/>
          <w:lang w:val="sr-Cyrl-CS"/>
        </w:rPr>
        <w:tab/>
      </w:r>
      <w:r w:rsidRPr="002E2418">
        <w:rPr>
          <w:lang w:val="sr-Cyrl-CS"/>
        </w:rPr>
        <w:t xml:space="preserve">                             М.П.</w:t>
      </w:r>
      <w:r w:rsidRPr="002E2418">
        <w:rPr>
          <w:b/>
          <w:lang w:val="sr-Cyrl-CS"/>
        </w:rPr>
        <w:t xml:space="preserve">  </w:t>
      </w:r>
      <w:r>
        <w:rPr>
          <w:b/>
          <w:lang w:val="sr-Latn-RS"/>
        </w:rPr>
        <w:t xml:space="preserve">  </w:t>
      </w:r>
      <w:r>
        <w:rPr>
          <w:b/>
        </w:rPr>
        <w:t>_</w:t>
      </w:r>
      <w:r w:rsidRPr="002E2418">
        <w:rPr>
          <w:b/>
          <w:lang w:val="sr-Cyrl-CS"/>
        </w:rPr>
        <w:t>____________________</w:t>
      </w:r>
    </w:p>
    <w:p w14:paraId="0B2E91B3" w14:textId="77777777" w:rsidR="00E44293" w:rsidRDefault="00E44293" w:rsidP="00E44293">
      <w:pPr>
        <w:tabs>
          <w:tab w:val="left" w:pos="0"/>
        </w:tabs>
        <w:spacing w:line="240" w:lineRule="auto"/>
        <w:ind w:right="23" w:firstLine="720"/>
        <w:rPr>
          <w:sz w:val="18"/>
          <w:szCs w:val="18"/>
          <w:lang w:val="sr-Cyrl-CS"/>
        </w:rPr>
      </w:pPr>
      <w:r w:rsidRPr="002E2418">
        <w:rPr>
          <w:lang w:val="sr-Cyrl-CS"/>
        </w:rPr>
        <w:t xml:space="preserve">                                                                                                        </w:t>
      </w:r>
      <w:r>
        <w:rPr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p w14:paraId="57FA9808" w14:textId="77777777" w:rsidR="00E44293" w:rsidRPr="00171483" w:rsidRDefault="00E44293" w:rsidP="00825FB6">
      <w:pPr>
        <w:tabs>
          <w:tab w:val="left" w:pos="0"/>
        </w:tabs>
        <w:ind w:right="23"/>
        <w:rPr>
          <w:sz w:val="18"/>
          <w:szCs w:val="18"/>
          <w:lang w:val="sr-Latn-RS"/>
        </w:rPr>
      </w:pPr>
    </w:p>
    <w:p w14:paraId="2EA11E2A" w14:textId="77777777" w:rsidR="00215DDC" w:rsidRDefault="00215DDC" w:rsidP="00215D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ТЕХНИЧКА СПЕЦИФИКАЦИЈА</w:t>
      </w:r>
    </w:p>
    <w:p w14:paraId="760F0DA4" w14:textId="77777777" w:rsidR="00215DDC" w:rsidRPr="00215DDC" w:rsidRDefault="00215DDC" w:rsidP="00215DDC">
      <w:pPr>
        <w:jc w:val="center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b/>
          <w:sz w:val="28"/>
          <w:lang w:val="sr-Cyrl-RS"/>
        </w:rPr>
        <w:t>СЕРВИСИРАЊЕ КЛИМА УРЕЂАЈА ВАН ГАРАНТНОГ РОКА</w:t>
      </w:r>
    </w:p>
    <w:p w14:paraId="3A8B4B5C" w14:textId="33EF6BFE" w:rsidR="00215DDC" w:rsidRDefault="00215DDC" w:rsidP="00201B92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            За све ставке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sr-Cyrl-CS"/>
        </w:rPr>
        <w:t xml:space="preserve">понуђач је у обавези да наведе: јединачну цену  без ПДВ-а, укупну цену без ПДВ-а (јединична цена*оквирна количина), </w:t>
      </w:r>
      <w:r>
        <w:rPr>
          <w:rFonts w:ascii="Times New Roman" w:hAnsi="Times New Roman"/>
          <w:lang w:val="sr-Latn-CS"/>
        </w:rPr>
        <w:t>укупну цену са ПДВ-ом</w:t>
      </w:r>
      <w:r w:rsidR="00825FB6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1276"/>
        <w:gridCol w:w="1417"/>
        <w:gridCol w:w="1418"/>
      </w:tblGrid>
      <w:tr w:rsidR="00251255" w14:paraId="63177FC9" w14:textId="77777777" w:rsidTr="00251255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C8CA" w14:textId="77777777" w:rsidR="00251255" w:rsidRDefault="00251255" w:rsidP="00CB27B6">
            <w:pPr>
              <w:ind w:left="-284"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Р.б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A1FC" w14:textId="77777777" w:rsidR="00251255" w:rsidRPr="00215DDC" w:rsidRDefault="00251255" w:rsidP="00CB27B6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Опис услуге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07A8" w14:textId="499957B3" w:rsidR="00251255" w:rsidRDefault="00251255" w:rsidP="00CB27B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Ј.м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79F8" w14:textId="706A7F5D" w:rsidR="00251255" w:rsidRDefault="00251255" w:rsidP="00CB27B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Оквирна коли-чина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F2F0" w14:textId="5B7BD3AA" w:rsidR="00251255" w:rsidRDefault="00251255" w:rsidP="00CB27B6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</w:rPr>
              <w:t>Јединична цена без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C4D8" w14:textId="77777777" w:rsidR="00251255" w:rsidRDefault="00251255" w:rsidP="00CB27B6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</w:rPr>
              <w:t>Укупна цена без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</w:tr>
      <w:tr w:rsidR="00251255" w14:paraId="3D32244F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393C" w14:textId="77777777" w:rsidR="00251255" w:rsidRDefault="00251255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65E6" w14:textId="77777777" w:rsidR="00251255" w:rsidRDefault="00251255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FDC0" w14:textId="77777777" w:rsidR="00251255" w:rsidRDefault="00251255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7662" w14:textId="77777777" w:rsidR="00251255" w:rsidRDefault="00251255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59F4" w14:textId="77777777" w:rsidR="00251255" w:rsidRDefault="00251255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C301" w14:textId="77777777" w:rsidR="00251255" w:rsidRDefault="00251255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51255" w14:paraId="0C05C87E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CA88" w14:textId="77777777" w:rsidR="00251255" w:rsidRPr="008912AB" w:rsidRDefault="00251255" w:rsidP="0090038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A976" w14:textId="77777777" w:rsidR="00251255" w:rsidRPr="00E44293" w:rsidRDefault="00251255" w:rsidP="000D4323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E44293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Pr="00E44293">
              <w:rPr>
                <w:rFonts w:ascii="Times New Roman" w:hAnsi="Times New Roman"/>
                <w:b/>
              </w:rPr>
              <w:t>C</w:t>
            </w:r>
            <w:r w:rsidRPr="00E44293">
              <w:rPr>
                <w:rFonts w:ascii="Times New Roman" w:hAnsi="Times New Roman"/>
                <w:b/>
                <w:lang w:val="sr-Cyrl-RS"/>
              </w:rPr>
              <w:t xml:space="preserve">ервис </w:t>
            </w:r>
            <w:r w:rsidRPr="00E44293">
              <w:rPr>
                <w:rFonts w:ascii="Times New Roman" w:hAnsi="Times New Roman"/>
                <w:b/>
              </w:rPr>
              <w:t xml:space="preserve">унутрашње јединице </w:t>
            </w:r>
            <w:r w:rsidRPr="00E44293">
              <w:rPr>
                <w:rFonts w:ascii="Times New Roman" w:hAnsi="Times New Roman"/>
                <w:b/>
                <w:lang w:val="sr-Cyrl-RS"/>
              </w:rPr>
              <w:t xml:space="preserve">клима уређаја </w:t>
            </w:r>
            <w:r w:rsidRPr="00E44293">
              <w:rPr>
                <w:rFonts w:ascii="Times New Roman" w:hAnsi="Times New Roman"/>
                <w:b/>
              </w:rPr>
              <w:t>подразумева:</w:t>
            </w:r>
          </w:p>
          <w:p w14:paraId="3F9ED67B" w14:textId="77777777" w:rsidR="00251255" w:rsidRPr="00E44293" w:rsidRDefault="00251255" w:rsidP="000D4323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E44293">
              <w:rPr>
                <w:rFonts w:ascii="Times New Roman" w:eastAsia="Times New Roman" w:hAnsi="Times New Roman"/>
                <w:lang w:eastAsia="en-US"/>
              </w:rPr>
              <w:t>скидање поклопца и његово прање;</w:t>
            </w:r>
          </w:p>
          <w:p w14:paraId="4B96F284" w14:textId="77777777" w:rsidR="00251255" w:rsidRPr="00E44293" w:rsidRDefault="00251255" w:rsidP="000D4323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E44293">
              <w:rPr>
                <w:rFonts w:ascii="Times New Roman" w:eastAsia="Times New Roman" w:hAnsi="Times New Roman"/>
                <w:lang w:eastAsia="en-US"/>
              </w:rPr>
              <w:t>прање филтера и дезинфиковање антибактеријским средством;</w:t>
            </w:r>
          </w:p>
          <w:p w14:paraId="78E296E1" w14:textId="77777777" w:rsidR="00251255" w:rsidRPr="00E44293" w:rsidRDefault="00251255" w:rsidP="000D4323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E44293">
              <w:rPr>
                <w:rFonts w:ascii="Times New Roman" w:eastAsia="Times New Roman" w:hAnsi="Times New Roman"/>
                <w:lang w:eastAsia="en-US"/>
              </w:rPr>
              <w:t>прање испаривача дезинфекционим средством за скидање нечистоће;</w:t>
            </w:r>
          </w:p>
          <w:p w14:paraId="27C32948" w14:textId="77777777" w:rsidR="00251255" w:rsidRPr="00E44293" w:rsidRDefault="00251255" w:rsidP="000D4323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E44293">
              <w:rPr>
                <w:rFonts w:ascii="Times New Roman" w:eastAsia="Times New Roman" w:hAnsi="Times New Roman"/>
                <w:lang w:eastAsia="en-US"/>
              </w:rPr>
              <w:t>чишћење турбине, кадице, где се скупљају бактерије и буђ;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663C" w14:textId="77777777" w:rsidR="00251255" w:rsidRPr="00A10D3C" w:rsidRDefault="00251255" w:rsidP="0090038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AC51" w14:textId="77777777" w:rsidR="00251255" w:rsidRPr="00A10D3C" w:rsidRDefault="00251255" w:rsidP="0090038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72D3" w14:textId="77777777" w:rsidR="00251255" w:rsidRDefault="00251255" w:rsidP="0090038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C280" w14:textId="77777777" w:rsidR="00251255" w:rsidRDefault="00251255" w:rsidP="0090038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292432AF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517B" w14:textId="77777777" w:rsidR="00251255" w:rsidRPr="008912AB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AF02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E44293">
              <w:rPr>
                <w:rFonts w:ascii="Times New Roman" w:hAnsi="Times New Roman"/>
                <w:b/>
              </w:rPr>
              <w:t>C</w:t>
            </w:r>
            <w:r w:rsidRPr="00E44293">
              <w:rPr>
                <w:rFonts w:ascii="Times New Roman" w:hAnsi="Times New Roman"/>
                <w:b/>
                <w:lang w:val="sr-Cyrl-RS"/>
              </w:rPr>
              <w:t xml:space="preserve">ервис </w:t>
            </w:r>
            <w:r w:rsidRPr="00E44293">
              <w:rPr>
                <w:rFonts w:ascii="Times New Roman" w:hAnsi="Times New Roman"/>
                <w:b/>
              </w:rPr>
              <w:t xml:space="preserve">унутрашње јединице инвертерске </w:t>
            </w:r>
            <w:r w:rsidRPr="00E44293">
              <w:rPr>
                <w:rFonts w:ascii="Times New Roman" w:hAnsi="Times New Roman"/>
                <w:b/>
                <w:lang w:val="sr-Cyrl-RS"/>
              </w:rPr>
              <w:t xml:space="preserve">климe </w:t>
            </w:r>
            <w:r w:rsidRPr="00E44293">
              <w:rPr>
                <w:rFonts w:ascii="Times New Roman" w:hAnsi="Times New Roman"/>
                <w:b/>
              </w:rPr>
              <w:t>подразумева:</w:t>
            </w:r>
          </w:p>
          <w:p w14:paraId="7431929A" w14:textId="77777777" w:rsidR="00251255" w:rsidRPr="00E44293" w:rsidRDefault="00251255" w:rsidP="00426CD8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E44293">
              <w:rPr>
                <w:rFonts w:ascii="Times New Roman" w:eastAsia="Times New Roman" w:hAnsi="Times New Roman"/>
                <w:lang w:eastAsia="en-US"/>
              </w:rPr>
              <w:t>скидање поклопца и његово прање;</w:t>
            </w:r>
          </w:p>
          <w:p w14:paraId="2CD20499" w14:textId="77777777" w:rsidR="00251255" w:rsidRPr="00E44293" w:rsidRDefault="00251255" w:rsidP="00426CD8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E44293">
              <w:rPr>
                <w:rFonts w:ascii="Times New Roman" w:eastAsia="Times New Roman" w:hAnsi="Times New Roman"/>
                <w:lang w:eastAsia="en-US"/>
              </w:rPr>
              <w:t>прање филтера и дезинфиковање антибактеријским средством;</w:t>
            </w:r>
          </w:p>
          <w:p w14:paraId="100735BB" w14:textId="77777777" w:rsidR="00251255" w:rsidRPr="00E44293" w:rsidRDefault="00251255" w:rsidP="00426CD8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E44293">
              <w:rPr>
                <w:rFonts w:ascii="Times New Roman" w:eastAsia="Times New Roman" w:hAnsi="Times New Roman"/>
                <w:lang w:eastAsia="en-US"/>
              </w:rPr>
              <w:t>прање испаривача дезинфекционим средством за скидање нечистоће;</w:t>
            </w:r>
          </w:p>
          <w:p w14:paraId="7FA4F9BB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E44293">
              <w:rPr>
                <w:rFonts w:ascii="Times New Roman" w:eastAsia="Times New Roman" w:hAnsi="Times New Roman"/>
                <w:lang w:eastAsia="en-US"/>
              </w:rPr>
              <w:t>чишћење турбине, кадице, где се скупљају бактерије и буђ;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80FA" w14:textId="77777777" w:rsidR="00251255" w:rsidRPr="00A10D3C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F55F" w14:textId="77777777" w:rsidR="00251255" w:rsidRPr="00A10D3C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35C5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B4DC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772312D9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2522" w14:textId="77777777" w:rsidR="00251255" w:rsidRPr="008912AB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8716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b/>
                <w:lang w:eastAsia="en-US"/>
              </w:rPr>
            </w:pPr>
            <w:r w:rsidRPr="00E44293">
              <w:rPr>
                <w:rFonts w:ascii="Times New Roman" w:hAnsi="Times New Roman"/>
                <w:b/>
                <w:lang w:eastAsia="en-US"/>
              </w:rPr>
              <w:t>Cервис спољашне јединице подразумева:</w:t>
            </w:r>
          </w:p>
          <w:p w14:paraId="489502AD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eastAsia="en-US"/>
              </w:rPr>
            </w:pPr>
            <w:r w:rsidRPr="00E44293">
              <w:rPr>
                <w:rFonts w:ascii="Times New Roman" w:hAnsi="Times New Roman"/>
                <w:lang w:eastAsia="en-US"/>
              </w:rPr>
              <w:t>Прање кондезатора (</w:t>
            </w:r>
            <w:r w:rsidRPr="00E44293">
              <w:rPr>
                <w:rFonts w:ascii="Times New Roman" w:hAnsi="Times New Roman"/>
                <w:lang w:val="sr-Cyrl-RS" w:eastAsia="en-US"/>
              </w:rPr>
              <w:t>''</w:t>
            </w:r>
            <w:r w:rsidRPr="00E44293">
              <w:rPr>
                <w:rFonts w:ascii="Times New Roman" w:hAnsi="Times New Roman"/>
                <w:lang w:eastAsia="en-US"/>
              </w:rPr>
              <w:t>саће</w:t>
            </w:r>
            <w:r w:rsidRPr="00E44293">
              <w:rPr>
                <w:rFonts w:ascii="Times New Roman" w:hAnsi="Times New Roman"/>
                <w:lang w:val="sr-Cyrl-RS" w:eastAsia="en-US"/>
              </w:rPr>
              <w:t>''</w:t>
            </w:r>
            <w:r w:rsidRPr="00E44293">
              <w:rPr>
                <w:rFonts w:ascii="Times New Roman" w:hAnsi="Times New Roman"/>
                <w:lang w:eastAsia="en-US"/>
              </w:rPr>
              <w:t xml:space="preserve"> са задње стране) и чишћење дезинфекционим средством, како би се избегло преоптерећење компресора;</w:t>
            </w:r>
          </w:p>
          <w:p w14:paraId="17947CB8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eastAsia="en-US"/>
              </w:rPr>
            </w:pPr>
            <w:r w:rsidRPr="00E44293">
              <w:rPr>
                <w:rFonts w:ascii="Times New Roman" w:hAnsi="Times New Roman"/>
                <w:lang w:eastAsia="en-US"/>
              </w:rPr>
              <w:lastRenderedPageBreak/>
              <w:t>прање кућишта;</w:t>
            </w:r>
          </w:p>
          <w:p w14:paraId="36815877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eastAsia="en-US"/>
              </w:rPr>
            </w:pPr>
            <w:r w:rsidRPr="00E44293">
              <w:rPr>
                <w:rFonts w:ascii="Times New Roman" w:hAnsi="Times New Roman"/>
                <w:lang w:eastAsia="en-US"/>
              </w:rPr>
              <w:t>проверу притиска у систему, евентуално допуну или замену.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9ADC" w14:textId="77777777" w:rsidR="00251255" w:rsidRPr="00A10D3C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A44A" w14:textId="77777777" w:rsidR="00251255" w:rsidRPr="008C58DD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97D4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7E0C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6352EAE8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FFFA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D817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E44293">
              <w:rPr>
                <w:rFonts w:ascii="Times New Roman" w:hAnsi="Times New Roman"/>
                <w:lang w:val="sr-Latn-RS"/>
              </w:rPr>
              <w:t>R</w:t>
            </w:r>
            <w:r w:rsidRPr="00E44293">
              <w:rPr>
                <w:rFonts w:ascii="Times New Roman" w:hAnsi="Times New Roman"/>
                <w:lang w:val="sr-Cyrl-RS"/>
              </w:rPr>
              <w:t xml:space="preserve"> </w:t>
            </w:r>
            <w:r w:rsidRPr="00E44293">
              <w:rPr>
                <w:rFonts w:ascii="Times New Roman" w:hAnsi="Times New Roman"/>
                <w:lang w:val="sr-Latn-RS"/>
              </w:rPr>
              <w:t xml:space="preserve">22 </w:t>
            </w:r>
            <w:r w:rsidRPr="00E44293">
              <w:rPr>
                <w:rFonts w:ascii="Times New Roman" w:hAnsi="Times New Roman"/>
                <w:lang w:val="sr-Cyrl-RS"/>
              </w:rPr>
              <w:t>и провера рада уређаја.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9BA9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69CD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BB49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A2E1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172F9AA3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BD90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441B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E44293">
              <w:rPr>
                <w:rFonts w:ascii="Times New Roman" w:hAnsi="Times New Roman"/>
                <w:lang w:val="sr-Latn-RS"/>
              </w:rPr>
              <w:t>R</w:t>
            </w:r>
            <w:r w:rsidRPr="00E44293">
              <w:rPr>
                <w:rFonts w:ascii="Times New Roman" w:hAnsi="Times New Roman"/>
                <w:lang w:val="sr-Cyrl-RS"/>
              </w:rPr>
              <w:t xml:space="preserve"> 407</w:t>
            </w:r>
            <w:r w:rsidRPr="00E44293">
              <w:rPr>
                <w:rFonts w:ascii="Times New Roman" w:hAnsi="Times New Roman"/>
              </w:rPr>
              <w:t>C</w:t>
            </w:r>
            <w:r w:rsidRPr="00E44293">
              <w:rPr>
                <w:rFonts w:ascii="Times New Roman" w:hAnsi="Times New Roman"/>
                <w:lang w:val="sr-Cyrl-RS"/>
              </w:rPr>
              <w:t xml:space="preserve"> и провера рада уређаја.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B752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93C4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8AEA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FC24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01BC027A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26A0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7F93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E44293">
              <w:rPr>
                <w:rFonts w:ascii="Times New Roman" w:hAnsi="Times New Roman"/>
                <w:lang w:val="sr-Latn-RS"/>
              </w:rPr>
              <w:t>R</w:t>
            </w:r>
            <w:r w:rsidRPr="00E44293">
              <w:rPr>
                <w:rFonts w:ascii="Times New Roman" w:hAnsi="Times New Roman"/>
                <w:lang w:val="sr-Cyrl-RS"/>
              </w:rPr>
              <w:t xml:space="preserve"> </w:t>
            </w:r>
            <w:r w:rsidRPr="00E44293">
              <w:rPr>
                <w:rFonts w:ascii="Times New Roman" w:hAnsi="Times New Roman"/>
                <w:lang w:val="sr-Latn-RS"/>
              </w:rPr>
              <w:t>410A</w:t>
            </w:r>
            <w:r w:rsidRPr="00E44293">
              <w:rPr>
                <w:rFonts w:ascii="Times New Roman" w:hAnsi="Times New Roman"/>
                <w:lang w:val="sr-Cyrl-RS"/>
              </w:rPr>
              <w:t xml:space="preserve"> и провера рада уређаја.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EDC4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36FE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905B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C3FC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1CD7B159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A41D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C34E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Набавка материјала и замена кондензатора за старт компресора.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5EDA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B107" w14:textId="77777777" w:rsidR="00251255" w:rsidRPr="004274C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3F98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9358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55359F3E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7143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C738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Набавка и замена</w:t>
            </w:r>
            <w:r w:rsidRPr="00E44293">
              <w:rPr>
                <w:rFonts w:ascii="Times New Roman" w:hAnsi="Times New Roman"/>
              </w:rPr>
              <w:t xml:space="preserve"> електро магнетног четворокраког вентила</w:t>
            </w:r>
            <w:r w:rsidRPr="00E44293">
              <w:rPr>
                <w:rFonts w:ascii="Times New Roman" w:hAnsi="Times New Roman"/>
                <w:lang w:val="sr-Cyrl-RS"/>
              </w:rPr>
              <w:t>.</w:t>
            </w:r>
            <w:r w:rsidRPr="00E44293">
              <w:rPr>
                <w:rFonts w:ascii="Times New Roman" w:hAnsi="Times New Roman"/>
              </w:rPr>
              <w:t xml:space="preserve"> клима уређаја капацитета 12.000</w:t>
            </w:r>
            <w:r w:rsidRPr="00E44293">
              <w:rPr>
                <w:rFonts w:ascii="Times New Roman" w:hAnsi="Times New Roman"/>
                <w:lang w:val="sr-Cyrl-RS"/>
              </w:rPr>
              <w:t xml:space="preserve"> </w:t>
            </w:r>
            <w:r w:rsidRPr="00E44293">
              <w:rPr>
                <w:rFonts w:ascii="Times New Roman" w:hAnsi="Times New Roman"/>
              </w:rPr>
              <w:t>БТУ</w:t>
            </w:r>
            <w:r w:rsidRPr="00E442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8BCE" w14:textId="77777777" w:rsidR="00251255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3D37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6FF3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989E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76FCBFCD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E33F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9392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Набавка</w:t>
            </w:r>
            <w:r w:rsidRPr="00E44293">
              <w:rPr>
                <w:rFonts w:ascii="Times New Roman" w:hAnsi="Times New Roman"/>
              </w:rPr>
              <w:t xml:space="preserve"> </w:t>
            </w:r>
            <w:r w:rsidRPr="00E44293">
              <w:rPr>
                <w:rFonts w:ascii="Times New Roman" w:hAnsi="Times New Roman"/>
                <w:lang w:val="sr-Cyrl-RS"/>
              </w:rPr>
              <w:t>и з</w:t>
            </w:r>
            <w:r w:rsidRPr="00E44293">
              <w:rPr>
                <w:rFonts w:ascii="Times New Roman" w:hAnsi="Times New Roman"/>
              </w:rPr>
              <w:t>амена сензора температуре</w:t>
            </w:r>
            <w:r w:rsidRPr="00E442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1DE8" w14:textId="77777777" w:rsidR="00251255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2D44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5755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123F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52059C82" w14:textId="77777777" w:rsidTr="00251255">
        <w:trPr>
          <w:trHeight w:val="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0B1D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4A3F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Чишћење одвода кондензата ( урачунати цену резервних делова).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569D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851A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F588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605D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6DCD2F2F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0C75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A731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Набавка и замена вентилатора спољашње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CF9A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27C1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E4AB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2785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6C8E9349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1941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C422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Набавка и замена мотора вентилатора спољашње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0706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2D45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A3D4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EE35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416CA1D0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52C7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6E7E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Набавка и замена електронике унутрашње јединице клима уређаја </w:t>
            </w:r>
            <w:r w:rsidRPr="00E44293">
              <w:rPr>
                <w:rFonts w:ascii="Times New Roman" w:hAnsi="Times New Roman"/>
              </w:rPr>
              <w:t>12.000 БТУ</w:t>
            </w:r>
            <w:r w:rsidRPr="00E442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9537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36B9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2596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9ED1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0A323732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7609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306E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E44293">
              <w:rPr>
                <w:rFonts w:ascii="Times New Roman" w:hAnsi="Times New Roman"/>
              </w:rPr>
              <w:t>замена електронике спољне јединице клима уређаја капацитета 12.000 БТУ</w:t>
            </w:r>
            <w:r w:rsidRPr="00E442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BADB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6E07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CFCA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8300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3FE10F2A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267F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ABDC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</w:rPr>
            </w:pPr>
            <w:r w:rsidRPr="00E44293">
              <w:rPr>
                <w:rFonts w:ascii="Times New Roman" w:hAnsi="Times New Roman"/>
              </w:rPr>
              <w:t>Поправка електронике унутрашње јединице</w:t>
            </w:r>
            <w:r w:rsidRPr="00E44293">
              <w:rPr>
                <w:rFonts w:ascii="Times New Roman" w:hAnsi="Times New Roman"/>
                <w:lang w:val="sr-Cyrl-RS"/>
              </w:rPr>
              <w:t>, укључујући резервне делове.</w:t>
            </w:r>
            <w:r w:rsidRPr="00E4429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C29B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8A2E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C054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4A81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25F5D84E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9C25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01C5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</w:rPr>
              <w:t>Поправка електронике спољне јединице</w:t>
            </w:r>
            <w:r w:rsidRPr="00E44293">
              <w:rPr>
                <w:rFonts w:ascii="Times New Roman" w:hAnsi="Times New Roman"/>
                <w:lang w:val="sr-Cyrl-RS"/>
              </w:rPr>
              <w:t>, укључујући резервне делове.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C39A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A709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F808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3D19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7CE9A92B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FD3A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928F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CS"/>
              </w:rPr>
              <w:t>Демонтажа клима уређаја.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2E6D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C119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AA14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C4D7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3E4681EA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DC12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655A" w14:textId="7F705862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Монтажа клима уређаја (сплит систем) са припрадајућим материјалом за инсталацију до 3</w:t>
            </w:r>
            <w:r w:rsidRPr="00E44293">
              <w:rPr>
                <w:rFonts w:ascii="Times New Roman" w:hAnsi="Times New Roman"/>
                <w:lang w:val="sr-Latn-RS"/>
              </w:rPr>
              <w:t>m</w:t>
            </w:r>
            <w:r w:rsidRPr="00E442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D3C2" w14:textId="77777777" w:rsidR="00251255" w:rsidRPr="00D37031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9DCF" w14:textId="77777777" w:rsidR="00251255" w:rsidRPr="00D37031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D59B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791E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62E23098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D03D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305" w14:textId="77777777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Монтажа клима уређаја ( са инвертором) са припрадајућим материјалом за инсталацију до 3</w:t>
            </w:r>
            <w:r w:rsidRPr="00E44293">
              <w:rPr>
                <w:rFonts w:ascii="Times New Roman" w:hAnsi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FF01" w14:textId="77777777" w:rsidR="00251255" w:rsidRPr="00D37031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C18C" w14:textId="77777777" w:rsidR="00251255" w:rsidRPr="00D37031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FF30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9A6D" w14:textId="77777777" w:rsidR="00251255" w:rsidRDefault="00251255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019C6192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20B8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0318" w14:textId="77777777" w:rsidR="00251255" w:rsidRPr="00E44293" w:rsidRDefault="00251255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Монтажа клима уређаја ( са инвертором) са припрадајућим материјалом за инсталацију преко 3</w:t>
            </w:r>
            <w:r w:rsidRPr="00E44293">
              <w:rPr>
                <w:rFonts w:ascii="Times New Roman" w:hAnsi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77CD" w14:textId="77777777" w:rsidR="00251255" w:rsidRPr="00D37031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C346" w14:textId="77777777" w:rsidR="00251255" w:rsidRPr="00D37031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1910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6356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46534AA1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C29A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805D" w14:textId="77777777" w:rsidR="00251255" w:rsidRPr="00E44293" w:rsidRDefault="00251255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Монтажа клима уређаја ( сплит систем)са припрадајућим материјалом за инсталацију преко 3</w:t>
            </w:r>
            <w:r w:rsidRPr="00E44293">
              <w:rPr>
                <w:rFonts w:ascii="Times New Roman" w:hAnsi="Times New Roman"/>
                <w:lang w:val="sr-Latn-RS"/>
              </w:rPr>
              <w:t>m</w:t>
            </w:r>
            <w:r w:rsidRPr="00E442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3CBC" w14:textId="77777777" w:rsidR="00251255" w:rsidRPr="00D37031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E70A" w14:textId="77777777" w:rsidR="00251255" w:rsidRPr="00D37031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5674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8898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058C5FFD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CD0C" w14:textId="77777777" w:rsidR="00251255" w:rsidRPr="00D37031" w:rsidRDefault="00251255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EE92" w14:textId="77777777" w:rsidR="00251255" w:rsidRPr="00E44293" w:rsidRDefault="00251255" w:rsidP="00517674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E44293">
              <w:rPr>
                <w:rFonts w:ascii="Times New Roman" w:hAnsi="Times New Roman"/>
              </w:rPr>
              <w:t>замена</w:t>
            </w:r>
            <w:r w:rsidRPr="00E44293">
              <w:rPr>
                <w:rFonts w:ascii="Times New Roman" w:hAnsi="Times New Roman"/>
                <w:lang w:val="sr-Cyrl-RS"/>
              </w:rPr>
              <w:t xml:space="preserve"> фреонске инсталације / цена по метру укључујући резервне делове.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2D21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3FE1" w14:textId="77777777" w:rsidR="00251255" w:rsidRPr="00891F76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5C00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4DDB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7F962861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167E" w14:textId="77777777" w:rsidR="00251255" w:rsidRPr="00D37031" w:rsidRDefault="00251255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D8B5" w14:textId="77777777" w:rsidR="00251255" w:rsidRPr="00E44293" w:rsidRDefault="00251255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E44293">
              <w:rPr>
                <w:rFonts w:ascii="Times New Roman" w:hAnsi="Times New Roman"/>
              </w:rPr>
              <w:t xml:space="preserve">замена </w:t>
            </w:r>
            <w:r w:rsidRPr="00E44293">
              <w:rPr>
                <w:rFonts w:ascii="Times New Roman" w:hAnsi="Times New Roman"/>
                <w:lang w:val="sr-Latn-RS"/>
              </w:rPr>
              <w:t xml:space="preserve">црева за </w:t>
            </w:r>
            <w:r w:rsidRPr="00E44293">
              <w:rPr>
                <w:rFonts w:ascii="Times New Roman" w:hAnsi="Times New Roman"/>
                <w:lang w:val="sr-Cyrl-RS"/>
              </w:rPr>
              <w:t>о</w:t>
            </w:r>
            <w:r w:rsidRPr="00E44293">
              <w:rPr>
                <w:rFonts w:ascii="Times New Roman" w:hAnsi="Times New Roman"/>
                <w:lang w:val="sr-Latn-RS"/>
              </w:rPr>
              <w:t>двод кондензата/ укључујући и цену резервних делова</w:t>
            </w:r>
            <w:r w:rsidRPr="00E442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7830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9A82" w14:textId="77777777" w:rsidR="00251255" w:rsidRPr="00891F76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5B99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C57C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6D053558" w14:textId="77777777" w:rsidTr="00251255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FDF6" w14:textId="77777777" w:rsidR="00251255" w:rsidRPr="00D37031" w:rsidRDefault="00251255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8F6C" w14:textId="77777777" w:rsidR="00251255" w:rsidRPr="00E44293" w:rsidRDefault="00251255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E44293">
              <w:rPr>
                <w:rFonts w:ascii="Times New Roman" w:hAnsi="Times New Roman"/>
              </w:rPr>
              <w:t>замена</w:t>
            </w:r>
            <w:r w:rsidRPr="00E44293">
              <w:rPr>
                <w:rFonts w:ascii="Times New Roman" w:hAnsi="Times New Roman"/>
                <w:lang w:val="sr-Latn-RS"/>
              </w:rPr>
              <w:t xml:space="preserve"> црева за </w:t>
            </w:r>
            <w:r w:rsidRPr="00E44293">
              <w:rPr>
                <w:rFonts w:ascii="Times New Roman" w:hAnsi="Times New Roman"/>
                <w:lang w:val="sr-Cyrl-RS"/>
              </w:rPr>
              <w:t>о</w:t>
            </w:r>
            <w:r w:rsidRPr="00E44293">
              <w:rPr>
                <w:rFonts w:ascii="Times New Roman" w:hAnsi="Times New Roman"/>
                <w:lang w:val="sr-Latn-RS"/>
              </w:rPr>
              <w:t xml:space="preserve">двод кондензата </w:t>
            </w:r>
            <w:r w:rsidRPr="00E44293">
              <w:rPr>
                <w:rFonts w:ascii="Times New Roman" w:hAnsi="Times New Roman"/>
                <w:lang w:val="sr-Cyrl-RS"/>
              </w:rPr>
              <w:t>с</w:t>
            </w:r>
            <w:r w:rsidRPr="00E44293">
              <w:rPr>
                <w:rFonts w:ascii="Times New Roman" w:hAnsi="Times New Roman"/>
                <w:lang w:val="sr-Latn-RS"/>
              </w:rPr>
              <w:t>а фасадe,</w:t>
            </w:r>
            <w:r w:rsidRPr="00E44293">
              <w:rPr>
                <w:rFonts w:ascii="Times New Roman" w:hAnsi="Times New Roman"/>
                <w:lang w:val="sr-Cyrl-RS"/>
              </w:rPr>
              <w:t xml:space="preserve"> </w:t>
            </w:r>
            <w:r w:rsidRPr="00E44293">
              <w:rPr>
                <w:rFonts w:ascii="Times New Roman" w:hAnsi="Times New Roman"/>
                <w:lang w:val="sr-Latn-RS"/>
              </w:rPr>
              <w:t>спаја</w:t>
            </w:r>
            <w:r w:rsidRPr="00E44293">
              <w:rPr>
                <w:rFonts w:ascii="Times New Roman" w:hAnsi="Times New Roman"/>
                <w:lang w:val="sr-Cyrl-RS"/>
              </w:rPr>
              <w:t>ње црева и одвод до тротоара</w:t>
            </w:r>
          </w:p>
          <w:p w14:paraId="78E8FFE4" w14:textId="77777777" w:rsidR="00251255" w:rsidRPr="00E44293" w:rsidRDefault="00251255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Latn-RS"/>
              </w:rPr>
              <w:t>/ укључујући и цену резервних делова</w:t>
            </w:r>
            <w:r w:rsidRPr="00E442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CFFB" w14:textId="77777777" w:rsidR="00251255" w:rsidRDefault="00251255" w:rsidP="0051767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974B" w14:textId="77777777" w:rsidR="00251255" w:rsidRPr="00E8174A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DA30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10EC" w14:textId="77777777" w:rsidR="00251255" w:rsidRDefault="00251255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51255" w14:paraId="1EDAAE4F" w14:textId="77777777" w:rsidTr="00251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6E05" w14:textId="77777777" w:rsidR="00251255" w:rsidRPr="00B14C58" w:rsidRDefault="00251255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C29" w14:textId="77777777" w:rsidR="00251255" w:rsidRPr="00E44293" w:rsidRDefault="00251255" w:rsidP="00517674">
            <w:pPr>
              <w:pStyle w:val="NoSpacing"/>
              <w:rPr>
                <w:rFonts w:ascii="Times New Roman" w:hAnsi="Times New Roman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E44293">
              <w:rPr>
                <w:rFonts w:ascii="Times New Roman" w:hAnsi="Times New Roman"/>
              </w:rPr>
              <w:t xml:space="preserve">замена </w:t>
            </w:r>
            <w:r w:rsidRPr="00E44293">
              <w:rPr>
                <w:rFonts w:ascii="Times New Roman" w:hAnsi="Times New Roman"/>
                <w:lang w:val="sr-Cyrl-RS"/>
              </w:rPr>
              <w:t>сервисног вентила</w:t>
            </w:r>
            <w:r w:rsidRPr="00E44293">
              <w:rPr>
                <w:rFonts w:ascii="Times New Roman" w:hAnsi="Times New Roman"/>
              </w:rPr>
              <w:t xml:space="preserve"> зa </w:t>
            </w:r>
            <w:r w:rsidRPr="00E44293">
              <w:rPr>
                <w:rFonts w:ascii="Times New Roman" w:hAnsi="Times New Roman"/>
                <w:lang w:val="sr-Cyrl-RS"/>
              </w:rPr>
              <w:t>клима уређај.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64F6" w14:textId="77777777" w:rsidR="00251255" w:rsidRPr="00524C77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F2B5" w14:textId="77777777" w:rsidR="00251255" w:rsidRPr="00524C77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CC38" w14:textId="77777777" w:rsidR="00251255" w:rsidRDefault="00251255" w:rsidP="0051767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383E" w14:textId="77777777" w:rsidR="00251255" w:rsidRDefault="00251255" w:rsidP="00517674"/>
        </w:tc>
      </w:tr>
      <w:tr w:rsidR="00251255" w14:paraId="66016568" w14:textId="77777777" w:rsidTr="00251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CAAA" w14:textId="77777777" w:rsidR="00251255" w:rsidRPr="00B14C58" w:rsidRDefault="00251255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BDEB" w14:textId="77777777" w:rsidR="00251255" w:rsidRPr="00E44293" w:rsidRDefault="00251255" w:rsidP="0051767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E44293">
              <w:rPr>
                <w:rFonts w:ascii="Times New Roman" w:hAnsi="Times New Roman"/>
              </w:rPr>
              <w:t xml:space="preserve">замена кондензатора </w:t>
            </w:r>
            <w:r w:rsidRPr="00E44293">
              <w:rPr>
                <w:rFonts w:ascii="Times New Roman" w:hAnsi="Times New Roman"/>
                <w:lang w:val="sr-Cyrl-RS"/>
              </w:rPr>
              <w:t>за клима уређај 9.000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91E6" w14:textId="77777777" w:rsidR="00251255" w:rsidRPr="00524C77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00DE" w14:textId="77777777" w:rsidR="00251255" w:rsidRPr="00524C77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619" w14:textId="77777777" w:rsidR="00251255" w:rsidRDefault="00251255" w:rsidP="0051767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8190" w14:textId="77777777" w:rsidR="00251255" w:rsidRDefault="00251255" w:rsidP="00517674"/>
        </w:tc>
      </w:tr>
      <w:tr w:rsidR="00251255" w14:paraId="729C54E2" w14:textId="77777777" w:rsidTr="00251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244A" w14:textId="77777777" w:rsidR="00251255" w:rsidRPr="008912AB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1F19" w14:textId="77777777" w:rsidR="00251255" w:rsidRPr="00E44293" w:rsidRDefault="00251255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E44293">
              <w:rPr>
                <w:rFonts w:ascii="Times New Roman" w:hAnsi="Times New Roman"/>
              </w:rPr>
              <w:t xml:space="preserve">замена кондензатора </w:t>
            </w:r>
            <w:r w:rsidRPr="00E44293">
              <w:rPr>
                <w:rFonts w:ascii="Times New Roman" w:hAnsi="Times New Roman"/>
                <w:lang w:val="sr-Cyrl-RS"/>
              </w:rPr>
              <w:t>за клима уређај 12.000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D15B" w14:textId="77777777" w:rsidR="00251255" w:rsidRPr="00524C77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70A5" w14:textId="77777777" w:rsidR="00251255" w:rsidRPr="00524C77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22AA" w14:textId="77777777" w:rsidR="00251255" w:rsidRDefault="00251255" w:rsidP="0051767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9A7F" w14:textId="77777777" w:rsidR="00251255" w:rsidRDefault="00251255" w:rsidP="00517674"/>
        </w:tc>
      </w:tr>
      <w:tr w:rsidR="00251255" w14:paraId="156DE193" w14:textId="77777777" w:rsidTr="00251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5AE2" w14:textId="77777777" w:rsidR="00251255" w:rsidRPr="00D37031" w:rsidRDefault="00251255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28.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88D1" w14:textId="26C02AB4" w:rsidR="00251255" w:rsidRPr="00E44293" w:rsidRDefault="00251255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Набавка и монтажа носача утрашње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5F05" w14:textId="77777777" w:rsidR="00251255" w:rsidRPr="00524C77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F2ED" w14:textId="77777777" w:rsidR="00251255" w:rsidRPr="00524C77" w:rsidRDefault="00251255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29BD" w14:textId="77777777" w:rsidR="00251255" w:rsidRDefault="00251255" w:rsidP="0051767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7FA" w14:textId="77777777" w:rsidR="00251255" w:rsidRDefault="00251255" w:rsidP="00517674"/>
        </w:tc>
      </w:tr>
      <w:tr w:rsidR="00251255" w14:paraId="59D3D4C9" w14:textId="77777777" w:rsidTr="00251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8FEE" w14:textId="77777777" w:rsidR="00251255" w:rsidRPr="00D37031" w:rsidRDefault="00251255" w:rsidP="00426CD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7AE5" w14:textId="353304F9" w:rsidR="00251255" w:rsidRPr="00E44293" w:rsidRDefault="00251255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Даљински управљач - универзални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9071" w14:textId="77777777" w:rsidR="00251255" w:rsidRPr="00B12F18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EC3C" w14:textId="77777777" w:rsidR="00251255" w:rsidRPr="00B12F18" w:rsidRDefault="00251255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8193" w14:textId="77777777" w:rsidR="00251255" w:rsidRDefault="00251255" w:rsidP="00426CD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E50F" w14:textId="77777777" w:rsidR="00251255" w:rsidRDefault="00251255" w:rsidP="00426CD8"/>
        </w:tc>
      </w:tr>
      <w:tr w:rsidR="00251255" w14:paraId="4D4FE971" w14:textId="77777777" w:rsidTr="00251255"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70B0" w14:textId="62F687AF" w:rsidR="00251255" w:rsidRPr="00E44293" w:rsidRDefault="00251255" w:rsidP="0018091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УКУПНА 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CB81" w14:textId="77777777" w:rsidR="00251255" w:rsidRDefault="00251255" w:rsidP="00426CD8"/>
        </w:tc>
      </w:tr>
      <w:tr w:rsidR="00251255" w14:paraId="13D66793" w14:textId="77777777" w:rsidTr="00251255"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649C" w14:textId="2E71B9AE" w:rsidR="00251255" w:rsidRPr="00E44293" w:rsidRDefault="00251255" w:rsidP="0018091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8C8F" w14:textId="77777777" w:rsidR="00251255" w:rsidRDefault="00251255" w:rsidP="00426CD8"/>
        </w:tc>
      </w:tr>
      <w:tr w:rsidR="00251255" w14:paraId="4EA9BA54" w14:textId="77777777" w:rsidTr="00251255"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9285" w14:textId="4E59A62C" w:rsidR="00251255" w:rsidRPr="00E44293" w:rsidRDefault="00251255" w:rsidP="0018091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E44293">
              <w:rPr>
                <w:rFonts w:ascii="Times New Roman" w:hAnsi="Times New Roman"/>
                <w:lang w:val="sr-Cyrl-RS"/>
              </w:rPr>
              <w:t>УКУПНА ЦЕНА СА ПДВ-ом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D8F9" w14:textId="77777777" w:rsidR="00251255" w:rsidRDefault="00251255" w:rsidP="00426CD8"/>
        </w:tc>
      </w:tr>
    </w:tbl>
    <w:p w14:paraId="605E18D5" w14:textId="77777777" w:rsidR="00D7312A" w:rsidRDefault="00D7312A"/>
    <w:p w14:paraId="14EB87F0" w14:textId="77777777" w:rsidR="004B3EDE" w:rsidRPr="00DA37AE" w:rsidRDefault="004B3EDE">
      <w:pPr>
        <w:rPr>
          <w:rFonts w:ascii="Times New Roman" w:hAnsi="Times New Roman"/>
          <w:b/>
        </w:rPr>
      </w:pPr>
      <w:r w:rsidRPr="00DA37AE">
        <w:rPr>
          <w:rFonts w:ascii="Times New Roman" w:hAnsi="Times New Roman"/>
          <w:b/>
        </w:rPr>
        <w:t>Напомена:</w:t>
      </w:r>
    </w:p>
    <w:p w14:paraId="2ACAAC86" w14:textId="77777777" w:rsidR="004B3EDE" w:rsidRPr="00DA37AE" w:rsidRDefault="004B3EDE">
      <w:pPr>
        <w:rPr>
          <w:rFonts w:ascii="Times New Roman" w:hAnsi="Times New Roman"/>
        </w:rPr>
      </w:pPr>
      <w:r w:rsidRPr="00DA37AE">
        <w:rPr>
          <w:rFonts w:ascii="Times New Roman" w:hAnsi="Times New Roman"/>
        </w:rPr>
        <w:t xml:space="preserve"> - Сервисирање и одржавање клима уређаја обављаће се по потреби, а на захтев наручиоца; </w:t>
      </w:r>
    </w:p>
    <w:p w14:paraId="3C495C35" w14:textId="77777777" w:rsidR="004B3EDE" w:rsidRPr="00DA37AE" w:rsidRDefault="004B3EDE">
      <w:pPr>
        <w:rPr>
          <w:rFonts w:ascii="Times New Roman" w:hAnsi="Times New Roman"/>
        </w:rPr>
      </w:pPr>
      <w:r w:rsidRPr="00DA37AE">
        <w:rPr>
          <w:rFonts w:ascii="Times New Roman" w:hAnsi="Times New Roman"/>
        </w:rPr>
        <w:t xml:space="preserve">- У цене резервних делова мора бити урачуната и услуга уградње истих; </w:t>
      </w:r>
    </w:p>
    <w:p w14:paraId="65633AB0" w14:textId="77777777" w:rsidR="004B3EDE" w:rsidRPr="00DA37AE" w:rsidRDefault="004B3EDE">
      <w:pPr>
        <w:rPr>
          <w:rFonts w:ascii="Times New Roman" w:hAnsi="Times New Roman"/>
        </w:rPr>
      </w:pPr>
      <w:r w:rsidRPr="00DA37AE">
        <w:rPr>
          <w:rFonts w:ascii="Times New Roman" w:hAnsi="Times New Roman"/>
        </w:rPr>
        <w:t xml:space="preserve">- Понуђач у цене горе наведених услуга и добара мора укалкулисати и све остале трошкове који настају или могу настати на основу пружања предметних услуга (путни трошкови, трошкови радне снаге, материјала, режијски трошкови, и тд. ) </w:t>
      </w:r>
    </w:p>
    <w:p w14:paraId="2ACF5F2F" w14:textId="77777777" w:rsidR="004B3EDE" w:rsidRPr="00DA37AE" w:rsidRDefault="004B3EDE">
      <w:pPr>
        <w:rPr>
          <w:rFonts w:ascii="Times New Roman" w:hAnsi="Times New Roman"/>
          <w:lang w:val="sr-Cyrl-RS"/>
        </w:rPr>
      </w:pPr>
      <w:r w:rsidRPr="00DA37AE">
        <w:rPr>
          <w:rFonts w:ascii="Times New Roman" w:hAnsi="Times New Roman"/>
        </w:rPr>
        <w:t>- Изабрани понуђач – извршилац је у обавези да се, након закључења уговора, приступи извршењу предметних услуга на позив наручиоца најкасније у року од 48 сати</w:t>
      </w:r>
      <w:r w:rsidRPr="00DA37AE">
        <w:rPr>
          <w:rFonts w:ascii="Times New Roman" w:hAnsi="Times New Roman"/>
          <w:lang w:val="sr-Cyrl-RS"/>
        </w:rPr>
        <w:t>.</w:t>
      </w:r>
    </w:p>
    <w:p w14:paraId="70836177" w14:textId="77777777" w:rsidR="004B3EDE" w:rsidRDefault="004B3EDE"/>
    <w:p w14:paraId="7B3F18CC" w14:textId="77777777" w:rsidR="004B3EDE" w:rsidRDefault="004B3EDE"/>
    <w:p w14:paraId="3EA75301" w14:textId="77777777" w:rsidR="004B3EDE" w:rsidRDefault="004B3EDE"/>
    <w:p w14:paraId="342821CF" w14:textId="77777777" w:rsidR="004B3EDE" w:rsidRDefault="004B3EDE"/>
    <w:sectPr w:rsidR="004B3EDE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CDC"/>
    <w:multiLevelType w:val="multilevel"/>
    <w:tmpl w:val="C52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5DA"/>
    <w:multiLevelType w:val="multilevel"/>
    <w:tmpl w:val="C69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747430">
    <w:abstractNumId w:val="0"/>
  </w:num>
  <w:num w:numId="2" w16cid:durableId="9751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DC"/>
    <w:rsid w:val="0002478E"/>
    <w:rsid w:val="00027A3E"/>
    <w:rsid w:val="000B5474"/>
    <w:rsid w:val="000D4323"/>
    <w:rsid w:val="00180913"/>
    <w:rsid w:val="00201B92"/>
    <w:rsid w:val="00215DDC"/>
    <w:rsid w:val="00227934"/>
    <w:rsid w:val="00251255"/>
    <w:rsid w:val="00251DAC"/>
    <w:rsid w:val="002702AC"/>
    <w:rsid w:val="002A0189"/>
    <w:rsid w:val="002E153B"/>
    <w:rsid w:val="003704E7"/>
    <w:rsid w:val="00426CD8"/>
    <w:rsid w:val="004274C5"/>
    <w:rsid w:val="004B3EDE"/>
    <w:rsid w:val="004E68C3"/>
    <w:rsid w:val="00514A86"/>
    <w:rsid w:val="00517674"/>
    <w:rsid w:val="00524C77"/>
    <w:rsid w:val="006131C2"/>
    <w:rsid w:val="00620EFF"/>
    <w:rsid w:val="006621B2"/>
    <w:rsid w:val="006B663C"/>
    <w:rsid w:val="00825FB6"/>
    <w:rsid w:val="008912AB"/>
    <w:rsid w:val="00891F76"/>
    <w:rsid w:val="008B35E5"/>
    <w:rsid w:val="008B7862"/>
    <w:rsid w:val="008C44C1"/>
    <w:rsid w:val="008C58DD"/>
    <w:rsid w:val="008E342D"/>
    <w:rsid w:val="00900385"/>
    <w:rsid w:val="00903B9C"/>
    <w:rsid w:val="00963254"/>
    <w:rsid w:val="0096653C"/>
    <w:rsid w:val="00976267"/>
    <w:rsid w:val="009B32E2"/>
    <w:rsid w:val="00A10D3C"/>
    <w:rsid w:val="00A350CC"/>
    <w:rsid w:val="00A6117F"/>
    <w:rsid w:val="00B12F18"/>
    <w:rsid w:val="00B14C58"/>
    <w:rsid w:val="00C45E2B"/>
    <w:rsid w:val="00D2426D"/>
    <w:rsid w:val="00D37031"/>
    <w:rsid w:val="00D7312A"/>
    <w:rsid w:val="00DA37AE"/>
    <w:rsid w:val="00E07947"/>
    <w:rsid w:val="00E25DD0"/>
    <w:rsid w:val="00E44293"/>
    <w:rsid w:val="00E7406C"/>
    <w:rsid w:val="00E8174A"/>
    <w:rsid w:val="00EE4EEA"/>
    <w:rsid w:val="00F521B8"/>
    <w:rsid w:val="00F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F093"/>
  <w15:chartTrackingRefBased/>
  <w15:docId w15:val="{838E66CA-068C-4665-8D6C-E79E97A9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DC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4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4293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uiPriority w:val="59"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0D4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D43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442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semiHidden/>
    <w:rsid w:val="00E44293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Hyperlink">
    <w:name w:val="Hyperlink"/>
    <w:rsid w:val="00E44293"/>
    <w:rPr>
      <w:color w:val="0000FF"/>
      <w:u w:val="single"/>
    </w:rPr>
  </w:style>
  <w:style w:type="paragraph" w:styleId="BodyText">
    <w:name w:val="Body Text"/>
    <w:basedOn w:val="Normal"/>
    <w:link w:val="BodyTextChar"/>
    <w:rsid w:val="00E44293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E44293"/>
    <w:rPr>
      <w:rFonts w:ascii="Arial" w:eastAsia="Times New Roman" w:hAnsi="Arial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7</cp:revision>
  <dcterms:created xsi:type="dcterms:W3CDTF">2021-07-13T09:14:00Z</dcterms:created>
  <dcterms:modified xsi:type="dcterms:W3CDTF">2022-08-01T07:47:00Z</dcterms:modified>
</cp:coreProperties>
</file>