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BA" w:rsidRDefault="004416BA" w:rsidP="004416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1745"/>
        <w:gridCol w:w="2530"/>
        <w:gridCol w:w="3426"/>
      </w:tblGrid>
      <w:tr w:rsidR="004416BA" w:rsidTr="00A909CE">
        <w:tc>
          <w:tcPr>
            <w:tcW w:w="9288" w:type="dxa"/>
            <w:gridSpan w:val="4"/>
          </w:tcPr>
          <w:p w:rsidR="004416BA" w:rsidRPr="000E6E0D" w:rsidRDefault="004416BA" w:rsidP="004B48A9">
            <w:pPr>
              <w:rPr>
                <w:b/>
              </w:rPr>
            </w:pPr>
            <w:r w:rsidRPr="000E6E0D">
              <w:rPr>
                <w:b/>
              </w:rPr>
              <w:t xml:space="preserve">Образац захтева за рецензирање </w:t>
            </w:r>
            <w:r w:rsidR="00F3134D">
              <w:rPr>
                <w:b/>
              </w:rPr>
              <w:t>друг</w:t>
            </w:r>
            <w:bookmarkStart w:id="0" w:name="_GoBack"/>
            <w:bookmarkEnd w:id="0"/>
            <w:r w:rsidR="004B48A9">
              <w:rPr>
                <w:b/>
              </w:rPr>
              <w:t>их публикација</w:t>
            </w:r>
          </w:p>
        </w:tc>
      </w:tr>
      <w:tr w:rsidR="004416BA" w:rsidTr="00A909CE">
        <w:tc>
          <w:tcPr>
            <w:tcW w:w="1587" w:type="dxa"/>
            <w:vMerge w:val="restart"/>
          </w:tcPr>
          <w:p w:rsidR="004416BA" w:rsidRDefault="004416BA" w:rsidP="00A909CE">
            <w:r>
              <w:t>Аутори</w:t>
            </w:r>
          </w:p>
          <w:p w:rsidR="004416BA" w:rsidRDefault="004416BA" w:rsidP="00A909CE">
            <w:r>
              <w:t>(непотребно обрисати)</w:t>
            </w:r>
          </w:p>
        </w:tc>
        <w:tc>
          <w:tcPr>
            <w:tcW w:w="1745" w:type="dxa"/>
          </w:tcPr>
          <w:p w:rsidR="004416BA" w:rsidRDefault="004416BA" w:rsidP="00A909CE">
            <w:r>
              <w:t>Први аутор</w:t>
            </w:r>
          </w:p>
        </w:tc>
        <w:tc>
          <w:tcPr>
            <w:tcW w:w="2530" w:type="dxa"/>
          </w:tcPr>
          <w:p w:rsidR="004416BA" w:rsidRDefault="004416BA" w:rsidP="00A909CE">
            <w:r>
              <w:t xml:space="preserve">Звање </w:t>
            </w:r>
          </w:p>
        </w:tc>
        <w:tc>
          <w:tcPr>
            <w:tcW w:w="3426" w:type="dxa"/>
          </w:tcPr>
          <w:p w:rsidR="004416BA" w:rsidRDefault="004416BA" w:rsidP="00A909CE">
            <w:r>
              <w:t>Институција у којој је запослен</w:t>
            </w:r>
          </w:p>
        </w:tc>
      </w:tr>
      <w:tr w:rsidR="004416BA" w:rsidTr="00A909CE">
        <w:tc>
          <w:tcPr>
            <w:tcW w:w="1587" w:type="dxa"/>
            <w:vMerge/>
          </w:tcPr>
          <w:p w:rsidR="004416BA" w:rsidRDefault="004416BA" w:rsidP="00A909CE"/>
        </w:tc>
        <w:tc>
          <w:tcPr>
            <w:tcW w:w="1745" w:type="dxa"/>
          </w:tcPr>
          <w:p w:rsidR="004416BA" w:rsidRDefault="004416BA" w:rsidP="00A909CE">
            <w:r>
              <w:t>Други аутор</w:t>
            </w:r>
          </w:p>
        </w:tc>
        <w:tc>
          <w:tcPr>
            <w:tcW w:w="2530" w:type="dxa"/>
          </w:tcPr>
          <w:p w:rsidR="004416BA" w:rsidRDefault="004416BA" w:rsidP="00A909CE">
            <w:r>
              <w:t xml:space="preserve">Звање </w:t>
            </w:r>
          </w:p>
        </w:tc>
        <w:tc>
          <w:tcPr>
            <w:tcW w:w="3426" w:type="dxa"/>
          </w:tcPr>
          <w:p w:rsidR="004416BA" w:rsidRDefault="004416BA" w:rsidP="00A909CE">
            <w:r>
              <w:t>Институција у којој је запослен</w:t>
            </w:r>
          </w:p>
        </w:tc>
      </w:tr>
      <w:tr w:rsidR="004416BA" w:rsidTr="00A909CE">
        <w:tc>
          <w:tcPr>
            <w:tcW w:w="1587" w:type="dxa"/>
            <w:vMerge/>
          </w:tcPr>
          <w:p w:rsidR="004416BA" w:rsidRDefault="004416BA" w:rsidP="00A909CE"/>
        </w:tc>
        <w:tc>
          <w:tcPr>
            <w:tcW w:w="1745" w:type="dxa"/>
          </w:tcPr>
          <w:p w:rsidR="004416BA" w:rsidRDefault="004416BA" w:rsidP="00A909CE">
            <w:r>
              <w:t>Трећи аутор</w:t>
            </w:r>
          </w:p>
        </w:tc>
        <w:tc>
          <w:tcPr>
            <w:tcW w:w="2530" w:type="dxa"/>
          </w:tcPr>
          <w:p w:rsidR="004416BA" w:rsidRDefault="004416BA" w:rsidP="00A909CE">
            <w:r>
              <w:t xml:space="preserve">Звање </w:t>
            </w:r>
          </w:p>
        </w:tc>
        <w:tc>
          <w:tcPr>
            <w:tcW w:w="3426" w:type="dxa"/>
          </w:tcPr>
          <w:p w:rsidR="004416BA" w:rsidRDefault="004416BA" w:rsidP="00A909CE">
            <w:r>
              <w:t>Институција у којој је запослен</w:t>
            </w:r>
          </w:p>
        </w:tc>
      </w:tr>
      <w:tr w:rsidR="004416BA" w:rsidTr="00A909CE">
        <w:tc>
          <w:tcPr>
            <w:tcW w:w="1587" w:type="dxa"/>
            <w:vMerge/>
          </w:tcPr>
          <w:p w:rsidR="004416BA" w:rsidRDefault="004416BA" w:rsidP="00A909CE"/>
        </w:tc>
        <w:tc>
          <w:tcPr>
            <w:tcW w:w="1745" w:type="dxa"/>
          </w:tcPr>
          <w:p w:rsidR="004416BA" w:rsidRDefault="004416BA" w:rsidP="00A909CE"/>
        </w:tc>
        <w:tc>
          <w:tcPr>
            <w:tcW w:w="2530" w:type="dxa"/>
          </w:tcPr>
          <w:p w:rsidR="004416BA" w:rsidRDefault="004416BA" w:rsidP="00A909CE"/>
        </w:tc>
        <w:tc>
          <w:tcPr>
            <w:tcW w:w="3426" w:type="dxa"/>
          </w:tcPr>
          <w:p w:rsidR="004416BA" w:rsidRDefault="004416BA" w:rsidP="00A909CE"/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>
            <w:r>
              <w:t>Назив</w:t>
            </w:r>
          </w:p>
        </w:tc>
        <w:tc>
          <w:tcPr>
            <w:tcW w:w="5956" w:type="dxa"/>
            <w:gridSpan w:val="2"/>
          </w:tcPr>
          <w:p w:rsidR="004416BA" w:rsidRDefault="004416BA" w:rsidP="00A909CE"/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>
            <w:r>
              <w:t>Број страна текста</w:t>
            </w:r>
          </w:p>
        </w:tc>
        <w:tc>
          <w:tcPr>
            <w:tcW w:w="5956" w:type="dxa"/>
            <w:gridSpan w:val="2"/>
          </w:tcPr>
          <w:p w:rsidR="004416BA" w:rsidRDefault="004416BA" w:rsidP="00A909CE"/>
        </w:tc>
      </w:tr>
      <w:tr w:rsidR="004416BA" w:rsidTr="00A909CE">
        <w:tc>
          <w:tcPr>
            <w:tcW w:w="3332" w:type="dxa"/>
            <w:gridSpan w:val="2"/>
          </w:tcPr>
          <w:p w:rsidR="004416BA" w:rsidRPr="009B6B88" w:rsidRDefault="004416BA" w:rsidP="00A909CE">
            <w:r>
              <w:t>Предлог рецензената</w:t>
            </w:r>
          </w:p>
        </w:tc>
        <w:tc>
          <w:tcPr>
            <w:tcW w:w="5956" w:type="dxa"/>
            <w:gridSpan w:val="2"/>
          </w:tcPr>
          <w:p w:rsidR="004416BA" w:rsidRDefault="004416BA" w:rsidP="00A909CE">
            <w:r>
              <w:t>Рецензент 1:</w:t>
            </w:r>
          </w:p>
          <w:p w:rsidR="004416BA" w:rsidRPr="009B6B88" w:rsidRDefault="004416BA" w:rsidP="00A909CE">
            <w:r>
              <w:t>Име и презиме, звање, институција</w:t>
            </w:r>
          </w:p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/>
        </w:tc>
        <w:tc>
          <w:tcPr>
            <w:tcW w:w="5956" w:type="dxa"/>
            <w:gridSpan w:val="2"/>
          </w:tcPr>
          <w:p w:rsidR="004416BA" w:rsidRDefault="004416BA" w:rsidP="00A909CE">
            <w:r>
              <w:t>Рецензент 2:</w:t>
            </w:r>
          </w:p>
          <w:p w:rsidR="004416BA" w:rsidRDefault="004416BA" w:rsidP="00A909CE">
            <w:r>
              <w:t>Име и презиме, звање, институција</w:t>
            </w:r>
          </w:p>
        </w:tc>
      </w:tr>
      <w:tr w:rsidR="004416BA" w:rsidTr="00A909CE">
        <w:tc>
          <w:tcPr>
            <w:tcW w:w="3332" w:type="dxa"/>
            <w:gridSpan w:val="2"/>
          </w:tcPr>
          <w:p w:rsidR="004416BA" w:rsidRDefault="004416BA" w:rsidP="00A909CE"/>
        </w:tc>
        <w:tc>
          <w:tcPr>
            <w:tcW w:w="5956" w:type="dxa"/>
            <w:gridSpan w:val="2"/>
          </w:tcPr>
          <w:p w:rsidR="004416BA" w:rsidRDefault="004416BA" w:rsidP="00A909CE">
            <w:r>
              <w:t>Рецензент 3:</w:t>
            </w:r>
          </w:p>
          <w:p w:rsidR="004416BA" w:rsidRDefault="004416BA" w:rsidP="00A909CE">
            <w:r>
              <w:t>Име и презиме, звање, институција</w:t>
            </w:r>
          </w:p>
        </w:tc>
      </w:tr>
    </w:tbl>
    <w:p w:rsidR="009C6F69" w:rsidRDefault="009C6F69"/>
    <w:sectPr w:rsidR="009C6F69" w:rsidSect="009C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16BA"/>
    <w:rsid w:val="00112040"/>
    <w:rsid w:val="003A51FD"/>
    <w:rsid w:val="004416BA"/>
    <w:rsid w:val="004B48A9"/>
    <w:rsid w:val="009C6F69"/>
    <w:rsid w:val="00C87D46"/>
    <w:rsid w:val="00F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B2D3E-D12A-43F9-B71D-506A20D7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6BA"/>
    <w:pPr>
      <w:spacing w:after="120" w:line="240" w:lineRule="auto"/>
      <w:jc w:val="both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6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Ivan Jocic</cp:lastModifiedBy>
  <cp:revision>3</cp:revision>
  <dcterms:created xsi:type="dcterms:W3CDTF">2017-10-26T12:45:00Z</dcterms:created>
  <dcterms:modified xsi:type="dcterms:W3CDTF">2017-10-26T14:38:00Z</dcterms:modified>
</cp:coreProperties>
</file>