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A23B1" w14:textId="74726175" w:rsidR="00BA5258" w:rsidRPr="00F238C6" w:rsidRDefault="003743A5" w:rsidP="00BA525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sr-Cyrl-CS"/>
        </w:rPr>
        <w:t xml:space="preserve">УНИВЕРЗИТЕТ У НИШУ, </w:t>
      </w:r>
      <w:r w:rsidR="00BA5258" w:rsidRPr="00F238C6">
        <w:rPr>
          <w:b/>
          <w:bCs/>
          <w:sz w:val="22"/>
          <w:szCs w:val="22"/>
          <w:lang w:val="sr-Cyrl-CS"/>
        </w:rPr>
        <w:t>ПРИРОДНО-МАТЕМАТИЧКИ ФАКУЛТЕ</w:t>
      </w:r>
      <w:r w:rsidR="00BA5258" w:rsidRPr="00F238C6">
        <w:rPr>
          <w:b/>
          <w:bCs/>
          <w:sz w:val="22"/>
          <w:szCs w:val="22"/>
        </w:rPr>
        <w:t>T</w:t>
      </w:r>
    </w:p>
    <w:p w14:paraId="1A683257" w14:textId="77777777" w:rsidR="00BA5258" w:rsidRPr="00F238C6" w:rsidRDefault="00BA5258" w:rsidP="00BA5258">
      <w:pPr>
        <w:jc w:val="center"/>
        <w:rPr>
          <w:b/>
          <w:bCs/>
          <w:sz w:val="22"/>
          <w:szCs w:val="22"/>
          <w:lang w:val="ru-RU"/>
        </w:rPr>
      </w:pPr>
      <w:r w:rsidRPr="00F238C6">
        <w:rPr>
          <w:b/>
          <w:bCs/>
          <w:sz w:val="22"/>
          <w:szCs w:val="22"/>
          <w:lang w:val="sr-Cyrl-CS"/>
        </w:rPr>
        <w:t>НИШ, ВИШЕГРАДСКА 33</w:t>
      </w:r>
    </w:p>
    <w:p w14:paraId="2A6002F5" w14:textId="77777777" w:rsidR="00BA5258" w:rsidRPr="00F238C6" w:rsidRDefault="00BA5258" w:rsidP="00BA5258">
      <w:pPr>
        <w:jc w:val="center"/>
        <w:rPr>
          <w:sz w:val="22"/>
          <w:szCs w:val="22"/>
          <w:lang w:val="sr-Cyrl-CS"/>
        </w:rPr>
      </w:pPr>
      <w:r w:rsidRPr="00F238C6">
        <w:rPr>
          <w:sz w:val="22"/>
          <w:szCs w:val="22"/>
          <w:lang w:val="sr-Cyrl-CS"/>
        </w:rPr>
        <w:t>______________________________________________________________________</w:t>
      </w:r>
    </w:p>
    <w:p w14:paraId="405E3231" w14:textId="77777777" w:rsidR="002E49E5" w:rsidRPr="002F5EBA" w:rsidRDefault="002E49E5" w:rsidP="002F5EBA">
      <w:pPr>
        <w:tabs>
          <w:tab w:val="left" w:pos="5490"/>
        </w:tabs>
        <w:rPr>
          <w:sz w:val="28"/>
          <w:szCs w:val="28"/>
          <w:lang w:val="sr-Cyrl-CS"/>
        </w:rPr>
      </w:pPr>
    </w:p>
    <w:p w14:paraId="78B85CB0" w14:textId="226CAF77" w:rsidR="002E49E5" w:rsidRPr="00086B2B" w:rsidRDefault="002E49E5" w:rsidP="008B41B7">
      <w:pPr>
        <w:tabs>
          <w:tab w:val="left" w:pos="5490"/>
        </w:tabs>
        <w:jc w:val="center"/>
        <w:rPr>
          <w:b/>
          <w:sz w:val="28"/>
          <w:szCs w:val="28"/>
          <w:lang w:val="sr-Cyrl-CS"/>
        </w:rPr>
      </w:pPr>
      <w:r w:rsidRPr="00086B2B">
        <w:rPr>
          <w:b/>
          <w:sz w:val="28"/>
          <w:szCs w:val="28"/>
          <w:lang w:val="sr-Cyrl-CS"/>
        </w:rPr>
        <w:t>ОБРАЗАЦ</w:t>
      </w:r>
      <w:r w:rsidR="00B306B2">
        <w:rPr>
          <w:b/>
          <w:sz w:val="28"/>
          <w:szCs w:val="28"/>
          <w:lang w:val="sr-Cyrl-CS"/>
        </w:rPr>
        <w:t xml:space="preserve"> </w:t>
      </w:r>
      <w:r w:rsidRPr="00086B2B">
        <w:rPr>
          <w:b/>
          <w:sz w:val="28"/>
          <w:szCs w:val="28"/>
          <w:lang w:val="sr-Cyrl-CS"/>
        </w:rPr>
        <w:t xml:space="preserve"> ПОНУДЕ</w:t>
      </w:r>
    </w:p>
    <w:p w14:paraId="53C8B270" w14:textId="69951A13" w:rsidR="00AF7041" w:rsidRPr="008D75E3" w:rsidRDefault="00E92DE0" w:rsidP="00AF7041">
      <w:pPr>
        <w:tabs>
          <w:tab w:val="left" w:pos="0"/>
        </w:tabs>
        <w:jc w:val="center"/>
      </w:pPr>
      <w:r w:rsidRPr="008D75E3">
        <w:rPr>
          <w:lang w:val="sr-Cyrl-CS"/>
        </w:rPr>
        <w:t>з</w:t>
      </w:r>
      <w:r w:rsidR="00AF7041" w:rsidRPr="008D75E3">
        <w:rPr>
          <w:lang w:val="sr-Cyrl-CS"/>
        </w:rPr>
        <w:t>а</w:t>
      </w:r>
      <w:r w:rsidRPr="008D75E3">
        <w:rPr>
          <w:lang w:val="en-US"/>
        </w:rPr>
        <w:t xml:space="preserve"> </w:t>
      </w:r>
      <w:r w:rsidRPr="008D75E3">
        <w:rPr>
          <w:lang w:val="sr-Cyrl-RS"/>
        </w:rPr>
        <w:t>сукцесивну</w:t>
      </w:r>
      <w:r w:rsidR="00BF7444" w:rsidRPr="008D75E3">
        <w:rPr>
          <w:lang w:val="sr-Cyrl-CS"/>
        </w:rPr>
        <w:t xml:space="preserve"> </w:t>
      </w:r>
      <w:proofErr w:type="spellStart"/>
      <w:r w:rsidR="00B23025" w:rsidRPr="008D75E3">
        <w:t>набавку</w:t>
      </w:r>
      <w:proofErr w:type="spellEnd"/>
      <w:r w:rsidR="00B23025" w:rsidRPr="008D75E3">
        <w:t xml:space="preserve"> </w:t>
      </w:r>
      <w:r w:rsidR="006F3CAA" w:rsidRPr="008D75E3">
        <w:rPr>
          <w:lang w:val="sr-Cyrl-RS"/>
        </w:rPr>
        <w:t>производа за репрезентацију</w:t>
      </w:r>
      <w:r w:rsidR="000F040C" w:rsidRPr="008D75E3">
        <w:rPr>
          <w:lang w:val="en-US"/>
        </w:rPr>
        <w:t xml:space="preserve"> </w:t>
      </w:r>
      <w:proofErr w:type="spellStart"/>
      <w:r w:rsidR="005146B6" w:rsidRPr="008D75E3">
        <w:rPr>
          <w:lang w:val="en-US"/>
        </w:rPr>
        <w:t>за</w:t>
      </w:r>
      <w:proofErr w:type="spellEnd"/>
      <w:r w:rsidR="005146B6" w:rsidRPr="008D75E3">
        <w:rPr>
          <w:b/>
          <w:lang w:val="en-US"/>
        </w:rPr>
        <w:t xml:space="preserve"> </w:t>
      </w:r>
      <w:proofErr w:type="spellStart"/>
      <w:r w:rsidR="005146B6" w:rsidRPr="008D75E3">
        <w:rPr>
          <w:lang w:val="en-US"/>
        </w:rPr>
        <w:t>потребе</w:t>
      </w:r>
      <w:proofErr w:type="spellEnd"/>
      <w:r w:rsidR="005146B6" w:rsidRPr="008D75E3">
        <w:rPr>
          <w:lang w:val="en-US"/>
        </w:rPr>
        <w:t xml:space="preserve"> </w:t>
      </w:r>
    </w:p>
    <w:p w14:paraId="55725F1C" w14:textId="49DFCE0A" w:rsidR="005B6642" w:rsidRPr="008D75E3" w:rsidRDefault="00AF7041" w:rsidP="00AF7041">
      <w:pPr>
        <w:tabs>
          <w:tab w:val="left" w:pos="0"/>
        </w:tabs>
        <w:jc w:val="center"/>
        <w:rPr>
          <w:lang w:val="sr-Cyrl-RS"/>
        </w:rPr>
      </w:pPr>
      <w:r w:rsidRPr="008D75E3">
        <w:rPr>
          <w:lang w:val="sr-Cyrl-CS"/>
        </w:rPr>
        <w:t xml:space="preserve">Природно-математичког факултета </w:t>
      </w:r>
      <w:r w:rsidR="005146B6" w:rsidRPr="008D75E3">
        <w:rPr>
          <w:lang w:val="sr-Cyrl-CS"/>
        </w:rPr>
        <w:t>у Нишу</w:t>
      </w:r>
      <w:r w:rsidR="0030044C" w:rsidRPr="008D75E3">
        <w:rPr>
          <w:lang w:val="en-US"/>
        </w:rPr>
        <w:t xml:space="preserve"> </w:t>
      </w:r>
      <w:proofErr w:type="spellStart"/>
      <w:r w:rsidR="00341605" w:rsidRPr="008D75E3">
        <w:t>број</w:t>
      </w:r>
      <w:proofErr w:type="spellEnd"/>
      <w:r w:rsidR="00341605" w:rsidRPr="008D75E3">
        <w:t xml:space="preserve"> </w:t>
      </w:r>
      <w:r w:rsidR="003743A5">
        <w:rPr>
          <w:lang w:val="sr-Cyrl-RS"/>
        </w:rPr>
        <w:t>74</w:t>
      </w:r>
      <w:r w:rsidR="00E21364" w:rsidRPr="008D75E3">
        <w:t>/202</w:t>
      </w:r>
      <w:r w:rsidR="003743A5">
        <w:rPr>
          <w:lang w:val="sr-Cyrl-RS"/>
        </w:rPr>
        <w:t>4</w:t>
      </w:r>
    </w:p>
    <w:p w14:paraId="1FB788A5" w14:textId="77777777" w:rsidR="00AF7041" w:rsidRPr="00AF7041" w:rsidRDefault="00AF7041" w:rsidP="00AF7041">
      <w:pPr>
        <w:tabs>
          <w:tab w:val="left" w:pos="0"/>
        </w:tabs>
        <w:jc w:val="center"/>
        <w:rPr>
          <w:b/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61"/>
      </w:tblGrid>
      <w:tr w:rsidR="00163C60" w:rsidRPr="009B5E56" w14:paraId="479FBD6C" w14:textId="77777777" w:rsidTr="00617457">
        <w:trPr>
          <w:trHeight w:val="358"/>
        </w:trPr>
        <w:tc>
          <w:tcPr>
            <w:tcW w:w="3227" w:type="dxa"/>
            <w:vAlign w:val="center"/>
          </w:tcPr>
          <w:p w14:paraId="5F01E2C1" w14:textId="77777777"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Назив понуђача</w:t>
            </w:r>
            <w:r w:rsidR="00163C60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14:paraId="6664E485" w14:textId="77777777"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14:paraId="3B9DA269" w14:textId="77777777" w:rsidTr="00617457">
        <w:trPr>
          <w:trHeight w:val="406"/>
        </w:trPr>
        <w:tc>
          <w:tcPr>
            <w:tcW w:w="3227" w:type="dxa"/>
            <w:vAlign w:val="center"/>
          </w:tcPr>
          <w:p w14:paraId="5632C2C8" w14:textId="77777777" w:rsidR="00AC0814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Седиште</w:t>
            </w:r>
            <w:r w:rsidR="00163C60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14:paraId="746757BB" w14:textId="77777777"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14:paraId="520F0CBB" w14:textId="77777777" w:rsidTr="00617457">
        <w:trPr>
          <w:trHeight w:val="427"/>
        </w:trPr>
        <w:tc>
          <w:tcPr>
            <w:tcW w:w="3227" w:type="dxa"/>
            <w:vAlign w:val="center"/>
          </w:tcPr>
          <w:p w14:paraId="296C6B31" w14:textId="77777777"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Улица и број</w:t>
            </w:r>
            <w:r w:rsidR="00D0547B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14:paraId="3F58F07F" w14:textId="77777777"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14:paraId="58B3F74A" w14:textId="77777777" w:rsidTr="00617457">
        <w:trPr>
          <w:trHeight w:val="418"/>
        </w:trPr>
        <w:tc>
          <w:tcPr>
            <w:tcW w:w="3227" w:type="dxa"/>
            <w:vAlign w:val="center"/>
          </w:tcPr>
          <w:p w14:paraId="26683E8C" w14:textId="77777777"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Мејл адреса</w:t>
            </w:r>
            <w:r w:rsidR="00D0547B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14:paraId="083447D2" w14:textId="77777777"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2E49E5" w:rsidRPr="009B5E56" w14:paraId="551C5ED9" w14:textId="77777777" w:rsidTr="00AC0814">
        <w:tc>
          <w:tcPr>
            <w:tcW w:w="3227" w:type="dxa"/>
            <w:vAlign w:val="center"/>
          </w:tcPr>
          <w:p w14:paraId="0B22ADF9" w14:textId="77777777" w:rsidR="002E49E5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Матични број:</w:t>
            </w:r>
          </w:p>
        </w:tc>
        <w:tc>
          <w:tcPr>
            <w:tcW w:w="6061" w:type="dxa"/>
            <w:vAlign w:val="center"/>
          </w:tcPr>
          <w:p w14:paraId="4C78E600" w14:textId="77777777" w:rsidR="002E49E5" w:rsidRPr="009B5E5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14:paraId="4F4AA277" w14:textId="77777777" w:rsidTr="00AC0814">
        <w:tc>
          <w:tcPr>
            <w:tcW w:w="3227" w:type="dxa"/>
            <w:vAlign w:val="center"/>
          </w:tcPr>
          <w:p w14:paraId="3C6F844C" w14:textId="77777777"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ПИБ</w:t>
            </w:r>
            <w:r w:rsidR="00D0547B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14:paraId="1D332CCE" w14:textId="77777777"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0A097F" w:rsidRPr="009B5E56" w14:paraId="24F0C9DC" w14:textId="77777777" w:rsidTr="00AC0814">
        <w:tc>
          <w:tcPr>
            <w:tcW w:w="3227" w:type="dxa"/>
            <w:vAlign w:val="center"/>
          </w:tcPr>
          <w:p w14:paraId="7D47A1F1" w14:textId="77777777" w:rsidR="000A097F" w:rsidRPr="000A097F" w:rsidRDefault="000A097F" w:rsidP="00AC0814">
            <w:pPr>
              <w:tabs>
                <w:tab w:val="left" w:pos="0"/>
              </w:tabs>
            </w:pPr>
            <w:r>
              <w:rPr>
                <w:lang w:val="en-US"/>
              </w:rPr>
              <w:t>T</w:t>
            </w:r>
            <w:proofErr w:type="spellStart"/>
            <w:r>
              <w:t>екући</w:t>
            </w:r>
            <w:proofErr w:type="spellEnd"/>
            <w:r>
              <w:t xml:space="preserve"> </w:t>
            </w:r>
            <w:proofErr w:type="spellStart"/>
            <w:r>
              <w:t>рачун</w:t>
            </w:r>
            <w:proofErr w:type="spellEnd"/>
            <w:r>
              <w:t xml:space="preserve"> и </w:t>
            </w: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банке</w:t>
            </w:r>
            <w:proofErr w:type="spellEnd"/>
            <w:r>
              <w:t>:</w:t>
            </w:r>
          </w:p>
        </w:tc>
        <w:tc>
          <w:tcPr>
            <w:tcW w:w="6061" w:type="dxa"/>
            <w:vAlign w:val="center"/>
          </w:tcPr>
          <w:p w14:paraId="1D967EB6" w14:textId="77777777" w:rsidR="000A097F" w:rsidRDefault="000A097F" w:rsidP="00AC0814">
            <w:pPr>
              <w:tabs>
                <w:tab w:val="left" w:pos="0"/>
              </w:tabs>
              <w:rPr>
                <w:lang w:val="sr-Cyrl-CS"/>
              </w:rPr>
            </w:pPr>
          </w:p>
          <w:p w14:paraId="401C9E46" w14:textId="5CBEC4F3" w:rsidR="000B77CA" w:rsidRPr="009B5E56" w:rsidRDefault="000B77CA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0A097F" w:rsidRPr="009B5E56" w14:paraId="08B27804" w14:textId="77777777" w:rsidTr="00AC0814">
        <w:tc>
          <w:tcPr>
            <w:tcW w:w="3227" w:type="dxa"/>
            <w:vAlign w:val="center"/>
          </w:tcPr>
          <w:p w14:paraId="447CBC03" w14:textId="77777777" w:rsidR="000A097F" w:rsidRPr="000A097F" w:rsidRDefault="000A097F" w:rsidP="00AC0814">
            <w:pPr>
              <w:tabs>
                <w:tab w:val="left" w:pos="0"/>
              </w:tabs>
            </w:pPr>
            <w:proofErr w:type="spellStart"/>
            <w:r>
              <w:t>Лице</w:t>
            </w:r>
            <w:proofErr w:type="spellEnd"/>
            <w:r>
              <w:t xml:space="preserve"> </w:t>
            </w:r>
            <w:proofErr w:type="spellStart"/>
            <w:r>
              <w:t>овлашћено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потписивање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  <w:r>
              <w:t>:</w:t>
            </w:r>
          </w:p>
        </w:tc>
        <w:tc>
          <w:tcPr>
            <w:tcW w:w="6061" w:type="dxa"/>
            <w:vAlign w:val="center"/>
          </w:tcPr>
          <w:p w14:paraId="004596AF" w14:textId="77777777" w:rsidR="000A097F" w:rsidRPr="009B5E56" w:rsidRDefault="000A097F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</w:tbl>
    <w:p w14:paraId="4CC0EEF1" w14:textId="750B1967" w:rsidR="000B77CA" w:rsidRPr="005B6642" w:rsidRDefault="00163C60" w:rsidP="00163C60">
      <w:pPr>
        <w:tabs>
          <w:tab w:val="left" w:pos="0"/>
        </w:tabs>
        <w:jc w:val="both"/>
      </w:pPr>
      <w:r w:rsidRPr="00163C60">
        <w:rPr>
          <w:lang w:val="sr-Cyrl-CS"/>
        </w:rPr>
        <w:t xml:space="preserve"> </w:t>
      </w:r>
      <w:r w:rsidR="008B41B7" w:rsidRPr="00163C60">
        <w:rPr>
          <w:lang w:val="sr-Cyrl-CS"/>
        </w:rPr>
        <w:t xml:space="preserve">                                                               </w:t>
      </w:r>
    </w:p>
    <w:tbl>
      <w:tblPr>
        <w:tblpPr w:leftFromText="180" w:rightFromText="180" w:vertAnchor="text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069"/>
      </w:tblGrid>
      <w:tr w:rsidR="00B23025" w:rsidRPr="00AC0814" w14:paraId="66E9489D" w14:textId="77777777" w:rsidTr="00B306B2">
        <w:tc>
          <w:tcPr>
            <w:tcW w:w="4219" w:type="dxa"/>
            <w:vAlign w:val="center"/>
          </w:tcPr>
          <w:p w14:paraId="5BB2BCD1" w14:textId="77777777"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Услови плаћања</w:t>
            </w:r>
            <w:r>
              <w:rPr>
                <w:lang w:val="sr-Cyrl-CS"/>
              </w:rPr>
              <w:t xml:space="preserve"> </w:t>
            </w:r>
            <w:r w:rsidRPr="00B306B2">
              <w:rPr>
                <w:b/>
                <w:bCs/>
                <w:lang w:val="sr-Cyrl-CS"/>
              </w:rPr>
              <w:t xml:space="preserve">(минимум </w:t>
            </w:r>
            <w:r w:rsidRPr="00B306B2">
              <w:rPr>
                <w:b/>
                <w:bCs/>
                <w:lang w:val="en-US"/>
              </w:rPr>
              <w:t>15</w:t>
            </w:r>
            <w:r w:rsidR="000F040C" w:rsidRPr="00B306B2">
              <w:rPr>
                <w:b/>
                <w:bCs/>
              </w:rPr>
              <w:t xml:space="preserve"> </w:t>
            </w:r>
            <w:r w:rsidRPr="00B306B2">
              <w:rPr>
                <w:b/>
                <w:bCs/>
                <w:lang w:val="sr-Cyrl-CS"/>
              </w:rPr>
              <w:t>дана):</w:t>
            </w:r>
          </w:p>
        </w:tc>
        <w:tc>
          <w:tcPr>
            <w:tcW w:w="5069" w:type="dxa"/>
            <w:vAlign w:val="center"/>
          </w:tcPr>
          <w:p w14:paraId="73028A6B" w14:textId="77777777" w:rsidR="00B23025" w:rsidRDefault="00B23025" w:rsidP="00B23025">
            <w:pPr>
              <w:tabs>
                <w:tab w:val="left" w:pos="180"/>
              </w:tabs>
              <w:ind w:left="4248" w:right="23" w:hanging="4245"/>
              <w:rPr>
                <w:lang w:val="sr-Cyrl-CS"/>
              </w:rPr>
            </w:pPr>
            <w:r w:rsidRPr="00AC0814">
              <w:rPr>
                <w:lang w:val="sr-Cyrl-CS"/>
              </w:rPr>
              <w:t xml:space="preserve">У  року </w:t>
            </w:r>
            <w:r w:rsidRPr="00AF0CB2">
              <w:rPr>
                <w:lang w:val="sr-Cyrl-CS"/>
              </w:rPr>
              <w:t xml:space="preserve">од </w:t>
            </w:r>
            <w:r>
              <w:rPr>
                <w:lang w:val="sr-Cyrl-CS"/>
              </w:rPr>
              <w:t xml:space="preserve">_________ </w:t>
            </w:r>
            <w:r w:rsidRPr="005146B6">
              <w:rPr>
                <w:bCs/>
                <w:lang w:val="sr-Cyrl-CS"/>
              </w:rPr>
              <w:t>дана</w:t>
            </w:r>
            <w:r w:rsidRPr="00AC081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  </w:t>
            </w:r>
          </w:p>
          <w:p w14:paraId="43852BAC" w14:textId="77777777" w:rsidR="00B23025" w:rsidRPr="00AC0814" w:rsidRDefault="00B23025" w:rsidP="00B23025">
            <w:pPr>
              <w:tabs>
                <w:tab w:val="left" w:pos="180"/>
              </w:tabs>
              <w:ind w:left="4248" w:right="23" w:hanging="4245"/>
              <w:rPr>
                <w:lang w:val="sr-Cyrl-CS"/>
              </w:rPr>
            </w:pPr>
            <w:r>
              <w:rPr>
                <w:lang w:val="sr-Cyrl-CS"/>
              </w:rPr>
              <w:t>од испостављања фактуре</w:t>
            </w:r>
          </w:p>
        </w:tc>
      </w:tr>
      <w:tr w:rsidR="00B23025" w:rsidRPr="00AC0814" w14:paraId="4094295D" w14:textId="77777777" w:rsidTr="00B306B2">
        <w:tc>
          <w:tcPr>
            <w:tcW w:w="4219" w:type="dxa"/>
            <w:vAlign w:val="center"/>
          </w:tcPr>
          <w:p w14:paraId="1E9394CA" w14:textId="71B8CC2F"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 xml:space="preserve">Понуда </w:t>
            </w:r>
            <w:r w:rsidRPr="00C03F70">
              <w:rPr>
                <w:lang w:val="sr-Cyrl-CS"/>
              </w:rPr>
              <w:t>важи</w:t>
            </w:r>
            <w:r w:rsidR="00C03F70" w:rsidRPr="00C03F70">
              <w:rPr>
                <w:lang w:val="sr-Latn-RS"/>
              </w:rPr>
              <w:t xml:space="preserve"> </w:t>
            </w:r>
            <w:r w:rsidR="00C03F70" w:rsidRPr="00B306B2">
              <w:rPr>
                <w:b/>
                <w:bCs/>
                <w:lang w:val="sr-Latn-RS"/>
              </w:rPr>
              <w:t>(</w:t>
            </w:r>
            <w:r w:rsidR="00C03F70" w:rsidRPr="00B306B2">
              <w:rPr>
                <w:b/>
                <w:bCs/>
                <w:lang w:val="sr-Cyrl-RS"/>
              </w:rPr>
              <w:t>минимум 30 дана)</w:t>
            </w:r>
            <w:r w:rsidRPr="00B306B2">
              <w:rPr>
                <w:b/>
                <w:bCs/>
                <w:lang w:val="sr-Cyrl-CS"/>
              </w:rPr>
              <w:t>:</w:t>
            </w:r>
          </w:p>
        </w:tc>
        <w:tc>
          <w:tcPr>
            <w:tcW w:w="5069" w:type="dxa"/>
            <w:vAlign w:val="center"/>
          </w:tcPr>
          <w:p w14:paraId="1EBFD67D" w14:textId="3213ED79"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_</w:t>
            </w:r>
            <w:r w:rsidR="00E61276">
              <w:rPr>
                <w:lang w:val="sr-Cyrl-RS"/>
              </w:rPr>
              <w:t>_____</w:t>
            </w:r>
            <w:r w:rsidRPr="00AC0814">
              <w:rPr>
                <w:lang w:val="sr-Cyrl-CS"/>
              </w:rPr>
              <w:t xml:space="preserve"> дана од дана достављања понуде</w:t>
            </w:r>
          </w:p>
        </w:tc>
      </w:tr>
      <w:tr w:rsidR="00B23025" w:rsidRPr="00AC0814" w14:paraId="6439BA80" w14:textId="77777777" w:rsidTr="00B306B2">
        <w:tc>
          <w:tcPr>
            <w:tcW w:w="4219" w:type="dxa"/>
            <w:vAlign w:val="center"/>
          </w:tcPr>
          <w:p w14:paraId="0F03B838" w14:textId="65236E52" w:rsidR="00B23025" w:rsidRPr="00B306B2" w:rsidRDefault="00B306B2" w:rsidP="00B23025">
            <w:pPr>
              <w:tabs>
                <w:tab w:val="left" w:pos="0"/>
              </w:tabs>
              <w:rPr>
                <w:lang w:val="sr-Cyrl-RS"/>
              </w:rPr>
            </w:pPr>
            <w:r>
              <w:rPr>
                <w:lang w:val="sr-Cyrl-CS"/>
              </w:rPr>
              <w:t>Рок испоруке (</w:t>
            </w:r>
            <w:r>
              <w:rPr>
                <w:b/>
                <w:lang w:val="sr-Cyrl-CS"/>
              </w:rPr>
              <w:t xml:space="preserve">рок испоруке не може бити дужи од </w:t>
            </w:r>
            <w:r w:rsidR="006F3CAA">
              <w:rPr>
                <w:b/>
                <w:lang w:val="sr-Cyrl-CS"/>
              </w:rPr>
              <w:t>2</w:t>
            </w:r>
            <w:r>
              <w:rPr>
                <w:b/>
              </w:rPr>
              <w:t xml:space="preserve"> </w:t>
            </w:r>
            <w:r>
              <w:rPr>
                <w:b/>
                <w:lang w:val="sr-Cyrl-RS"/>
              </w:rPr>
              <w:t>дана)</w:t>
            </w:r>
          </w:p>
        </w:tc>
        <w:tc>
          <w:tcPr>
            <w:tcW w:w="5069" w:type="dxa"/>
            <w:vAlign w:val="center"/>
          </w:tcPr>
          <w:p w14:paraId="1CBEF13F" w14:textId="172157BB" w:rsidR="00B23025" w:rsidRPr="00AC0814" w:rsidRDefault="00B306B2" w:rsidP="00B23025">
            <w:pPr>
              <w:tabs>
                <w:tab w:val="left" w:pos="0"/>
              </w:tabs>
              <w:rPr>
                <w:lang w:val="sr-Cyrl-CS"/>
              </w:rPr>
            </w:pPr>
            <w:r>
              <w:rPr>
                <w:lang w:val="sr-Cyrl-CS"/>
              </w:rPr>
              <w:t>______ дана од сваког појединачног захтева (у супротном понуда ће бити одбијена)</w:t>
            </w:r>
          </w:p>
        </w:tc>
      </w:tr>
      <w:tr w:rsidR="00C03F70" w:rsidRPr="00AC0814" w14:paraId="612FD630" w14:textId="77777777" w:rsidTr="00B306B2">
        <w:tc>
          <w:tcPr>
            <w:tcW w:w="4219" w:type="dxa"/>
            <w:vAlign w:val="center"/>
          </w:tcPr>
          <w:p w14:paraId="11CC4F24" w14:textId="4B4C86D8" w:rsidR="00C03F70" w:rsidRPr="00AC0814" w:rsidRDefault="00C03F70" w:rsidP="00B23025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Остале напомене:</w:t>
            </w:r>
          </w:p>
        </w:tc>
        <w:tc>
          <w:tcPr>
            <w:tcW w:w="5069" w:type="dxa"/>
            <w:vAlign w:val="center"/>
          </w:tcPr>
          <w:p w14:paraId="6604CCC0" w14:textId="77777777" w:rsidR="00C03F70" w:rsidRPr="00AC0814" w:rsidRDefault="00C03F70" w:rsidP="00B23025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590353" w:rsidRPr="00AC0814" w14:paraId="7BE39327" w14:textId="77777777" w:rsidTr="0063608A">
        <w:trPr>
          <w:trHeight w:val="562"/>
        </w:trPr>
        <w:tc>
          <w:tcPr>
            <w:tcW w:w="4219" w:type="dxa"/>
            <w:vAlign w:val="center"/>
          </w:tcPr>
          <w:p w14:paraId="15B4BEAF" w14:textId="77777777" w:rsidR="00590353" w:rsidRPr="00AC0814" w:rsidRDefault="00590353" w:rsidP="00B23025">
            <w:pPr>
              <w:tabs>
                <w:tab w:val="left" w:pos="0"/>
              </w:tabs>
              <w:rPr>
                <w:lang w:val="sr-Cyrl-CS"/>
              </w:rPr>
            </w:pPr>
            <w:r>
              <w:rPr>
                <w:lang w:val="sr-Cyrl-CS"/>
              </w:rPr>
              <w:t>Контакт особа понуђача</w:t>
            </w:r>
            <w:r>
              <w:rPr>
                <w:lang w:val="en-US"/>
              </w:rPr>
              <w:t xml:space="preserve">, </w:t>
            </w:r>
            <w:r w:rsidRPr="00AC0814">
              <w:rPr>
                <w:lang w:val="sr-Cyrl-CS"/>
              </w:rPr>
              <w:t>телефон</w:t>
            </w:r>
            <w:r>
              <w:rPr>
                <w:lang w:val="en-US"/>
              </w:rPr>
              <w:t xml:space="preserve"> </w:t>
            </w:r>
            <w:r>
              <w:t xml:space="preserve">и </w:t>
            </w:r>
            <w:proofErr w:type="spellStart"/>
            <w:r>
              <w:t>мејл</w:t>
            </w:r>
            <w:proofErr w:type="spellEnd"/>
            <w:r w:rsidRPr="00AC0814">
              <w:rPr>
                <w:lang w:val="sr-Cyrl-CS"/>
              </w:rPr>
              <w:t>:</w:t>
            </w:r>
          </w:p>
        </w:tc>
        <w:tc>
          <w:tcPr>
            <w:tcW w:w="5069" w:type="dxa"/>
            <w:vAlign w:val="center"/>
          </w:tcPr>
          <w:p w14:paraId="5203EE8E" w14:textId="77777777" w:rsidR="00590353" w:rsidRPr="00AC0814" w:rsidRDefault="00590353" w:rsidP="00B23025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</w:tbl>
    <w:p w14:paraId="2FE09B74" w14:textId="77777777" w:rsidR="005B6642" w:rsidRDefault="005B6642" w:rsidP="00660522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</w:p>
    <w:p w14:paraId="56B87074" w14:textId="77777777" w:rsidR="00851329" w:rsidRDefault="00851329" w:rsidP="003D4275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</w:p>
    <w:p w14:paraId="7CBEFEA2" w14:textId="77777777" w:rsidR="000F040C" w:rsidRPr="008D75E3" w:rsidRDefault="00C007C4" w:rsidP="003D4275">
      <w:pPr>
        <w:tabs>
          <w:tab w:val="left" w:pos="0"/>
        </w:tabs>
        <w:jc w:val="both"/>
        <w:rPr>
          <w:b/>
          <w:bCs/>
          <w:lang w:val="sr-Cyrl-CS"/>
        </w:rPr>
      </w:pPr>
      <w:r w:rsidRPr="008D75E3">
        <w:rPr>
          <w:b/>
          <w:bCs/>
          <w:lang w:val="sr-Cyrl-CS"/>
        </w:rPr>
        <w:t>Напомена: Уколико су понуђене цене од стране различитих понуђача идентичне (једнаке) приликом рангирања и оцењивања понуда узе</w:t>
      </w:r>
      <w:r w:rsidR="003D4275" w:rsidRPr="008D75E3">
        <w:rPr>
          <w:b/>
          <w:bCs/>
          <w:lang w:val="sr-Cyrl-CS"/>
        </w:rPr>
        <w:t>ће се у обзир следећи елементи:</w:t>
      </w:r>
    </w:p>
    <w:p w14:paraId="463B8DA7" w14:textId="77777777" w:rsidR="00A37EC2" w:rsidRPr="008D75E3" w:rsidRDefault="00A37EC2" w:rsidP="00E61276">
      <w:pPr>
        <w:ind w:left="360" w:right="-1" w:firstLine="348"/>
        <w:jc w:val="both"/>
        <w:rPr>
          <w:lang w:val="sr-Cyrl-CS"/>
        </w:rPr>
      </w:pPr>
      <w:r w:rsidRPr="008D75E3">
        <w:t xml:space="preserve"> </w:t>
      </w:r>
      <w:r w:rsidRPr="008D75E3">
        <w:rPr>
          <w:lang w:val="sr-Cyrl-CS"/>
        </w:rPr>
        <w:t xml:space="preserve">- у случају да постоје две или више понуда са једнаком ценом предност ће имати понуђач који наведе </w:t>
      </w:r>
      <w:r w:rsidRPr="008D75E3">
        <w:rPr>
          <w:b/>
          <w:u w:val="single"/>
          <w:lang w:val="sr-Cyrl-CS"/>
        </w:rPr>
        <w:t>дужи рок плаћања</w:t>
      </w:r>
      <w:r w:rsidRPr="008D75E3">
        <w:rPr>
          <w:lang w:val="sr-Cyrl-CS"/>
        </w:rPr>
        <w:t>;</w:t>
      </w:r>
    </w:p>
    <w:p w14:paraId="75B622CC" w14:textId="77777777" w:rsidR="003D4275" w:rsidRPr="008D75E3" w:rsidRDefault="003D4275" w:rsidP="00A37EC2">
      <w:pPr>
        <w:ind w:left="360" w:right="-1"/>
        <w:jc w:val="both"/>
        <w:rPr>
          <w:lang w:val="sr-Cyrl-CS"/>
        </w:rPr>
      </w:pPr>
    </w:p>
    <w:p w14:paraId="6761D1DC" w14:textId="77777777" w:rsidR="00742E05" w:rsidRPr="008D75E3" w:rsidRDefault="007A3D11" w:rsidP="00E61276">
      <w:pPr>
        <w:ind w:left="360" w:right="-1" w:firstLine="348"/>
        <w:jc w:val="both"/>
      </w:pPr>
      <w:r w:rsidRPr="008D75E3">
        <w:rPr>
          <w:lang w:val="sr-Cyrl-CS"/>
        </w:rPr>
        <w:t>-</w:t>
      </w:r>
      <w:r w:rsidR="00C007C4" w:rsidRPr="008D75E3">
        <w:rPr>
          <w:lang w:val="sr-Cyrl-CS"/>
        </w:rPr>
        <w:t xml:space="preserve"> у случају да постоје две или ви</w:t>
      </w:r>
      <w:r w:rsidRPr="008D75E3">
        <w:rPr>
          <w:lang w:val="sr-Cyrl-CS"/>
        </w:rPr>
        <w:t xml:space="preserve">ше понуда са идентичним ценом </w:t>
      </w:r>
      <w:r w:rsidR="00A37EC2" w:rsidRPr="008D75E3">
        <w:rPr>
          <w:lang w:val="sr-Cyrl-CS"/>
        </w:rPr>
        <w:t xml:space="preserve">и роком плаћања </w:t>
      </w:r>
      <w:r w:rsidR="00C007C4" w:rsidRPr="008D75E3">
        <w:rPr>
          <w:lang w:val="sr-Cyrl-CS"/>
        </w:rPr>
        <w:t xml:space="preserve">предност </w:t>
      </w:r>
      <w:r w:rsidR="003D4275" w:rsidRPr="008D75E3">
        <w:rPr>
          <w:lang w:val="sr-Cyrl-CS"/>
        </w:rPr>
        <w:t xml:space="preserve">     </w:t>
      </w:r>
      <w:r w:rsidR="00C007C4" w:rsidRPr="008D75E3">
        <w:rPr>
          <w:lang w:val="sr-Cyrl-CS"/>
        </w:rPr>
        <w:t xml:space="preserve">ће имати понуђач са </w:t>
      </w:r>
      <w:r w:rsidR="00C007C4" w:rsidRPr="008D75E3">
        <w:rPr>
          <w:b/>
          <w:u w:val="single"/>
          <w:lang w:val="sr-Cyrl-CS"/>
        </w:rPr>
        <w:t>најповољнијим роком</w:t>
      </w:r>
      <w:r w:rsidR="00970ED3" w:rsidRPr="008D75E3">
        <w:rPr>
          <w:b/>
          <w:u w:val="single"/>
          <w:lang w:val="sr-Cyrl-CS"/>
        </w:rPr>
        <w:t xml:space="preserve"> </w:t>
      </w:r>
      <w:r w:rsidR="00880488" w:rsidRPr="008D75E3">
        <w:rPr>
          <w:b/>
          <w:u w:val="single"/>
          <w:lang w:val="sr-Cyrl-CS"/>
        </w:rPr>
        <w:t>важења понуде</w:t>
      </w:r>
      <w:r w:rsidR="00A37EC2" w:rsidRPr="008D75E3">
        <w:t>.</w:t>
      </w:r>
    </w:p>
    <w:p w14:paraId="2EBCD88A" w14:textId="22BF4A61" w:rsidR="007A3D11" w:rsidRPr="008D75E3" w:rsidRDefault="00E61276" w:rsidP="00225F80">
      <w:pPr>
        <w:ind w:right="-1"/>
        <w:jc w:val="both"/>
      </w:pPr>
      <w:r w:rsidRPr="008D75E3">
        <w:tab/>
      </w:r>
    </w:p>
    <w:p w14:paraId="7C001CD2" w14:textId="77777777" w:rsidR="00E61276" w:rsidRPr="008D75E3" w:rsidRDefault="00E61276" w:rsidP="00E61276">
      <w:pPr>
        <w:pStyle w:val="Bodytext20"/>
        <w:shd w:val="clear" w:color="auto" w:fill="auto"/>
        <w:ind w:firstLine="720"/>
        <w:rPr>
          <w:sz w:val="24"/>
          <w:szCs w:val="24"/>
        </w:rPr>
      </w:pPr>
      <w:r w:rsidRPr="008D75E3">
        <w:rPr>
          <w:sz w:val="24"/>
          <w:szCs w:val="24"/>
        </w:rPr>
        <w:t xml:space="preserve">У </w:t>
      </w:r>
      <w:proofErr w:type="spellStart"/>
      <w:r w:rsidRPr="008D75E3">
        <w:rPr>
          <w:sz w:val="24"/>
          <w:szCs w:val="24"/>
        </w:rPr>
        <w:t>случају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да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ни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применом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резервних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критеријума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није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могуће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извршити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одабир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најповољније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понуде</w:t>
      </w:r>
      <w:proofErr w:type="spellEnd"/>
      <w:r w:rsidRPr="008D75E3">
        <w:rPr>
          <w:sz w:val="24"/>
          <w:szCs w:val="24"/>
        </w:rPr>
        <w:t xml:space="preserve">, </w:t>
      </w:r>
      <w:proofErr w:type="spellStart"/>
      <w:r w:rsidRPr="008D75E3">
        <w:rPr>
          <w:sz w:val="24"/>
          <w:szCs w:val="24"/>
        </w:rPr>
        <w:t>уговор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ће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бити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додељен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понуђачу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по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систему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жребања</w:t>
      </w:r>
      <w:proofErr w:type="spellEnd"/>
      <w:r w:rsidRPr="008D75E3">
        <w:rPr>
          <w:sz w:val="24"/>
          <w:szCs w:val="24"/>
        </w:rPr>
        <w:t xml:space="preserve">, </w:t>
      </w:r>
      <w:proofErr w:type="spellStart"/>
      <w:r w:rsidRPr="008D75E3">
        <w:rPr>
          <w:sz w:val="24"/>
          <w:szCs w:val="24"/>
        </w:rPr>
        <w:t>као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крајњем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начину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одабира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понуде</w:t>
      </w:r>
      <w:proofErr w:type="spellEnd"/>
      <w:r w:rsidRPr="008D75E3">
        <w:rPr>
          <w:sz w:val="24"/>
          <w:szCs w:val="24"/>
        </w:rPr>
        <w:t>.</w:t>
      </w:r>
    </w:p>
    <w:p w14:paraId="2B5EA23F" w14:textId="77777777" w:rsidR="00E61276" w:rsidRPr="008D75E3" w:rsidRDefault="00E61276" w:rsidP="00E61276">
      <w:pPr>
        <w:pStyle w:val="Bodytext20"/>
        <w:shd w:val="clear" w:color="auto" w:fill="auto"/>
        <w:ind w:firstLine="720"/>
        <w:rPr>
          <w:sz w:val="24"/>
          <w:szCs w:val="24"/>
        </w:rPr>
      </w:pPr>
      <w:proofErr w:type="spellStart"/>
      <w:r w:rsidRPr="008D75E3">
        <w:rPr>
          <w:sz w:val="24"/>
          <w:szCs w:val="24"/>
        </w:rPr>
        <w:t>Сви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понуђачи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који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су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доставили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прихватљиве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понуде</w:t>
      </w:r>
      <w:proofErr w:type="spellEnd"/>
      <w:r w:rsidRPr="008D75E3">
        <w:rPr>
          <w:sz w:val="24"/>
          <w:szCs w:val="24"/>
        </w:rPr>
        <w:t xml:space="preserve"> и </w:t>
      </w:r>
      <w:proofErr w:type="spellStart"/>
      <w:r w:rsidRPr="008D75E3">
        <w:rPr>
          <w:sz w:val="24"/>
          <w:szCs w:val="24"/>
        </w:rPr>
        <w:t>које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су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исто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рангиране</w:t>
      </w:r>
      <w:proofErr w:type="spellEnd"/>
      <w:r w:rsidRPr="008D75E3">
        <w:rPr>
          <w:sz w:val="24"/>
          <w:szCs w:val="24"/>
        </w:rPr>
        <w:br/>
      </w:r>
      <w:proofErr w:type="spellStart"/>
      <w:r w:rsidRPr="008D75E3">
        <w:rPr>
          <w:sz w:val="24"/>
          <w:szCs w:val="24"/>
        </w:rPr>
        <w:t>биће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позвани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да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присуствују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поступку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доделе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уговора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путем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жребања</w:t>
      </w:r>
      <w:proofErr w:type="spellEnd"/>
      <w:r w:rsidRPr="008D75E3">
        <w:rPr>
          <w:sz w:val="24"/>
          <w:szCs w:val="24"/>
        </w:rPr>
        <w:t>.</w:t>
      </w:r>
    </w:p>
    <w:p w14:paraId="68830B66" w14:textId="0FB44C44" w:rsidR="00E61276" w:rsidRDefault="00E61276" w:rsidP="00E61276">
      <w:pPr>
        <w:pStyle w:val="Bodytext20"/>
        <w:shd w:val="clear" w:color="auto" w:fill="auto"/>
        <w:ind w:firstLine="720"/>
        <w:rPr>
          <w:sz w:val="24"/>
          <w:szCs w:val="24"/>
          <w:lang w:val="sr-Cyrl-RS"/>
        </w:rPr>
      </w:pPr>
      <w:proofErr w:type="spellStart"/>
      <w:r w:rsidRPr="008D75E3">
        <w:rPr>
          <w:sz w:val="24"/>
          <w:szCs w:val="24"/>
        </w:rPr>
        <w:t>Комисија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за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јавну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набавку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ће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заказати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место</w:t>
      </w:r>
      <w:proofErr w:type="spellEnd"/>
      <w:r w:rsidRPr="008D75E3">
        <w:rPr>
          <w:sz w:val="24"/>
          <w:szCs w:val="24"/>
        </w:rPr>
        <w:t xml:space="preserve"> и </w:t>
      </w:r>
      <w:proofErr w:type="spellStart"/>
      <w:r w:rsidRPr="008D75E3">
        <w:rPr>
          <w:sz w:val="24"/>
          <w:szCs w:val="24"/>
        </w:rPr>
        <w:t>време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жребања</w:t>
      </w:r>
      <w:proofErr w:type="spellEnd"/>
      <w:r w:rsidRPr="008D75E3">
        <w:rPr>
          <w:sz w:val="24"/>
          <w:szCs w:val="24"/>
        </w:rPr>
        <w:t xml:space="preserve"> и </w:t>
      </w:r>
      <w:proofErr w:type="spellStart"/>
      <w:r w:rsidRPr="008D75E3">
        <w:rPr>
          <w:sz w:val="24"/>
          <w:szCs w:val="24"/>
        </w:rPr>
        <w:t>позвати</w:t>
      </w:r>
      <w:proofErr w:type="spellEnd"/>
      <w:r w:rsidRPr="008D75E3">
        <w:rPr>
          <w:sz w:val="24"/>
          <w:szCs w:val="24"/>
        </w:rPr>
        <w:br/>
      </w:r>
      <w:proofErr w:type="spellStart"/>
      <w:r w:rsidRPr="008D75E3">
        <w:rPr>
          <w:sz w:val="24"/>
          <w:szCs w:val="24"/>
        </w:rPr>
        <w:t>опуномоћене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представнике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понуђача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да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присуствују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жребању</w:t>
      </w:r>
      <w:proofErr w:type="spellEnd"/>
      <w:r w:rsidRPr="008D75E3">
        <w:rPr>
          <w:sz w:val="24"/>
          <w:szCs w:val="24"/>
        </w:rPr>
        <w:t xml:space="preserve">. </w:t>
      </w:r>
      <w:proofErr w:type="spellStart"/>
      <w:r w:rsidRPr="008D75E3">
        <w:rPr>
          <w:sz w:val="24"/>
          <w:szCs w:val="24"/>
        </w:rPr>
        <w:t>Приликом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жребања</w:t>
      </w:r>
      <w:proofErr w:type="spellEnd"/>
      <w:r w:rsidRPr="008D75E3">
        <w:rPr>
          <w:sz w:val="24"/>
          <w:szCs w:val="24"/>
        </w:rPr>
        <w:br/>
      </w:r>
      <w:proofErr w:type="spellStart"/>
      <w:r w:rsidRPr="008D75E3">
        <w:rPr>
          <w:sz w:val="24"/>
          <w:szCs w:val="24"/>
        </w:rPr>
        <w:t>представници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понуђача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ће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на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посебним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листовима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унети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име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понуђача</w:t>
      </w:r>
      <w:proofErr w:type="spellEnd"/>
      <w:r w:rsidRPr="008D75E3">
        <w:rPr>
          <w:sz w:val="24"/>
          <w:szCs w:val="24"/>
        </w:rPr>
        <w:t xml:space="preserve">. </w:t>
      </w:r>
      <w:proofErr w:type="spellStart"/>
      <w:r w:rsidRPr="008D75E3">
        <w:rPr>
          <w:sz w:val="24"/>
          <w:szCs w:val="24"/>
        </w:rPr>
        <w:t>Од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чланова</w:t>
      </w:r>
      <w:proofErr w:type="spellEnd"/>
      <w:r w:rsidRPr="008D75E3">
        <w:rPr>
          <w:sz w:val="24"/>
          <w:szCs w:val="24"/>
        </w:rPr>
        <w:br/>
      </w:r>
      <w:proofErr w:type="spellStart"/>
      <w:r w:rsidRPr="008D75E3">
        <w:rPr>
          <w:sz w:val="24"/>
          <w:szCs w:val="24"/>
        </w:rPr>
        <w:t>Комисије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за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јавну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набавку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се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добијају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идентичне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коверте</w:t>
      </w:r>
      <w:proofErr w:type="spellEnd"/>
      <w:r w:rsidRPr="008D75E3">
        <w:rPr>
          <w:sz w:val="24"/>
          <w:szCs w:val="24"/>
        </w:rPr>
        <w:t xml:space="preserve"> у </w:t>
      </w:r>
      <w:proofErr w:type="spellStart"/>
      <w:r w:rsidRPr="008D75E3">
        <w:rPr>
          <w:sz w:val="24"/>
          <w:szCs w:val="24"/>
        </w:rPr>
        <w:t>које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понуђачи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стављају</w:t>
      </w:r>
      <w:proofErr w:type="spellEnd"/>
      <w:r w:rsidRPr="008D75E3">
        <w:rPr>
          <w:sz w:val="24"/>
          <w:szCs w:val="24"/>
        </w:rPr>
        <w:br/>
      </w:r>
      <w:proofErr w:type="spellStart"/>
      <w:r w:rsidRPr="008D75E3">
        <w:rPr>
          <w:sz w:val="24"/>
          <w:szCs w:val="24"/>
        </w:rPr>
        <w:t>попуњене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листове</w:t>
      </w:r>
      <w:proofErr w:type="spellEnd"/>
      <w:r w:rsidRPr="008D75E3">
        <w:rPr>
          <w:sz w:val="24"/>
          <w:szCs w:val="24"/>
        </w:rPr>
        <w:t xml:space="preserve">, </w:t>
      </w:r>
      <w:proofErr w:type="spellStart"/>
      <w:r w:rsidRPr="008D75E3">
        <w:rPr>
          <w:sz w:val="24"/>
          <w:szCs w:val="24"/>
        </w:rPr>
        <w:t>коверте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ће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се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ручно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измешати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пред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понуђачима</w:t>
      </w:r>
      <w:proofErr w:type="spellEnd"/>
      <w:r w:rsidRPr="008D75E3">
        <w:rPr>
          <w:sz w:val="24"/>
          <w:szCs w:val="24"/>
        </w:rPr>
        <w:t xml:space="preserve">, а </w:t>
      </w:r>
      <w:proofErr w:type="spellStart"/>
      <w:r w:rsidRPr="008D75E3">
        <w:rPr>
          <w:sz w:val="24"/>
          <w:szCs w:val="24"/>
        </w:rPr>
        <w:t>потом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ће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се</w:t>
      </w:r>
      <w:proofErr w:type="spellEnd"/>
      <w:r w:rsidRPr="008D75E3">
        <w:rPr>
          <w:sz w:val="24"/>
          <w:szCs w:val="24"/>
        </w:rPr>
        <w:br/>
      </w:r>
      <w:proofErr w:type="spellStart"/>
      <w:r w:rsidRPr="008D75E3">
        <w:rPr>
          <w:sz w:val="24"/>
          <w:szCs w:val="24"/>
        </w:rPr>
        <w:t>насумице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вршити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одабир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коверти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понуђача</w:t>
      </w:r>
      <w:proofErr w:type="spellEnd"/>
      <w:r w:rsidRPr="008D75E3">
        <w:rPr>
          <w:sz w:val="24"/>
          <w:szCs w:val="24"/>
        </w:rPr>
        <w:t xml:space="preserve"> и </w:t>
      </w:r>
      <w:proofErr w:type="spellStart"/>
      <w:r w:rsidRPr="008D75E3">
        <w:rPr>
          <w:sz w:val="24"/>
          <w:szCs w:val="24"/>
        </w:rPr>
        <w:t>рангирње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понуда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према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редоследу</w:t>
      </w:r>
      <w:proofErr w:type="spellEnd"/>
      <w:r w:rsidRPr="008D75E3">
        <w:rPr>
          <w:sz w:val="24"/>
          <w:szCs w:val="24"/>
        </w:rPr>
        <w:br/>
      </w:r>
      <w:proofErr w:type="spellStart"/>
      <w:r w:rsidRPr="008D75E3">
        <w:rPr>
          <w:sz w:val="24"/>
          <w:szCs w:val="24"/>
        </w:rPr>
        <w:t>извалачења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коверти</w:t>
      </w:r>
      <w:proofErr w:type="spellEnd"/>
      <w:r w:rsidRPr="008D75E3">
        <w:rPr>
          <w:sz w:val="24"/>
          <w:szCs w:val="24"/>
        </w:rPr>
        <w:t xml:space="preserve">, о </w:t>
      </w:r>
      <w:proofErr w:type="spellStart"/>
      <w:r w:rsidRPr="008D75E3">
        <w:rPr>
          <w:sz w:val="24"/>
          <w:szCs w:val="24"/>
        </w:rPr>
        <w:t>чему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ће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бити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сачињен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Записник</w:t>
      </w:r>
      <w:proofErr w:type="spellEnd"/>
      <w:r w:rsidRPr="008D75E3">
        <w:rPr>
          <w:sz w:val="24"/>
          <w:szCs w:val="24"/>
        </w:rPr>
        <w:t xml:space="preserve"> о </w:t>
      </w:r>
      <w:proofErr w:type="spellStart"/>
      <w:r w:rsidRPr="008D75E3">
        <w:rPr>
          <w:sz w:val="24"/>
          <w:szCs w:val="24"/>
        </w:rPr>
        <w:t>поступку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жребања</w:t>
      </w:r>
      <w:proofErr w:type="spellEnd"/>
      <w:r w:rsidRPr="008D75E3">
        <w:rPr>
          <w:sz w:val="24"/>
          <w:szCs w:val="24"/>
        </w:rPr>
        <w:t xml:space="preserve"> у </w:t>
      </w:r>
      <w:proofErr w:type="spellStart"/>
      <w:r w:rsidRPr="008D75E3">
        <w:rPr>
          <w:sz w:val="24"/>
          <w:szCs w:val="24"/>
        </w:rPr>
        <w:t>поступку</w:t>
      </w:r>
      <w:proofErr w:type="spellEnd"/>
      <w:r w:rsidRPr="008D75E3">
        <w:rPr>
          <w:sz w:val="24"/>
          <w:szCs w:val="24"/>
        </w:rPr>
        <w:br/>
      </w:r>
      <w:r w:rsidR="00CE666C" w:rsidRPr="008D75E3">
        <w:rPr>
          <w:sz w:val="24"/>
          <w:szCs w:val="24"/>
          <w:lang w:val="sr-Cyrl-RS"/>
        </w:rPr>
        <w:t>јавне набавке</w:t>
      </w:r>
      <w:r w:rsidR="003743A5">
        <w:rPr>
          <w:sz w:val="24"/>
          <w:szCs w:val="24"/>
          <w:lang w:val="sr-Cyrl-RS"/>
        </w:rPr>
        <w:t xml:space="preserve"> 74</w:t>
      </w:r>
      <w:r w:rsidR="008D75E3" w:rsidRPr="008D75E3">
        <w:rPr>
          <w:sz w:val="24"/>
          <w:szCs w:val="24"/>
          <w:lang w:val="sr-Cyrl-RS"/>
        </w:rPr>
        <w:t>/202</w:t>
      </w:r>
      <w:r w:rsidR="003743A5">
        <w:rPr>
          <w:sz w:val="24"/>
          <w:szCs w:val="24"/>
          <w:lang w:val="sr-Cyrl-RS"/>
        </w:rPr>
        <w:t>4</w:t>
      </w:r>
      <w:r w:rsidRPr="008D75E3">
        <w:rPr>
          <w:sz w:val="24"/>
          <w:szCs w:val="24"/>
        </w:rPr>
        <w:t>.</w:t>
      </w:r>
    </w:p>
    <w:p w14:paraId="7F4C91D6" w14:textId="77777777" w:rsidR="003743A5" w:rsidRDefault="003743A5" w:rsidP="00E61276">
      <w:pPr>
        <w:pStyle w:val="Bodytext20"/>
        <w:shd w:val="clear" w:color="auto" w:fill="auto"/>
        <w:ind w:firstLine="720"/>
        <w:rPr>
          <w:sz w:val="24"/>
          <w:szCs w:val="24"/>
          <w:lang w:val="sr-Cyrl-RS"/>
        </w:rPr>
      </w:pPr>
    </w:p>
    <w:p w14:paraId="53836432" w14:textId="77777777" w:rsidR="003743A5" w:rsidRPr="003743A5" w:rsidRDefault="003743A5" w:rsidP="00E61276">
      <w:pPr>
        <w:pStyle w:val="Bodytext20"/>
        <w:shd w:val="clear" w:color="auto" w:fill="auto"/>
        <w:ind w:firstLine="720"/>
        <w:rPr>
          <w:sz w:val="24"/>
          <w:szCs w:val="24"/>
          <w:lang w:val="sr-Cyrl-RS"/>
        </w:rPr>
      </w:pPr>
    </w:p>
    <w:p w14:paraId="105C46F4" w14:textId="423BFBE7" w:rsidR="00CE666C" w:rsidRPr="003743A5" w:rsidRDefault="00E61276" w:rsidP="003743A5">
      <w:pPr>
        <w:spacing w:after="240"/>
        <w:ind w:firstLine="720"/>
        <w:jc w:val="both"/>
        <w:rPr>
          <w:lang w:val="sr-Cyrl-RS"/>
        </w:rPr>
      </w:pPr>
      <w:proofErr w:type="spellStart"/>
      <w:r w:rsidRPr="008D75E3">
        <w:lastRenderedPageBreak/>
        <w:t>Уколико</w:t>
      </w:r>
      <w:proofErr w:type="spellEnd"/>
      <w:r w:rsidRPr="008D75E3">
        <w:t xml:space="preserve"> </w:t>
      </w:r>
      <w:proofErr w:type="spellStart"/>
      <w:r w:rsidRPr="008D75E3">
        <w:t>се</w:t>
      </w:r>
      <w:proofErr w:type="spellEnd"/>
      <w:r w:rsidRPr="008D75E3">
        <w:t xml:space="preserve"> </w:t>
      </w:r>
      <w:proofErr w:type="spellStart"/>
      <w:r w:rsidRPr="008D75E3">
        <w:t>неко</w:t>
      </w:r>
      <w:proofErr w:type="spellEnd"/>
      <w:r w:rsidRPr="008D75E3">
        <w:t xml:space="preserve"> </w:t>
      </w:r>
      <w:proofErr w:type="spellStart"/>
      <w:r w:rsidRPr="008D75E3">
        <w:t>од</w:t>
      </w:r>
      <w:proofErr w:type="spellEnd"/>
      <w:r w:rsidRPr="008D75E3">
        <w:t xml:space="preserve"> </w:t>
      </w:r>
      <w:proofErr w:type="spellStart"/>
      <w:r w:rsidRPr="008D75E3">
        <w:t>позваних</w:t>
      </w:r>
      <w:proofErr w:type="spellEnd"/>
      <w:r w:rsidRPr="008D75E3">
        <w:t xml:space="preserve"> </w:t>
      </w:r>
      <w:proofErr w:type="spellStart"/>
      <w:r w:rsidRPr="008D75E3">
        <w:t>понуђача</w:t>
      </w:r>
      <w:proofErr w:type="spellEnd"/>
      <w:r w:rsidRPr="008D75E3">
        <w:t xml:space="preserve"> </w:t>
      </w:r>
      <w:proofErr w:type="spellStart"/>
      <w:r w:rsidRPr="008D75E3">
        <w:t>не</w:t>
      </w:r>
      <w:proofErr w:type="spellEnd"/>
      <w:r w:rsidRPr="008D75E3">
        <w:t xml:space="preserve"> </w:t>
      </w:r>
      <w:proofErr w:type="spellStart"/>
      <w:r w:rsidRPr="008D75E3">
        <w:t>одазове</w:t>
      </w:r>
      <w:proofErr w:type="spellEnd"/>
      <w:r w:rsidRPr="008D75E3">
        <w:t xml:space="preserve"> </w:t>
      </w:r>
      <w:proofErr w:type="spellStart"/>
      <w:r w:rsidRPr="008D75E3">
        <w:t>позиву</w:t>
      </w:r>
      <w:proofErr w:type="spellEnd"/>
      <w:r w:rsidRPr="008D75E3">
        <w:t xml:space="preserve"> </w:t>
      </w:r>
      <w:proofErr w:type="spellStart"/>
      <w:r w:rsidRPr="008D75E3">
        <w:t>за</w:t>
      </w:r>
      <w:proofErr w:type="spellEnd"/>
      <w:r w:rsidRPr="008D75E3">
        <w:t xml:space="preserve"> </w:t>
      </w:r>
      <w:proofErr w:type="spellStart"/>
      <w:r w:rsidRPr="008D75E3">
        <w:t>жребање</w:t>
      </w:r>
      <w:proofErr w:type="spellEnd"/>
      <w:r w:rsidRPr="008D75E3">
        <w:t xml:space="preserve">, </w:t>
      </w:r>
      <w:proofErr w:type="spellStart"/>
      <w:r w:rsidRPr="008D75E3">
        <w:t>чланови</w:t>
      </w:r>
      <w:proofErr w:type="spellEnd"/>
      <w:r w:rsidRPr="008D75E3">
        <w:br/>
      </w:r>
      <w:proofErr w:type="spellStart"/>
      <w:r w:rsidRPr="008D75E3">
        <w:t>Комисије</w:t>
      </w:r>
      <w:proofErr w:type="spellEnd"/>
      <w:r w:rsidRPr="008D75E3">
        <w:t xml:space="preserve"> </w:t>
      </w:r>
      <w:proofErr w:type="spellStart"/>
      <w:r w:rsidRPr="008D75E3">
        <w:t>за</w:t>
      </w:r>
      <w:proofErr w:type="spellEnd"/>
      <w:r w:rsidRPr="008D75E3">
        <w:t xml:space="preserve"> </w:t>
      </w:r>
      <w:proofErr w:type="spellStart"/>
      <w:r w:rsidRPr="008D75E3">
        <w:t>јавну</w:t>
      </w:r>
      <w:proofErr w:type="spellEnd"/>
      <w:r w:rsidRPr="008D75E3">
        <w:t xml:space="preserve"> </w:t>
      </w:r>
      <w:proofErr w:type="spellStart"/>
      <w:r w:rsidRPr="008D75E3">
        <w:t>набавку</w:t>
      </w:r>
      <w:proofErr w:type="spellEnd"/>
      <w:r w:rsidRPr="008D75E3">
        <w:t xml:space="preserve"> </w:t>
      </w:r>
      <w:proofErr w:type="spellStart"/>
      <w:r w:rsidRPr="008D75E3">
        <w:t>ће</w:t>
      </w:r>
      <w:proofErr w:type="spellEnd"/>
      <w:r w:rsidRPr="008D75E3">
        <w:t xml:space="preserve"> </w:t>
      </w:r>
      <w:proofErr w:type="spellStart"/>
      <w:r w:rsidRPr="008D75E3">
        <w:t>пред</w:t>
      </w:r>
      <w:proofErr w:type="spellEnd"/>
      <w:r w:rsidRPr="008D75E3">
        <w:t xml:space="preserve"> </w:t>
      </w:r>
      <w:proofErr w:type="spellStart"/>
      <w:r w:rsidRPr="008D75E3">
        <w:t>присутним</w:t>
      </w:r>
      <w:proofErr w:type="spellEnd"/>
      <w:r w:rsidRPr="008D75E3">
        <w:t xml:space="preserve"> </w:t>
      </w:r>
      <w:proofErr w:type="spellStart"/>
      <w:r w:rsidRPr="008D75E3">
        <w:t>овлашћеним</w:t>
      </w:r>
      <w:proofErr w:type="spellEnd"/>
      <w:r w:rsidRPr="008D75E3">
        <w:t xml:space="preserve"> </w:t>
      </w:r>
      <w:proofErr w:type="spellStart"/>
      <w:r w:rsidRPr="008D75E3">
        <w:t>представницима</w:t>
      </w:r>
      <w:proofErr w:type="spellEnd"/>
      <w:r w:rsidRPr="008D75E3">
        <w:t xml:space="preserve"> </w:t>
      </w:r>
      <w:proofErr w:type="spellStart"/>
      <w:r w:rsidRPr="008D75E3">
        <w:t>понуђача</w:t>
      </w:r>
      <w:proofErr w:type="spellEnd"/>
      <w:r w:rsidRPr="008D75E3">
        <w:t xml:space="preserve"> у</w:t>
      </w:r>
      <w:r w:rsidRPr="008D75E3">
        <w:br/>
      </w:r>
      <w:proofErr w:type="spellStart"/>
      <w:r w:rsidRPr="008D75E3">
        <w:t>празне</w:t>
      </w:r>
      <w:proofErr w:type="spellEnd"/>
      <w:r w:rsidRPr="008D75E3">
        <w:t xml:space="preserve"> </w:t>
      </w:r>
      <w:proofErr w:type="spellStart"/>
      <w:r w:rsidRPr="008D75E3">
        <w:t>коверте</w:t>
      </w:r>
      <w:proofErr w:type="spellEnd"/>
      <w:r w:rsidRPr="008D75E3">
        <w:t xml:space="preserve"> </w:t>
      </w:r>
      <w:proofErr w:type="spellStart"/>
      <w:r w:rsidRPr="008D75E3">
        <w:t>убацити</w:t>
      </w:r>
      <w:proofErr w:type="spellEnd"/>
      <w:r w:rsidRPr="008D75E3">
        <w:t xml:space="preserve"> </w:t>
      </w:r>
      <w:proofErr w:type="spellStart"/>
      <w:r w:rsidRPr="008D75E3">
        <w:t>листиће</w:t>
      </w:r>
      <w:proofErr w:type="spellEnd"/>
      <w:r w:rsidRPr="008D75E3">
        <w:t xml:space="preserve"> </w:t>
      </w:r>
      <w:proofErr w:type="spellStart"/>
      <w:r w:rsidRPr="008D75E3">
        <w:t>са</w:t>
      </w:r>
      <w:proofErr w:type="spellEnd"/>
      <w:r w:rsidRPr="008D75E3">
        <w:t xml:space="preserve"> </w:t>
      </w:r>
      <w:proofErr w:type="spellStart"/>
      <w:r w:rsidRPr="008D75E3">
        <w:t>називом</w:t>
      </w:r>
      <w:proofErr w:type="spellEnd"/>
      <w:r w:rsidRPr="008D75E3">
        <w:t xml:space="preserve"> </w:t>
      </w:r>
      <w:proofErr w:type="spellStart"/>
      <w:r w:rsidRPr="008D75E3">
        <w:t>одсутних</w:t>
      </w:r>
      <w:proofErr w:type="spellEnd"/>
      <w:r w:rsidRPr="008D75E3">
        <w:t xml:space="preserve"> </w:t>
      </w:r>
      <w:proofErr w:type="spellStart"/>
      <w:r w:rsidRPr="008D75E3">
        <w:t>понуђача</w:t>
      </w:r>
      <w:proofErr w:type="spellEnd"/>
      <w:r w:rsidRPr="008D75E3">
        <w:t xml:space="preserve"> и </w:t>
      </w:r>
      <w:proofErr w:type="spellStart"/>
      <w:r w:rsidRPr="008D75E3">
        <w:t>те</w:t>
      </w:r>
      <w:proofErr w:type="spellEnd"/>
      <w:r w:rsidRPr="008D75E3">
        <w:t xml:space="preserve"> </w:t>
      </w:r>
      <w:proofErr w:type="spellStart"/>
      <w:r w:rsidRPr="008D75E3">
        <w:t>коверте</w:t>
      </w:r>
      <w:proofErr w:type="spellEnd"/>
      <w:r w:rsidRPr="008D75E3">
        <w:t xml:space="preserve"> </w:t>
      </w:r>
      <w:proofErr w:type="spellStart"/>
      <w:r w:rsidRPr="008D75E3">
        <w:t>ће</w:t>
      </w:r>
      <w:proofErr w:type="spellEnd"/>
      <w:r w:rsidRPr="008D75E3">
        <w:br/>
      </w:r>
      <w:proofErr w:type="spellStart"/>
      <w:r w:rsidRPr="008D75E3">
        <w:t>учествовати</w:t>
      </w:r>
      <w:proofErr w:type="spellEnd"/>
      <w:r w:rsidRPr="008D75E3">
        <w:t xml:space="preserve"> у </w:t>
      </w:r>
      <w:proofErr w:type="spellStart"/>
      <w:r w:rsidRPr="008D75E3">
        <w:t>поступку</w:t>
      </w:r>
      <w:proofErr w:type="spellEnd"/>
      <w:r w:rsidRPr="008D75E3">
        <w:t xml:space="preserve"> </w:t>
      </w:r>
      <w:proofErr w:type="spellStart"/>
      <w:r w:rsidRPr="008D75E3">
        <w:t>жребања</w:t>
      </w:r>
      <w:proofErr w:type="spellEnd"/>
      <w:r w:rsidRPr="008D75E3">
        <w:t xml:space="preserve"> </w:t>
      </w:r>
      <w:proofErr w:type="spellStart"/>
      <w:r w:rsidRPr="008D75E3">
        <w:t>заједно</w:t>
      </w:r>
      <w:proofErr w:type="spellEnd"/>
      <w:r w:rsidRPr="008D75E3">
        <w:t xml:space="preserve"> </w:t>
      </w:r>
      <w:proofErr w:type="spellStart"/>
      <w:r w:rsidRPr="008D75E3">
        <w:t>са</w:t>
      </w:r>
      <w:proofErr w:type="spellEnd"/>
      <w:r w:rsidRPr="008D75E3">
        <w:t xml:space="preserve"> </w:t>
      </w:r>
      <w:proofErr w:type="spellStart"/>
      <w:r w:rsidRPr="008D75E3">
        <w:t>ковертама</w:t>
      </w:r>
      <w:proofErr w:type="spellEnd"/>
      <w:r w:rsidRPr="008D75E3">
        <w:t xml:space="preserve"> </w:t>
      </w:r>
      <w:proofErr w:type="spellStart"/>
      <w:r w:rsidRPr="008D75E3">
        <w:t>присутних</w:t>
      </w:r>
      <w:proofErr w:type="spellEnd"/>
      <w:r w:rsidRPr="008D75E3">
        <w:t xml:space="preserve"> </w:t>
      </w:r>
      <w:proofErr w:type="spellStart"/>
      <w:r w:rsidRPr="008D75E3">
        <w:t>овлашћених</w:t>
      </w:r>
      <w:proofErr w:type="spellEnd"/>
      <w:r w:rsidRPr="008D75E3">
        <w:br/>
      </w:r>
      <w:proofErr w:type="spellStart"/>
      <w:r w:rsidRPr="008D75E3">
        <w:t>представника</w:t>
      </w:r>
      <w:proofErr w:type="spellEnd"/>
      <w:r w:rsidRPr="008D75E3">
        <w:t xml:space="preserve"> </w:t>
      </w:r>
      <w:proofErr w:type="spellStart"/>
      <w:r w:rsidRPr="008D75E3">
        <w:t>понуђача</w:t>
      </w:r>
      <w:proofErr w:type="spellEnd"/>
      <w:r w:rsidRPr="008D75E3">
        <w:t xml:space="preserve">. </w:t>
      </w:r>
      <w:proofErr w:type="spellStart"/>
      <w:r w:rsidRPr="008D75E3">
        <w:t>На</w:t>
      </w:r>
      <w:proofErr w:type="spellEnd"/>
      <w:r w:rsidRPr="008D75E3">
        <w:t xml:space="preserve"> </w:t>
      </w:r>
      <w:proofErr w:type="spellStart"/>
      <w:r w:rsidRPr="008D75E3">
        <w:t>исти</w:t>
      </w:r>
      <w:proofErr w:type="spellEnd"/>
      <w:r w:rsidRPr="008D75E3">
        <w:t xml:space="preserve"> </w:t>
      </w:r>
      <w:proofErr w:type="spellStart"/>
      <w:r w:rsidRPr="008D75E3">
        <w:t>начин</w:t>
      </w:r>
      <w:proofErr w:type="spellEnd"/>
      <w:r w:rsidRPr="008D75E3">
        <w:t xml:space="preserve"> </w:t>
      </w:r>
      <w:proofErr w:type="spellStart"/>
      <w:r w:rsidRPr="008D75E3">
        <w:t>ће</w:t>
      </w:r>
      <w:proofErr w:type="spellEnd"/>
      <w:r w:rsidRPr="008D75E3">
        <w:t xml:space="preserve"> </w:t>
      </w:r>
      <w:proofErr w:type="spellStart"/>
      <w:r w:rsidRPr="008D75E3">
        <w:t>се</w:t>
      </w:r>
      <w:proofErr w:type="spellEnd"/>
      <w:r w:rsidRPr="008D75E3">
        <w:t xml:space="preserve"> </w:t>
      </w:r>
      <w:proofErr w:type="spellStart"/>
      <w:r w:rsidRPr="008D75E3">
        <w:t>поступати</w:t>
      </w:r>
      <w:proofErr w:type="spellEnd"/>
      <w:r w:rsidRPr="008D75E3">
        <w:t xml:space="preserve"> </w:t>
      </w:r>
      <w:proofErr w:type="spellStart"/>
      <w:r w:rsidRPr="008D75E3">
        <w:t>ако</w:t>
      </w:r>
      <w:proofErr w:type="spellEnd"/>
      <w:r w:rsidRPr="008D75E3">
        <w:t xml:space="preserve"> </w:t>
      </w:r>
      <w:proofErr w:type="spellStart"/>
      <w:r w:rsidRPr="008D75E3">
        <w:t>не</w:t>
      </w:r>
      <w:proofErr w:type="spellEnd"/>
      <w:r w:rsidRPr="008D75E3">
        <w:t xml:space="preserve"> </w:t>
      </w:r>
      <w:proofErr w:type="spellStart"/>
      <w:r w:rsidRPr="008D75E3">
        <w:t>дође</w:t>
      </w:r>
      <w:proofErr w:type="spellEnd"/>
      <w:r w:rsidRPr="008D75E3">
        <w:t xml:space="preserve"> </w:t>
      </w:r>
      <w:proofErr w:type="spellStart"/>
      <w:r w:rsidRPr="008D75E3">
        <w:t>ниједан</w:t>
      </w:r>
      <w:proofErr w:type="spellEnd"/>
      <w:r w:rsidRPr="008D75E3">
        <w:t xml:space="preserve"> </w:t>
      </w:r>
      <w:proofErr w:type="spellStart"/>
      <w:r w:rsidRPr="008D75E3">
        <w:t>понуђач</w:t>
      </w:r>
      <w:proofErr w:type="spellEnd"/>
      <w:r w:rsidR="0095273F" w:rsidRPr="008D75E3">
        <w:t>.</w:t>
      </w:r>
    </w:p>
    <w:p w14:paraId="4A3C0A6D" w14:textId="5730B3B2" w:rsidR="0095273F" w:rsidRPr="008D75E3" w:rsidRDefault="00196810" w:rsidP="00B306B2">
      <w:pPr>
        <w:autoSpaceDE w:val="0"/>
        <w:autoSpaceDN w:val="0"/>
        <w:adjustRightInd w:val="0"/>
        <w:jc w:val="both"/>
        <w:rPr>
          <w:bCs/>
          <w:lang w:val="sr-Cyrl-RS" w:eastAsia="sr-Cyrl-CS"/>
        </w:rPr>
      </w:pPr>
      <w:r w:rsidRPr="008D75E3">
        <w:rPr>
          <w:b/>
          <w:lang w:eastAsia="sr-Cyrl-CS"/>
        </w:rPr>
        <w:tab/>
      </w:r>
      <w:r w:rsidRPr="008D75E3">
        <w:rPr>
          <w:bCs/>
          <w:lang w:val="sr-Cyrl-RS" w:eastAsia="sr-Cyrl-CS"/>
        </w:rPr>
        <w:t xml:space="preserve">Уговор о јавној набавци биће потписан са најповољнијим понуђачем и важиће </w:t>
      </w:r>
      <w:r w:rsidR="006F3CAA" w:rsidRPr="008D75E3">
        <w:rPr>
          <w:bCs/>
          <w:lang w:val="sr-Cyrl-RS" w:eastAsia="sr-Cyrl-CS"/>
        </w:rPr>
        <w:t xml:space="preserve">годину дана од дана потписивања </w:t>
      </w:r>
      <w:r w:rsidRPr="008D75E3">
        <w:rPr>
          <w:bCs/>
          <w:lang w:val="sr-Cyrl-RS" w:eastAsia="sr-Cyrl-CS"/>
        </w:rPr>
        <w:t xml:space="preserve">односно </w:t>
      </w:r>
      <w:proofErr w:type="spellStart"/>
      <w:r w:rsidRPr="008D75E3">
        <w:rPr>
          <w:bCs/>
        </w:rPr>
        <w:t>до</w:t>
      </w:r>
      <w:proofErr w:type="spellEnd"/>
      <w:r w:rsidRPr="008D75E3">
        <w:rPr>
          <w:bCs/>
        </w:rPr>
        <w:t xml:space="preserve"> </w:t>
      </w:r>
      <w:proofErr w:type="spellStart"/>
      <w:r w:rsidRPr="008D75E3">
        <w:rPr>
          <w:bCs/>
        </w:rPr>
        <w:t>висине</w:t>
      </w:r>
      <w:proofErr w:type="spellEnd"/>
      <w:r w:rsidRPr="008D75E3">
        <w:rPr>
          <w:bCs/>
        </w:rPr>
        <w:t xml:space="preserve"> </w:t>
      </w:r>
      <w:proofErr w:type="spellStart"/>
      <w:r w:rsidRPr="008D75E3">
        <w:rPr>
          <w:bCs/>
        </w:rPr>
        <w:t>одобрених</w:t>
      </w:r>
      <w:proofErr w:type="spellEnd"/>
      <w:r w:rsidRPr="008D75E3">
        <w:rPr>
          <w:bCs/>
        </w:rPr>
        <w:t xml:space="preserve"> </w:t>
      </w:r>
      <w:proofErr w:type="spellStart"/>
      <w:r w:rsidRPr="008D75E3">
        <w:rPr>
          <w:bCs/>
        </w:rPr>
        <w:t>апропријација</w:t>
      </w:r>
      <w:proofErr w:type="spellEnd"/>
      <w:r w:rsidRPr="008D75E3">
        <w:rPr>
          <w:bCs/>
        </w:rPr>
        <w:t xml:space="preserve"> </w:t>
      </w:r>
      <w:proofErr w:type="spellStart"/>
      <w:r w:rsidRPr="008D75E3">
        <w:rPr>
          <w:bCs/>
        </w:rPr>
        <w:t>за</w:t>
      </w:r>
      <w:proofErr w:type="spellEnd"/>
      <w:r w:rsidRPr="008D75E3">
        <w:rPr>
          <w:bCs/>
        </w:rPr>
        <w:t xml:space="preserve"> </w:t>
      </w:r>
      <w:proofErr w:type="spellStart"/>
      <w:r w:rsidRPr="008D75E3">
        <w:rPr>
          <w:bCs/>
        </w:rPr>
        <w:t>ту</w:t>
      </w:r>
      <w:proofErr w:type="spellEnd"/>
      <w:r w:rsidRPr="008D75E3">
        <w:rPr>
          <w:bCs/>
        </w:rPr>
        <w:t xml:space="preserve"> </w:t>
      </w:r>
      <w:proofErr w:type="spellStart"/>
      <w:r w:rsidRPr="008D75E3">
        <w:rPr>
          <w:bCs/>
        </w:rPr>
        <w:t>намену</w:t>
      </w:r>
      <w:proofErr w:type="spellEnd"/>
      <w:r w:rsidRPr="008D75E3">
        <w:rPr>
          <w:bCs/>
          <w:lang w:val="sr-Cyrl-RS"/>
        </w:rPr>
        <w:t>.</w:t>
      </w:r>
    </w:p>
    <w:p w14:paraId="5D6B1985" w14:textId="77777777" w:rsidR="0095273F" w:rsidRPr="008D75E3" w:rsidRDefault="0095273F" w:rsidP="00B306B2">
      <w:pPr>
        <w:autoSpaceDE w:val="0"/>
        <w:autoSpaceDN w:val="0"/>
        <w:adjustRightInd w:val="0"/>
        <w:jc w:val="both"/>
        <w:rPr>
          <w:b/>
          <w:lang w:eastAsia="sr-Cyrl-CS"/>
        </w:rPr>
      </w:pPr>
    </w:p>
    <w:p w14:paraId="3E851016" w14:textId="77777777" w:rsidR="0095273F" w:rsidRPr="008D75E3" w:rsidRDefault="0095273F" w:rsidP="0095273F">
      <w:pPr>
        <w:ind w:right="-1" w:firstLine="708"/>
        <w:jc w:val="both"/>
      </w:pPr>
      <w:r w:rsidRPr="008D75E3">
        <w:rPr>
          <w:lang w:val="sr-Cyrl-CS"/>
        </w:rPr>
        <w:t xml:space="preserve">У вези извршења предметне јавне набавке можете контактирати Душана Крагића, тел. </w:t>
      </w:r>
      <w:r w:rsidRPr="008D75E3">
        <w:rPr>
          <w:b/>
          <w:lang w:val="en-US"/>
        </w:rPr>
        <w:t>018/</w:t>
      </w:r>
      <w:r w:rsidRPr="008D75E3">
        <w:rPr>
          <w:b/>
          <w:bCs/>
        </w:rPr>
        <w:t>514-882</w:t>
      </w:r>
      <w:r w:rsidRPr="008D75E3">
        <w:rPr>
          <w:b/>
          <w:bCs/>
          <w:lang w:val="sr-Cyrl-CS"/>
        </w:rPr>
        <w:t>;</w:t>
      </w:r>
      <w:r w:rsidRPr="008D75E3">
        <w:rPr>
          <w:b/>
          <w:bCs/>
        </w:rPr>
        <w:t xml:space="preserve"> </w:t>
      </w:r>
      <w:r w:rsidRPr="008D75E3">
        <w:rPr>
          <w:b/>
          <w:bCs/>
          <w:lang w:val="sr-Cyrl-CS"/>
        </w:rPr>
        <w:t>mail</w:t>
      </w:r>
      <w:r w:rsidRPr="008D75E3">
        <w:rPr>
          <w:b/>
          <w:bCs/>
        </w:rPr>
        <w:t xml:space="preserve">: </w:t>
      </w:r>
      <w:hyperlink r:id="rId6" w:history="1">
        <w:r w:rsidRPr="008D75E3">
          <w:rPr>
            <w:rStyle w:val="Hyperlink"/>
            <w:b/>
            <w:bCs/>
          </w:rPr>
          <w:t>javnenabavke@pmf.ni.ac.rs</w:t>
        </w:r>
      </w:hyperlink>
      <w:r w:rsidRPr="008D75E3">
        <w:rPr>
          <w:b/>
          <w:bCs/>
        </w:rPr>
        <w:t xml:space="preserve">, </w:t>
      </w:r>
    </w:p>
    <w:p w14:paraId="11C6E19B" w14:textId="77777777" w:rsidR="0095273F" w:rsidRPr="008D75E3" w:rsidRDefault="0095273F" w:rsidP="0095273F">
      <w:pPr>
        <w:ind w:right="-1"/>
        <w:jc w:val="both"/>
      </w:pPr>
    </w:p>
    <w:p w14:paraId="15C9A0F9" w14:textId="77777777" w:rsidR="0095273F" w:rsidRPr="008D75E3" w:rsidRDefault="0095273F" w:rsidP="0095273F">
      <w:pPr>
        <w:ind w:right="-1"/>
        <w:jc w:val="both"/>
      </w:pPr>
    </w:p>
    <w:p w14:paraId="733123A1" w14:textId="77777777" w:rsidR="0095273F" w:rsidRPr="008D75E3" w:rsidRDefault="0095273F" w:rsidP="0095273F">
      <w:pPr>
        <w:ind w:right="-1"/>
        <w:jc w:val="both"/>
      </w:pPr>
    </w:p>
    <w:p w14:paraId="3F30DA04" w14:textId="77777777" w:rsidR="0095273F" w:rsidRPr="008D75E3" w:rsidRDefault="0095273F" w:rsidP="0095273F">
      <w:pPr>
        <w:tabs>
          <w:tab w:val="left" w:pos="7499"/>
        </w:tabs>
      </w:pPr>
      <w:r w:rsidRPr="008D75E3">
        <w:rPr>
          <w:lang w:val="sr-Cyrl-CS"/>
        </w:rPr>
        <w:t xml:space="preserve">      Датум</w:t>
      </w:r>
      <w:r w:rsidRPr="008D75E3">
        <w:rPr>
          <w:lang w:val="sr-Cyrl-CS"/>
        </w:rPr>
        <w:tab/>
      </w:r>
    </w:p>
    <w:p w14:paraId="50288F1D" w14:textId="23BFDA63" w:rsidR="0095273F" w:rsidRPr="008D75E3" w:rsidRDefault="0095273F" w:rsidP="0095273F">
      <w:pPr>
        <w:tabs>
          <w:tab w:val="left" w:pos="180"/>
          <w:tab w:val="left" w:pos="7335"/>
        </w:tabs>
        <w:ind w:right="23"/>
        <w:rPr>
          <w:lang w:val="sr-Cyrl-CS"/>
        </w:rPr>
      </w:pPr>
      <w:r w:rsidRPr="008D75E3">
        <w:rPr>
          <w:lang w:val="sr-Cyrl-CS"/>
        </w:rPr>
        <w:t xml:space="preserve">_____._____. </w:t>
      </w:r>
      <w:r w:rsidRPr="008D75E3">
        <w:t>202</w:t>
      </w:r>
      <w:r w:rsidR="003743A5">
        <w:rPr>
          <w:lang w:val="sr-Cyrl-RS"/>
        </w:rPr>
        <w:t>4</w:t>
      </w:r>
      <w:r w:rsidRPr="008D75E3">
        <w:t>.</w:t>
      </w:r>
      <w:r w:rsidRPr="008D75E3">
        <w:rPr>
          <w:lang w:val="sr-Cyrl-CS"/>
        </w:rPr>
        <w:t xml:space="preserve"> год.</w:t>
      </w:r>
    </w:p>
    <w:p w14:paraId="3F072633" w14:textId="0F805D4D" w:rsidR="0095273F" w:rsidRPr="002E2418" w:rsidRDefault="0095273F" w:rsidP="0095273F">
      <w:pPr>
        <w:tabs>
          <w:tab w:val="left" w:pos="180"/>
        </w:tabs>
        <w:ind w:right="23"/>
        <w:rPr>
          <w:sz w:val="22"/>
          <w:szCs w:val="22"/>
          <w:lang w:val="sr-Cyrl-CS"/>
        </w:rPr>
      </w:pPr>
      <w:r w:rsidRPr="008D75E3">
        <w:rPr>
          <w:lang w:val="sr-Cyrl-CS"/>
        </w:rPr>
        <w:t xml:space="preserve">                                                                                                                     </w:t>
      </w:r>
      <w:r w:rsidRPr="002E2418">
        <w:rPr>
          <w:sz w:val="22"/>
          <w:szCs w:val="22"/>
          <w:lang w:val="sr-Cyrl-CS"/>
        </w:rPr>
        <w:t>П О Н У Ђ А Ч</w:t>
      </w:r>
    </w:p>
    <w:p w14:paraId="10514421" w14:textId="77777777" w:rsidR="0095273F" w:rsidRPr="00AC0814" w:rsidRDefault="0095273F" w:rsidP="0095273F">
      <w:pPr>
        <w:tabs>
          <w:tab w:val="left" w:pos="180"/>
        </w:tabs>
        <w:rPr>
          <w:sz w:val="22"/>
          <w:szCs w:val="22"/>
          <w:lang w:val="sr-Cyrl-CS"/>
        </w:rPr>
      </w:pP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  <w:t xml:space="preserve"> </w:t>
      </w:r>
      <w:r w:rsidRPr="002E2418">
        <w:rPr>
          <w:sz w:val="22"/>
          <w:szCs w:val="22"/>
          <w:lang w:val="sr-Cyrl-CS"/>
        </w:rPr>
        <w:tab/>
        <w:t xml:space="preserve">                                                                                                             </w:t>
      </w:r>
      <w:r>
        <w:rPr>
          <w:sz w:val="22"/>
          <w:szCs w:val="22"/>
          <w:lang w:val="sr-Cyrl-CS"/>
        </w:rPr>
        <w:t xml:space="preserve">                                                          </w:t>
      </w:r>
    </w:p>
    <w:p w14:paraId="18AF520D" w14:textId="77777777" w:rsidR="0095273F" w:rsidRPr="002E2418" w:rsidRDefault="0095273F" w:rsidP="0095273F">
      <w:pPr>
        <w:tabs>
          <w:tab w:val="left" w:pos="180"/>
        </w:tabs>
        <w:ind w:left="720" w:right="23"/>
        <w:jc w:val="both"/>
        <w:rPr>
          <w:b/>
          <w:sz w:val="22"/>
          <w:szCs w:val="22"/>
          <w:lang w:val="sr-Cyrl-CS"/>
        </w:rPr>
      </w:pPr>
      <w:r w:rsidRPr="002E2418">
        <w:rPr>
          <w:b/>
          <w:sz w:val="22"/>
          <w:szCs w:val="22"/>
          <w:lang w:val="sr-Cyrl-CS"/>
        </w:rPr>
        <w:t xml:space="preserve">                                                      </w:t>
      </w:r>
      <w:r w:rsidRPr="002E2418">
        <w:rPr>
          <w:b/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 xml:space="preserve">                             М.</w:t>
      </w:r>
      <w:r>
        <w:rPr>
          <w:sz w:val="22"/>
          <w:szCs w:val="22"/>
          <w:lang w:val="en-US"/>
        </w:rPr>
        <w:t xml:space="preserve"> </w:t>
      </w:r>
      <w:r w:rsidRPr="002E2418">
        <w:rPr>
          <w:sz w:val="22"/>
          <w:szCs w:val="22"/>
          <w:lang w:val="sr-Cyrl-CS"/>
        </w:rPr>
        <w:t>П.</w:t>
      </w:r>
      <w:r w:rsidRPr="002E2418">
        <w:rPr>
          <w:b/>
          <w:sz w:val="22"/>
          <w:szCs w:val="22"/>
          <w:lang w:val="sr-Cyrl-CS"/>
        </w:rPr>
        <w:t xml:space="preserve">  _____________________</w:t>
      </w:r>
    </w:p>
    <w:p w14:paraId="441E175F" w14:textId="77777777" w:rsidR="0095273F" w:rsidRDefault="0095273F" w:rsidP="0095273F">
      <w:pPr>
        <w:tabs>
          <w:tab w:val="left" w:pos="0"/>
        </w:tabs>
        <w:ind w:right="23" w:firstLine="720"/>
        <w:rPr>
          <w:sz w:val="18"/>
          <w:szCs w:val="18"/>
          <w:lang w:val="sr-Cyrl-CS"/>
        </w:rPr>
      </w:pPr>
      <w:r w:rsidRPr="002E2418">
        <w:rPr>
          <w:sz w:val="22"/>
          <w:szCs w:val="22"/>
          <w:lang w:val="sr-Cyrl-CS"/>
        </w:rPr>
        <w:t xml:space="preserve">                                                                                                        </w:t>
      </w:r>
      <w:r>
        <w:rPr>
          <w:sz w:val="22"/>
          <w:szCs w:val="22"/>
          <w:lang w:val="sr-Cyrl-CS"/>
        </w:rPr>
        <w:t xml:space="preserve">    </w:t>
      </w:r>
      <w:r w:rsidRPr="002E2418">
        <w:rPr>
          <w:sz w:val="18"/>
          <w:szCs w:val="18"/>
          <w:lang w:val="sr-Cyrl-CS"/>
        </w:rPr>
        <w:t>(потпис овлашћеног л</w:t>
      </w:r>
      <w:r w:rsidR="00560F4C">
        <w:rPr>
          <w:sz w:val="18"/>
          <w:szCs w:val="18"/>
          <w:lang w:val="sr-Cyrl-CS"/>
        </w:rPr>
        <w:t>ица)</w:t>
      </w:r>
    </w:p>
    <w:p w14:paraId="557CD39B" w14:textId="77777777" w:rsidR="003743A5" w:rsidRDefault="003743A5" w:rsidP="0095273F">
      <w:pPr>
        <w:tabs>
          <w:tab w:val="left" w:pos="0"/>
        </w:tabs>
        <w:ind w:right="23" w:firstLine="720"/>
        <w:rPr>
          <w:sz w:val="18"/>
          <w:szCs w:val="18"/>
          <w:lang w:val="sr-Cyrl-CS"/>
        </w:rPr>
      </w:pPr>
    </w:p>
    <w:p w14:paraId="12050753" w14:textId="77777777" w:rsidR="003743A5" w:rsidRDefault="003743A5" w:rsidP="003743A5">
      <w:pPr>
        <w:tabs>
          <w:tab w:val="left" w:pos="0"/>
        </w:tabs>
        <w:ind w:right="23"/>
        <w:rPr>
          <w:sz w:val="18"/>
          <w:szCs w:val="18"/>
          <w:lang w:val="sr-Cyrl-CS"/>
        </w:rPr>
      </w:pPr>
    </w:p>
    <w:p w14:paraId="420C59E1" w14:textId="77777777" w:rsidR="003743A5" w:rsidRDefault="003743A5" w:rsidP="003743A5">
      <w:pPr>
        <w:tabs>
          <w:tab w:val="left" w:pos="0"/>
        </w:tabs>
        <w:ind w:right="23"/>
        <w:rPr>
          <w:sz w:val="18"/>
          <w:szCs w:val="18"/>
          <w:lang w:val="sr-Cyrl-CS"/>
        </w:rPr>
      </w:pPr>
    </w:p>
    <w:p w14:paraId="699DABB6" w14:textId="65F6A45C" w:rsidR="003743A5" w:rsidRPr="003743A5" w:rsidRDefault="003743A5" w:rsidP="003743A5">
      <w:pPr>
        <w:tabs>
          <w:tab w:val="left" w:pos="0"/>
        </w:tabs>
        <w:ind w:right="23"/>
        <w:jc w:val="center"/>
        <w:rPr>
          <w:b/>
          <w:bCs/>
          <w:sz w:val="36"/>
          <w:szCs w:val="36"/>
          <w:lang w:val="sr-Cyrl-CS"/>
        </w:rPr>
      </w:pPr>
      <w:r w:rsidRPr="003743A5">
        <w:rPr>
          <w:b/>
          <w:bCs/>
          <w:sz w:val="36"/>
          <w:szCs w:val="36"/>
          <w:lang w:val="sr-Cyrl-CS"/>
        </w:rPr>
        <w:t>Техничка спецификација</w:t>
      </w:r>
    </w:p>
    <w:p w14:paraId="04B6912C" w14:textId="77777777" w:rsidR="003743A5" w:rsidRPr="0019242F" w:rsidRDefault="003743A5" w:rsidP="003743A5"/>
    <w:p w14:paraId="6AEBE8F3" w14:textId="77777777" w:rsidR="003743A5" w:rsidRDefault="003743A5" w:rsidP="003743A5">
      <w:pPr>
        <w:jc w:val="center"/>
        <w:rPr>
          <w:b/>
          <w:sz w:val="28"/>
          <w:szCs w:val="28"/>
          <w:lang w:val="sr-Cyrl-RS"/>
        </w:rPr>
      </w:pPr>
      <w:proofErr w:type="spellStart"/>
      <w:r w:rsidRPr="0019242F">
        <w:rPr>
          <w:b/>
          <w:sz w:val="28"/>
          <w:szCs w:val="28"/>
        </w:rPr>
        <w:t>Производи</w:t>
      </w:r>
      <w:proofErr w:type="spellEnd"/>
      <w:r w:rsidRPr="0019242F">
        <w:rPr>
          <w:b/>
          <w:sz w:val="28"/>
          <w:szCs w:val="28"/>
        </w:rPr>
        <w:t xml:space="preserve"> </w:t>
      </w:r>
      <w:proofErr w:type="spellStart"/>
      <w:r w:rsidRPr="0019242F">
        <w:rPr>
          <w:b/>
          <w:sz w:val="28"/>
          <w:szCs w:val="28"/>
        </w:rPr>
        <w:t>за</w:t>
      </w:r>
      <w:proofErr w:type="spellEnd"/>
      <w:r w:rsidRPr="0019242F">
        <w:rPr>
          <w:b/>
          <w:sz w:val="28"/>
          <w:szCs w:val="28"/>
        </w:rPr>
        <w:t xml:space="preserve"> </w:t>
      </w:r>
      <w:proofErr w:type="spellStart"/>
      <w:r w:rsidRPr="0019242F">
        <w:rPr>
          <w:b/>
          <w:sz w:val="28"/>
          <w:szCs w:val="28"/>
        </w:rPr>
        <w:t>репрезентацију</w:t>
      </w:r>
      <w:proofErr w:type="spellEnd"/>
    </w:p>
    <w:p w14:paraId="0A200686" w14:textId="77777777" w:rsidR="003743A5" w:rsidRPr="003743A5" w:rsidRDefault="003743A5" w:rsidP="003743A5">
      <w:pPr>
        <w:jc w:val="center"/>
        <w:rPr>
          <w:b/>
          <w:sz w:val="28"/>
          <w:szCs w:val="28"/>
          <w:lang w:val="sr-Cyrl-RS"/>
        </w:rPr>
      </w:pPr>
    </w:p>
    <w:p w14:paraId="7754934E" w14:textId="77777777" w:rsidR="003743A5" w:rsidRPr="00F90F71" w:rsidRDefault="003743A5" w:rsidP="003743A5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   За све ставке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lang w:val="sr-Cyrl-CS"/>
        </w:rPr>
        <w:t>понуђач је у обавези да наведе: јединачну цену  без ПДВ-а, укупну цену без ПДВ-а ( јединична цена *оквирна количина)</w:t>
      </w:r>
      <w:r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и </w:t>
      </w:r>
      <w:r>
        <w:rPr>
          <w:rFonts w:ascii="Times New Roman" w:hAnsi="Times New Roman" w:cs="Times New Roman"/>
          <w:lang w:val="sr-Cyrl-CS"/>
        </w:rPr>
        <w:t>произвођача производа. Понуде које су дате у глобалу  и оне које не садрже наведене податке неће бити разматране.</w:t>
      </w:r>
    </w:p>
    <w:tbl>
      <w:tblPr>
        <w:tblStyle w:val="TableGrid"/>
        <w:tblpPr w:leftFromText="180" w:rightFromText="180" w:vertAnchor="text" w:horzAnchor="margin" w:tblpXSpec="center" w:tblpY="252"/>
        <w:tblW w:w="10881" w:type="dxa"/>
        <w:tblLayout w:type="fixed"/>
        <w:tblLook w:val="04A0" w:firstRow="1" w:lastRow="0" w:firstColumn="1" w:lastColumn="0" w:noHBand="0" w:noVBand="1"/>
      </w:tblPr>
      <w:tblGrid>
        <w:gridCol w:w="817"/>
        <w:gridCol w:w="4687"/>
        <w:gridCol w:w="710"/>
        <w:gridCol w:w="851"/>
        <w:gridCol w:w="1134"/>
        <w:gridCol w:w="1135"/>
        <w:gridCol w:w="1547"/>
      </w:tblGrid>
      <w:tr w:rsidR="003743A5" w:rsidRPr="0019242F" w14:paraId="4E8AB8E9" w14:textId="77777777" w:rsidTr="003743A5">
        <w:trPr>
          <w:trHeight w:val="56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A4203C" w14:textId="77777777" w:rsidR="003743A5" w:rsidRPr="0019242F" w:rsidRDefault="003743A5" w:rsidP="000D42A3">
            <w:pPr>
              <w:ind w:left="-284" w:firstLine="284"/>
              <w:jc w:val="center"/>
              <w:rPr>
                <w:b/>
              </w:rPr>
            </w:pPr>
            <w:proofErr w:type="spellStart"/>
            <w:r w:rsidRPr="0019242F">
              <w:rPr>
                <w:b/>
              </w:rPr>
              <w:t>Р.бр</w:t>
            </w:r>
            <w:proofErr w:type="spellEnd"/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754BE0" w14:textId="77777777" w:rsidR="003743A5" w:rsidRPr="0019242F" w:rsidRDefault="003743A5" w:rsidP="000D42A3">
            <w:pPr>
              <w:jc w:val="center"/>
              <w:rPr>
                <w:b/>
              </w:rPr>
            </w:pPr>
            <w:proofErr w:type="spellStart"/>
            <w:r w:rsidRPr="0019242F">
              <w:rPr>
                <w:b/>
              </w:rPr>
              <w:t>Предмет</w:t>
            </w:r>
            <w:proofErr w:type="spellEnd"/>
            <w:r w:rsidRPr="0019242F">
              <w:rPr>
                <w:b/>
              </w:rPr>
              <w:t xml:space="preserve"> </w:t>
            </w:r>
            <w:proofErr w:type="spellStart"/>
            <w:r w:rsidRPr="0019242F">
              <w:rPr>
                <w:b/>
              </w:rPr>
              <w:t>јавне</w:t>
            </w:r>
            <w:proofErr w:type="spellEnd"/>
            <w:r w:rsidRPr="0019242F">
              <w:rPr>
                <w:b/>
              </w:rPr>
              <w:t xml:space="preserve"> </w:t>
            </w:r>
            <w:proofErr w:type="spellStart"/>
            <w:r w:rsidRPr="0019242F">
              <w:rPr>
                <w:b/>
              </w:rPr>
              <w:t>набавке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ECC56A" w14:textId="77777777" w:rsidR="003743A5" w:rsidRPr="0019242F" w:rsidRDefault="003743A5" w:rsidP="000D42A3">
            <w:pPr>
              <w:jc w:val="center"/>
              <w:rPr>
                <w:b/>
              </w:rPr>
            </w:pPr>
            <w:proofErr w:type="spellStart"/>
            <w:r w:rsidRPr="0019242F">
              <w:rPr>
                <w:b/>
              </w:rPr>
              <w:t>Ј.м</w:t>
            </w:r>
            <w:proofErr w:type="spellEnd"/>
            <w:r w:rsidRPr="0019242F">
              <w:rPr>
                <w:b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5E59C9" w14:textId="77777777" w:rsidR="003743A5" w:rsidRPr="0019242F" w:rsidRDefault="003743A5" w:rsidP="000D42A3">
            <w:pPr>
              <w:jc w:val="center"/>
              <w:rPr>
                <w:b/>
              </w:rPr>
            </w:pPr>
            <w:proofErr w:type="spellStart"/>
            <w:r w:rsidRPr="0019242F">
              <w:rPr>
                <w:b/>
              </w:rPr>
              <w:t>Оквирна</w:t>
            </w:r>
            <w:proofErr w:type="spellEnd"/>
            <w:r w:rsidRPr="0019242F">
              <w:rPr>
                <w:b/>
              </w:rPr>
              <w:t xml:space="preserve"> </w:t>
            </w:r>
            <w:proofErr w:type="spellStart"/>
            <w:r w:rsidRPr="0019242F">
              <w:rPr>
                <w:b/>
              </w:rPr>
              <w:t>коли-чина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A74B88" w14:textId="77777777" w:rsidR="003743A5" w:rsidRPr="0019242F" w:rsidRDefault="003743A5" w:rsidP="000D42A3">
            <w:pPr>
              <w:jc w:val="center"/>
              <w:rPr>
                <w:b/>
              </w:rPr>
            </w:pPr>
            <w:proofErr w:type="spellStart"/>
            <w:r w:rsidRPr="0019242F">
              <w:rPr>
                <w:b/>
              </w:rPr>
              <w:t>Јединична</w:t>
            </w:r>
            <w:proofErr w:type="spellEnd"/>
            <w:r w:rsidRPr="0019242F">
              <w:rPr>
                <w:b/>
              </w:rPr>
              <w:t xml:space="preserve"> </w:t>
            </w:r>
            <w:proofErr w:type="spellStart"/>
            <w:r w:rsidRPr="0019242F">
              <w:rPr>
                <w:b/>
              </w:rPr>
              <w:t>цена</w:t>
            </w:r>
            <w:proofErr w:type="spellEnd"/>
            <w:r w:rsidRPr="0019242F">
              <w:rPr>
                <w:b/>
              </w:rPr>
              <w:t xml:space="preserve"> </w:t>
            </w:r>
            <w:proofErr w:type="spellStart"/>
            <w:r w:rsidRPr="0019242F">
              <w:rPr>
                <w:b/>
              </w:rPr>
              <w:t>без</w:t>
            </w:r>
            <w:proofErr w:type="spellEnd"/>
            <w:r w:rsidRPr="0019242F">
              <w:rPr>
                <w:b/>
              </w:rPr>
              <w:t xml:space="preserve"> ПДВ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09A69A" w14:textId="77777777" w:rsidR="003743A5" w:rsidRPr="0019242F" w:rsidRDefault="003743A5" w:rsidP="000D42A3">
            <w:pPr>
              <w:jc w:val="center"/>
              <w:rPr>
                <w:b/>
              </w:rPr>
            </w:pPr>
            <w:proofErr w:type="spellStart"/>
            <w:r w:rsidRPr="0019242F">
              <w:rPr>
                <w:b/>
              </w:rPr>
              <w:t>Укупна</w:t>
            </w:r>
            <w:proofErr w:type="spellEnd"/>
            <w:r w:rsidRPr="0019242F">
              <w:rPr>
                <w:b/>
              </w:rPr>
              <w:t xml:space="preserve"> </w:t>
            </w:r>
            <w:proofErr w:type="spellStart"/>
            <w:r w:rsidRPr="0019242F">
              <w:rPr>
                <w:b/>
              </w:rPr>
              <w:t>цена</w:t>
            </w:r>
            <w:proofErr w:type="spellEnd"/>
            <w:r w:rsidRPr="0019242F">
              <w:rPr>
                <w:b/>
              </w:rPr>
              <w:t xml:space="preserve"> </w:t>
            </w:r>
            <w:proofErr w:type="spellStart"/>
            <w:r w:rsidRPr="0019242F">
              <w:rPr>
                <w:b/>
              </w:rPr>
              <w:t>без</w:t>
            </w:r>
            <w:proofErr w:type="spellEnd"/>
            <w:r w:rsidRPr="0019242F">
              <w:rPr>
                <w:b/>
              </w:rPr>
              <w:t xml:space="preserve"> ПДВ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494812" w14:textId="77777777" w:rsidR="003743A5" w:rsidRPr="0019242F" w:rsidRDefault="003743A5" w:rsidP="000D42A3">
            <w:pPr>
              <w:jc w:val="center"/>
              <w:rPr>
                <w:b/>
              </w:rPr>
            </w:pPr>
            <w:proofErr w:type="spellStart"/>
            <w:r w:rsidRPr="0019242F">
              <w:rPr>
                <w:b/>
              </w:rPr>
              <w:t>Произвођач</w:t>
            </w:r>
            <w:proofErr w:type="spellEnd"/>
          </w:p>
          <w:p w14:paraId="0B5ECA7C" w14:textId="77777777" w:rsidR="003743A5" w:rsidRPr="0019242F" w:rsidRDefault="003743A5" w:rsidP="000D42A3">
            <w:pPr>
              <w:jc w:val="center"/>
              <w:rPr>
                <w:b/>
              </w:rPr>
            </w:pPr>
            <w:proofErr w:type="spellStart"/>
            <w:r w:rsidRPr="0019242F">
              <w:rPr>
                <w:b/>
              </w:rPr>
              <w:t>врста</w:t>
            </w:r>
            <w:proofErr w:type="spellEnd"/>
            <w:r w:rsidRPr="0019242F">
              <w:rPr>
                <w:b/>
              </w:rPr>
              <w:t>/</w:t>
            </w:r>
            <w:proofErr w:type="spellStart"/>
            <w:r w:rsidRPr="0019242F">
              <w:rPr>
                <w:b/>
              </w:rPr>
              <w:t>назив</w:t>
            </w:r>
            <w:proofErr w:type="spellEnd"/>
          </w:p>
        </w:tc>
      </w:tr>
      <w:tr w:rsidR="003743A5" w:rsidRPr="0019242F" w14:paraId="59D46850" w14:textId="77777777" w:rsidTr="003743A5">
        <w:trPr>
          <w:trHeight w:val="39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E48F86" w14:textId="77777777" w:rsidR="003743A5" w:rsidRPr="00877A37" w:rsidRDefault="003743A5" w:rsidP="000D42A3">
            <w:pPr>
              <w:pStyle w:val="NoSpacing"/>
              <w:jc w:val="center"/>
              <w:rPr>
                <w:b/>
              </w:rPr>
            </w:pPr>
            <w:r w:rsidRPr="00877A37">
              <w:rPr>
                <w:b/>
              </w:rPr>
              <w:t>1</w:t>
            </w: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62C917" w14:textId="77777777" w:rsidR="003743A5" w:rsidRPr="00877A37" w:rsidRDefault="003743A5" w:rsidP="000D42A3">
            <w:pPr>
              <w:pStyle w:val="NoSpacing"/>
              <w:jc w:val="center"/>
              <w:rPr>
                <w:b/>
              </w:rPr>
            </w:pPr>
            <w:r w:rsidRPr="00877A37">
              <w:rPr>
                <w:b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C96727" w14:textId="77777777" w:rsidR="003743A5" w:rsidRPr="00877A37" w:rsidRDefault="003743A5" w:rsidP="000D42A3">
            <w:pPr>
              <w:pStyle w:val="NoSpacing"/>
              <w:jc w:val="center"/>
              <w:rPr>
                <w:b/>
              </w:rPr>
            </w:pPr>
            <w:r w:rsidRPr="00877A37"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86F6F2" w14:textId="77777777" w:rsidR="003743A5" w:rsidRPr="00877A37" w:rsidRDefault="003743A5" w:rsidP="000D42A3">
            <w:pPr>
              <w:pStyle w:val="NoSpacing"/>
              <w:jc w:val="center"/>
              <w:rPr>
                <w:b/>
              </w:rPr>
            </w:pPr>
            <w:r w:rsidRPr="00877A37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BC691A" w14:textId="77777777" w:rsidR="003743A5" w:rsidRPr="00877A37" w:rsidRDefault="003743A5" w:rsidP="000D42A3">
            <w:pPr>
              <w:pStyle w:val="NoSpacing"/>
              <w:jc w:val="center"/>
              <w:rPr>
                <w:b/>
              </w:rPr>
            </w:pPr>
            <w:r w:rsidRPr="00877A37">
              <w:rPr>
                <w:b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18C3FE" w14:textId="77777777" w:rsidR="003743A5" w:rsidRPr="00877A37" w:rsidRDefault="003743A5" w:rsidP="000D42A3">
            <w:pPr>
              <w:pStyle w:val="NoSpacing"/>
              <w:jc w:val="center"/>
              <w:rPr>
                <w:b/>
              </w:rPr>
            </w:pPr>
            <w:r w:rsidRPr="00877A37">
              <w:rPr>
                <w:b/>
              </w:rPr>
              <w:t>6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23ADEF" w14:textId="77777777" w:rsidR="003743A5" w:rsidRPr="00877A37" w:rsidRDefault="003743A5" w:rsidP="000D42A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3743A5" w:rsidRPr="0019242F" w14:paraId="2AC82C37" w14:textId="77777777" w:rsidTr="003743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2B1A2" w14:textId="77777777" w:rsidR="003743A5" w:rsidRPr="005C0F13" w:rsidRDefault="003743A5" w:rsidP="000D42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5C0F1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57543" w14:textId="77777777" w:rsidR="003743A5" w:rsidRPr="005C7851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  <w:lang w:val="sr-Cyrl-RS"/>
              </w:rPr>
              <w:t>Мешавина пржене млевене кафе. Састојци:</w:t>
            </w:r>
            <w:r w:rsidRPr="005C7851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5C7851">
              <w:rPr>
                <w:rFonts w:ascii="Times New Roman" w:hAnsi="Times New Roman" w:cs="Times New Roman"/>
                <w:lang w:val="sr-Cyrl-RS"/>
              </w:rPr>
              <w:t xml:space="preserve"> кафа арабика и кафа робуста.</w:t>
            </w:r>
            <w:proofErr w:type="spellStart"/>
            <w:r w:rsidRPr="005C7851">
              <w:rPr>
                <w:rFonts w:ascii="Times New Roman" w:hAnsi="Times New Roman" w:cs="Times New Roman"/>
              </w:rPr>
              <w:t>Кафа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млевена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r w:rsidRPr="005C7851">
              <w:rPr>
                <w:rFonts w:ascii="Times New Roman" w:hAnsi="Times New Roman" w:cs="Times New Roman"/>
                <w:lang w:val="sr-Cyrl-RS"/>
              </w:rPr>
              <w:t xml:space="preserve">паковање </w:t>
            </w:r>
            <w:r w:rsidRPr="005C7851">
              <w:rPr>
                <w:rFonts w:ascii="Times New Roman" w:hAnsi="Times New Roman" w:cs="Times New Roman"/>
              </w:rPr>
              <w:t>500g</w:t>
            </w:r>
            <w:r w:rsidRPr="005C7851">
              <w:rPr>
                <w:rFonts w:ascii="Times New Roman" w:hAnsi="Times New Roman" w:cs="Times New Roman"/>
                <w:lang w:val="sr-Cyrl-RS"/>
              </w:rPr>
              <w:t>,</w:t>
            </w:r>
            <w:proofErr w:type="spellStart"/>
            <w:r w:rsidRPr="005C7851">
              <w:rPr>
                <w:rFonts w:ascii="Times New Roman" w:hAnsi="Times New Roman" w:cs="Times New Roman"/>
              </w:rPr>
              <w:t>типа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 </w:t>
            </w:r>
            <w:r w:rsidRPr="005C7851">
              <w:rPr>
                <w:rFonts w:ascii="Times New Roman" w:hAnsi="Times New Roman" w:cs="Times New Roman"/>
                <w:lang w:val="sr-Cyrl-RS"/>
              </w:rPr>
              <w:t>''</w:t>
            </w:r>
            <w:r w:rsidRPr="005C7851">
              <w:rPr>
                <w:rFonts w:ascii="Times New Roman" w:hAnsi="Times New Roman" w:cs="Times New Roman"/>
              </w:rPr>
              <w:t>Grand</w:t>
            </w:r>
            <w:r w:rsidRPr="005C7851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5C7851">
              <w:rPr>
                <w:rFonts w:ascii="Times New Roman" w:hAnsi="Times New Roman" w:cs="Times New Roman"/>
                <w:lang w:val="sr-Latn-CS"/>
              </w:rPr>
              <w:t>gold</w:t>
            </w:r>
            <w:r w:rsidRPr="005C7851">
              <w:rPr>
                <w:rFonts w:ascii="Times New Roman" w:hAnsi="Times New Roman" w:cs="Times New Roman"/>
              </w:rPr>
              <w:t xml:space="preserve">“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или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одговарајући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8043E9" w14:textId="77777777" w:rsidR="003743A5" w:rsidRPr="005C0F13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3EBA20CE" w14:textId="77777777" w:rsidR="003743A5" w:rsidRPr="005C0F13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  <w:r w:rsidRPr="005C0F13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894C8A" w14:textId="77777777" w:rsidR="003743A5" w:rsidRPr="005C0F13" w:rsidRDefault="003743A5" w:rsidP="000D42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7F4A0B77" w14:textId="77777777" w:rsidR="003743A5" w:rsidRPr="005C0F13" w:rsidRDefault="003743A5" w:rsidP="000D42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6E36B" w14:textId="77777777" w:rsidR="003743A5" w:rsidRPr="00B162E9" w:rsidRDefault="003743A5" w:rsidP="000D42A3">
            <w:pPr>
              <w:rPr>
                <w:lang w:val="sr-Cyrl-RS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F5E34" w14:textId="77777777" w:rsidR="003743A5" w:rsidRPr="0019242F" w:rsidRDefault="003743A5" w:rsidP="000D42A3"/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DE507" w14:textId="77777777" w:rsidR="003743A5" w:rsidRPr="0019242F" w:rsidRDefault="003743A5" w:rsidP="000D42A3"/>
        </w:tc>
      </w:tr>
      <w:tr w:rsidR="003743A5" w:rsidRPr="0019242F" w14:paraId="21459264" w14:textId="77777777" w:rsidTr="003743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F852" w14:textId="77777777" w:rsidR="003743A5" w:rsidRPr="005C0F13" w:rsidRDefault="003743A5" w:rsidP="000D42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5C0F1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406C" w14:textId="77777777" w:rsidR="003743A5" w:rsidRPr="005C7851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  <w:lang w:val="sr-Cyrl-RS"/>
              </w:rPr>
              <w:t>Мешавина пржене млевене кафе. Састојци: кафа арабика и кафа робуста.</w:t>
            </w:r>
            <w:proofErr w:type="spellStart"/>
            <w:r w:rsidRPr="005C7851">
              <w:rPr>
                <w:rFonts w:ascii="Times New Roman" w:hAnsi="Times New Roman" w:cs="Times New Roman"/>
              </w:rPr>
              <w:t>Кафа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млевена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r w:rsidRPr="005C7851">
              <w:rPr>
                <w:rFonts w:ascii="Times New Roman" w:hAnsi="Times New Roman" w:cs="Times New Roman"/>
                <w:lang w:val="sr-Cyrl-RS"/>
              </w:rPr>
              <w:t xml:space="preserve">паковање </w:t>
            </w:r>
            <w:r w:rsidRPr="005C7851">
              <w:rPr>
                <w:rFonts w:ascii="Times New Roman" w:hAnsi="Times New Roman" w:cs="Times New Roman"/>
              </w:rPr>
              <w:t>200g</w:t>
            </w:r>
            <w:r w:rsidRPr="005C7851">
              <w:rPr>
                <w:rFonts w:ascii="Times New Roman" w:hAnsi="Times New Roman" w:cs="Times New Roman"/>
                <w:lang w:val="sr-Cyrl-RS"/>
              </w:rPr>
              <w:t>,</w:t>
            </w:r>
            <w:proofErr w:type="spellStart"/>
            <w:r w:rsidRPr="005C7851">
              <w:rPr>
                <w:rFonts w:ascii="Times New Roman" w:hAnsi="Times New Roman" w:cs="Times New Roman"/>
              </w:rPr>
              <w:t>типа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 </w:t>
            </w:r>
            <w:r w:rsidRPr="005C7851">
              <w:rPr>
                <w:rFonts w:ascii="Times New Roman" w:hAnsi="Times New Roman" w:cs="Times New Roman"/>
                <w:lang w:val="sr-Cyrl-RS"/>
              </w:rPr>
              <w:t>''</w:t>
            </w:r>
            <w:r w:rsidRPr="005C7851">
              <w:rPr>
                <w:rFonts w:ascii="Times New Roman" w:hAnsi="Times New Roman" w:cs="Times New Roman"/>
              </w:rPr>
              <w:t>Grand</w:t>
            </w:r>
            <w:r w:rsidRPr="005C7851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5C7851">
              <w:rPr>
                <w:rFonts w:ascii="Times New Roman" w:hAnsi="Times New Roman" w:cs="Times New Roman"/>
                <w:lang w:val="sr-Latn-CS"/>
              </w:rPr>
              <w:t>gold</w:t>
            </w:r>
            <w:r w:rsidRPr="005C7851">
              <w:rPr>
                <w:rFonts w:ascii="Times New Roman" w:hAnsi="Times New Roman" w:cs="Times New Roman"/>
              </w:rPr>
              <w:t xml:space="preserve">“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или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одговарајући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FF58E1" w14:textId="77777777" w:rsidR="003743A5" w:rsidRPr="005C0F13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0F01B44A" w14:textId="77777777" w:rsidR="003743A5" w:rsidRPr="005C0F13" w:rsidRDefault="003743A5" w:rsidP="000D42A3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  <w:r w:rsidRPr="005C0F13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6E3ACC" w14:textId="77777777" w:rsidR="003743A5" w:rsidRPr="005C0F13" w:rsidRDefault="003743A5" w:rsidP="000D42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52D27BA0" w14:textId="77777777" w:rsidR="003743A5" w:rsidRPr="005C0F13" w:rsidRDefault="003743A5" w:rsidP="000D42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D88F5" w14:textId="77777777" w:rsidR="003743A5" w:rsidRPr="0019242F" w:rsidRDefault="003743A5" w:rsidP="000D42A3"/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DC050F" w14:textId="77777777" w:rsidR="003743A5" w:rsidRPr="0019242F" w:rsidRDefault="003743A5" w:rsidP="000D42A3"/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AD336" w14:textId="77777777" w:rsidR="003743A5" w:rsidRPr="0019242F" w:rsidRDefault="003743A5" w:rsidP="000D42A3"/>
        </w:tc>
      </w:tr>
      <w:tr w:rsidR="003743A5" w:rsidRPr="0019242F" w14:paraId="2B2DF5C7" w14:textId="77777777" w:rsidTr="003743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BCA8" w14:textId="77777777" w:rsidR="003743A5" w:rsidRPr="00FE1CC1" w:rsidRDefault="003743A5" w:rsidP="000D42A3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2097" w14:textId="77777777" w:rsidR="003743A5" w:rsidRPr="005C7851" w:rsidRDefault="003743A5" w:rsidP="000D42A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5C7851">
              <w:rPr>
                <w:rFonts w:ascii="Times New Roman" w:hAnsi="Times New Roman" w:cs="Times New Roman"/>
                <w:lang w:val="sr-Cyrl-RS"/>
              </w:rPr>
              <w:t>Мешавина пржене млевене кафе. Састојци: кафа арабика и кафа робуста.</w:t>
            </w:r>
            <w:r w:rsidRPr="00F90F71">
              <w:rPr>
                <w:rFonts w:ascii="Times New Roman" w:hAnsi="Times New Roman" w:cs="Times New Roman"/>
                <w:lang w:val="sr-Cyrl-RS"/>
              </w:rPr>
              <w:t xml:space="preserve">Кафа млевена </w:t>
            </w:r>
            <w:r w:rsidRPr="005C7851">
              <w:rPr>
                <w:rFonts w:ascii="Times New Roman" w:hAnsi="Times New Roman" w:cs="Times New Roman"/>
                <w:lang w:val="sr-Cyrl-RS"/>
              </w:rPr>
              <w:t xml:space="preserve">паковање </w:t>
            </w:r>
            <w:r w:rsidRPr="00F90F71">
              <w:rPr>
                <w:rFonts w:ascii="Times New Roman" w:hAnsi="Times New Roman" w:cs="Times New Roman"/>
                <w:lang w:val="sr-Cyrl-RS"/>
              </w:rPr>
              <w:t>100</w:t>
            </w:r>
            <w:r w:rsidRPr="005C7851">
              <w:rPr>
                <w:rFonts w:ascii="Times New Roman" w:hAnsi="Times New Roman" w:cs="Times New Roman"/>
              </w:rPr>
              <w:t>g</w:t>
            </w:r>
            <w:r w:rsidRPr="005C7851">
              <w:rPr>
                <w:rFonts w:ascii="Times New Roman" w:hAnsi="Times New Roman" w:cs="Times New Roman"/>
                <w:lang w:val="sr-Cyrl-RS"/>
              </w:rPr>
              <w:t>,</w:t>
            </w:r>
            <w:r w:rsidRPr="00F90F71">
              <w:rPr>
                <w:rFonts w:ascii="Times New Roman" w:hAnsi="Times New Roman" w:cs="Times New Roman"/>
                <w:lang w:val="sr-Cyrl-RS"/>
              </w:rPr>
              <w:t xml:space="preserve">типа  </w:t>
            </w:r>
            <w:r w:rsidRPr="005C7851">
              <w:rPr>
                <w:rFonts w:ascii="Times New Roman" w:hAnsi="Times New Roman" w:cs="Times New Roman"/>
                <w:lang w:val="sr-Cyrl-RS"/>
              </w:rPr>
              <w:t>''</w:t>
            </w:r>
            <w:r w:rsidRPr="005C7851">
              <w:rPr>
                <w:rFonts w:ascii="Times New Roman" w:hAnsi="Times New Roman" w:cs="Times New Roman"/>
              </w:rPr>
              <w:t>Grand</w:t>
            </w:r>
            <w:r w:rsidRPr="005C7851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5C7851">
              <w:rPr>
                <w:rFonts w:ascii="Times New Roman" w:hAnsi="Times New Roman" w:cs="Times New Roman"/>
                <w:lang w:val="sr-Latn-CS"/>
              </w:rPr>
              <w:t>gold</w:t>
            </w:r>
            <w:r w:rsidRPr="00F90F71">
              <w:rPr>
                <w:rFonts w:ascii="Times New Roman" w:hAnsi="Times New Roman" w:cs="Times New Roman"/>
                <w:lang w:val="sr-Cyrl-RS"/>
              </w:rPr>
              <w:t xml:space="preserve">“ или </w:t>
            </w:r>
            <w:r>
              <w:rPr>
                <w:rFonts w:ascii="Times New Roman" w:hAnsi="Times New Roman" w:cs="Times New Roman"/>
                <w:lang w:val="sr-Cyrl-RS"/>
              </w:rPr>
              <w:t>одговарајући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EE3D75" w14:textId="77777777" w:rsidR="003743A5" w:rsidRPr="00F90F71" w:rsidRDefault="003743A5" w:rsidP="000D42A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</w:p>
          <w:p w14:paraId="72B8B467" w14:textId="77777777" w:rsidR="003743A5" w:rsidRPr="005C0F13" w:rsidRDefault="003743A5" w:rsidP="000D42A3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  <w:r w:rsidRPr="005C0F13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EDB9D9" w14:textId="77777777" w:rsidR="003743A5" w:rsidRPr="005C0F13" w:rsidRDefault="003743A5" w:rsidP="000D42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FF78FF" w14:textId="77777777" w:rsidR="003743A5" w:rsidRPr="0019242F" w:rsidRDefault="003743A5" w:rsidP="000D42A3"/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1AD32" w14:textId="77777777" w:rsidR="003743A5" w:rsidRPr="0019242F" w:rsidRDefault="003743A5" w:rsidP="000D42A3"/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E39D9" w14:textId="77777777" w:rsidR="003743A5" w:rsidRPr="0019242F" w:rsidRDefault="003743A5" w:rsidP="000D42A3"/>
        </w:tc>
      </w:tr>
      <w:tr w:rsidR="003743A5" w:rsidRPr="0019242F" w14:paraId="428289AE" w14:textId="77777777" w:rsidTr="003743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A92C3" w14:textId="77777777" w:rsidR="003743A5" w:rsidRPr="00D80961" w:rsidRDefault="003743A5" w:rsidP="000D42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078C" w14:textId="77777777" w:rsidR="003743A5" w:rsidRPr="00EB7B36" w:rsidRDefault="003743A5" w:rsidP="000D42A3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  <w:r w:rsidRPr="00EB7B36">
              <w:rPr>
                <w:rFonts w:ascii="Times New Roman" w:hAnsi="Times New Roman" w:cs="Times New Roman"/>
                <w:lang w:val="sr-Cyrl-RS"/>
              </w:rPr>
              <w:t xml:space="preserve">Инстант кафа </w:t>
            </w:r>
            <w:r>
              <w:rPr>
                <w:rFonts w:ascii="Times New Roman" w:hAnsi="Times New Roman" w:cs="Times New Roman"/>
                <w:lang w:val="sr-Cyrl-RS"/>
              </w:rPr>
              <w:t xml:space="preserve">лименка </w:t>
            </w:r>
            <w:r w:rsidRPr="00EB7B36">
              <w:rPr>
                <w:rFonts w:ascii="Times New Roman" w:hAnsi="Times New Roman" w:cs="Times New Roman"/>
                <w:lang w:val="sr-Cyrl-RS"/>
              </w:rPr>
              <w:t>250</w:t>
            </w:r>
            <w:r w:rsidRPr="00EB7B36">
              <w:rPr>
                <w:rFonts w:ascii="Times New Roman" w:hAnsi="Times New Roman" w:cs="Times New Roman"/>
                <w:lang w:val="sr-Latn-CS"/>
              </w:rPr>
              <w:t xml:space="preserve"> g</w:t>
            </w:r>
            <w:r w:rsidRPr="00EB7B36">
              <w:rPr>
                <w:rFonts w:ascii="Times New Roman" w:hAnsi="Times New Roman" w:cs="Times New Roman"/>
                <w:lang w:val="sr-Cyrl-RS"/>
              </w:rPr>
              <w:t xml:space="preserve"> типа </w:t>
            </w:r>
            <w:r w:rsidRPr="00EB7B36">
              <w:rPr>
                <w:rFonts w:ascii="Times New Roman" w:hAnsi="Times New Roman" w:cs="Times New Roman"/>
                <w:lang w:val="sr-Latn-CS"/>
              </w:rPr>
              <w:t xml:space="preserve"> ''Nescafe  Clasik</w:t>
            </w:r>
            <w:r w:rsidRPr="00EB7B36">
              <w:rPr>
                <w:rFonts w:ascii="Times New Roman" w:hAnsi="Times New Roman" w:cs="Times New Roman"/>
              </w:rPr>
              <w:t>“</w:t>
            </w:r>
            <w:proofErr w:type="spellStart"/>
            <w:r w:rsidRPr="00EB7B36">
              <w:rPr>
                <w:rFonts w:ascii="Times New Roman" w:hAnsi="Times New Roman" w:cs="Times New Roman"/>
              </w:rPr>
              <w:t>или</w:t>
            </w:r>
            <w:proofErr w:type="spellEnd"/>
            <w:r w:rsidRPr="00EB7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одговарајући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B7755A" w14:textId="77777777" w:rsidR="003743A5" w:rsidRPr="00EB7B36" w:rsidRDefault="003743A5" w:rsidP="000D42A3">
            <w:pPr>
              <w:jc w:val="center"/>
            </w:pPr>
            <w:proofErr w:type="spellStart"/>
            <w:r w:rsidRPr="00EB7B36"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1DE253" w14:textId="77777777" w:rsidR="003743A5" w:rsidRPr="00A6474D" w:rsidRDefault="003743A5" w:rsidP="000D42A3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061D1" w14:textId="77777777" w:rsidR="003743A5" w:rsidRPr="0019242F" w:rsidRDefault="003743A5" w:rsidP="000D42A3"/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357CB2" w14:textId="77777777" w:rsidR="003743A5" w:rsidRPr="0019242F" w:rsidRDefault="003743A5" w:rsidP="000D42A3"/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FD9679" w14:textId="77777777" w:rsidR="003743A5" w:rsidRPr="0019242F" w:rsidRDefault="003743A5" w:rsidP="000D42A3"/>
        </w:tc>
      </w:tr>
      <w:tr w:rsidR="003743A5" w:rsidRPr="0019242F" w14:paraId="11B7CADD" w14:textId="77777777" w:rsidTr="003743A5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8BD5E" w14:textId="77777777" w:rsidR="003743A5" w:rsidRPr="00D80961" w:rsidRDefault="003743A5" w:rsidP="000D42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57ADF" w14:textId="77777777" w:rsidR="003743A5" w:rsidRPr="005C7851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5C7851">
              <w:rPr>
                <w:rFonts w:ascii="Times New Roman" w:hAnsi="Times New Roman" w:cs="Times New Roman"/>
              </w:rPr>
              <w:t>Kристал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шећер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1 kg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376792" w14:textId="77777777" w:rsidR="003743A5" w:rsidRPr="0019242F" w:rsidRDefault="003743A5" w:rsidP="000D42A3">
            <w:pPr>
              <w:jc w:val="center"/>
            </w:pPr>
            <w:proofErr w:type="spellStart"/>
            <w:r w:rsidRPr="0019242F"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8D2C79" w14:textId="77777777" w:rsidR="003743A5" w:rsidRPr="0019242F" w:rsidRDefault="003743A5" w:rsidP="000D42A3">
            <w:pPr>
              <w:jc w:val="center"/>
            </w:pPr>
            <w:r w:rsidRPr="0019242F"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FEF07" w14:textId="77777777" w:rsidR="003743A5" w:rsidRPr="0019242F" w:rsidRDefault="003743A5" w:rsidP="000D42A3"/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B1CDE9" w14:textId="77777777" w:rsidR="003743A5" w:rsidRPr="0019242F" w:rsidRDefault="003743A5" w:rsidP="000D42A3"/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3552D6" w14:textId="77777777" w:rsidR="003743A5" w:rsidRPr="0019242F" w:rsidRDefault="003743A5" w:rsidP="000D42A3"/>
        </w:tc>
      </w:tr>
      <w:tr w:rsidR="003743A5" w:rsidRPr="0019242F" w14:paraId="4F247BD8" w14:textId="77777777" w:rsidTr="003743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EE4212" w14:textId="77777777" w:rsidR="003743A5" w:rsidRPr="00D80961" w:rsidRDefault="003743A5" w:rsidP="000D42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6998D0" w14:textId="77777777" w:rsidR="003743A5" w:rsidRPr="005C7851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5C7851">
              <w:rPr>
                <w:rFonts w:ascii="Times New Roman" w:hAnsi="Times New Roman" w:cs="Times New Roman"/>
              </w:rPr>
              <w:t>Филтер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чај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нана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кутија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са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20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кесица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18291A" w14:textId="77777777" w:rsidR="003743A5" w:rsidRPr="00D80961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50ED6D23" w14:textId="77777777" w:rsidR="003743A5" w:rsidRPr="00D80961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D80961"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80B561" w14:textId="77777777" w:rsidR="003743A5" w:rsidRPr="00D80961" w:rsidRDefault="003743A5" w:rsidP="000D42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B16AA" w14:textId="77777777" w:rsidR="003743A5" w:rsidRPr="00D80961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15C16" w14:textId="77777777" w:rsidR="003743A5" w:rsidRPr="00D80961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169A27" w14:textId="77777777" w:rsidR="003743A5" w:rsidRPr="00D80961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743A5" w:rsidRPr="0019242F" w14:paraId="6E0BE4B8" w14:textId="77777777" w:rsidTr="003743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AFF7B8" w14:textId="77777777" w:rsidR="003743A5" w:rsidRPr="00D80961" w:rsidRDefault="003743A5" w:rsidP="000D42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BF170D" w14:textId="77777777" w:rsidR="003743A5" w:rsidRPr="005C7851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5C7851">
              <w:rPr>
                <w:rFonts w:ascii="Times New Roman" w:hAnsi="Times New Roman" w:cs="Times New Roman"/>
              </w:rPr>
              <w:t>Филтер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чај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камилица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кутија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са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20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кесица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E412F4" w14:textId="77777777" w:rsidR="003743A5" w:rsidRPr="00D80961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4BB8148C" w14:textId="77777777" w:rsidR="003743A5" w:rsidRPr="00D80961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D80961"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F92D00" w14:textId="77777777" w:rsidR="003743A5" w:rsidRPr="00D80961" w:rsidRDefault="003743A5" w:rsidP="000D42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059A7" w14:textId="77777777" w:rsidR="003743A5" w:rsidRPr="00D80961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C30DC" w14:textId="77777777" w:rsidR="003743A5" w:rsidRPr="00D80961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B55EA" w14:textId="77777777" w:rsidR="003743A5" w:rsidRPr="00D80961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743A5" w:rsidRPr="0019242F" w14:paraId="666FB2B5" w14:textId="77777777" w:rsidTr="003743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526A91" w14:textId="77777777" w:rsidR="003743A5" w:rsidRPr="00D80961" w:rsidRDefault="003743A5" w:rsidP="000D42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CF231A" w14:textId="77777777" w:rsidR="003743A5" w:rsidRPr="005C7851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5C7851">
              <w:rPr>
                <w:rFonts w:ascii="Times New Roman" w:hAnsi="Times New Roman" w:cs="Times New Roman"/>
              </w:rPr>
              <w:t>Филтер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чај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хибискус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кутија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са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20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кесица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8281E6" w14:textId="77777777" w:rsidR="003743A5" w:rsidRPr="00D80961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6BBE2C25" w14:textId="77777777" w:rsidR="003743A5" w:rsidRPr="00D80961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D80961"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B06E3D" w14:textId="77777777" w:rsidR="003743A5" w:rsidRPr="00D80961" w:rsidRDefault="003743A5" w:rsidP="000D42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822275" w14:textId="77777777" w:rsidR="003743A5" w:rsidRPr="00D80961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0A591" w14:textId="77777777" w:rsidR="003743A5" w:rsidRPr="00D80961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C74F5" w14:textId="77777777" w:rsidR="003743A5" w:rsidRPr="00D80961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743A5" w:rsidRPr="0019242F" w14:paraId="512CE170" w14:textId="77777777" w:rsidTr="003743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27A7DD" w14:textId="77777777" w:rsidR="003743A5" w:rsidRPr="00D80961" w:rsidRDefault="003743A5" w:rsidP="000D42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FA886" w14:textId="77777777" w:rsidR="003743A5" w:rsidRPr="005C7851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5C7851">
              <w:rPr>
                <w:rFonts w:ascii="Times New Roman" w:hAnsi="Times New Roman" w:cs="Times New Roman"/>
              </w:rPr>
              <w:t>Филтер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r w:rsidRPr="005C7851">
              <w:rPr>
                <w:rFonts w:ascii="Times New Roman" w:hAnsi="Times New Roman" w:cs="Times New Roman"/>
                <w:lang w:val="sr-Cyrl-RS"/>
              </w:rPr>
              <w:t xml:space="preserve">црни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чај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кутија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са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20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кесица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D0CAFC" w14:textId="77777777" w:rsidR="003743A5" w:rsidRPr="00D80961" w:rsidRDefault="003743A5" w:rsidP="000D42A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D80961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080920" w14:textId="77777777" w:rsidR="003743A5" w:rsidRPr="00D80961" w:rsidRDefault="003743A5" w:rsidP="000D42A3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961">
              <w:rPr>
                <w:rFonts w:ascii="Times New Roman" w:hAnsi="Times New Roman" w:cs="Times New Roman"/>
                <w:lang w:val="sr-Cyrl-R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2F9D2" w14:textId="77777777" w:rsidR="003743A5" w:rsidRPr="00D80961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6EE63" w14:textId="77777777" w:rsidR="003743A5" w:rsidRPr="00D80961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44AF7" w14:textId="77777777" w:rsidR="003743A5" w:rsidRPr="00D80961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743A5" w:rsidRPr="0019242F" w14:paraId="0BEC3BD0" w14:textId="77777777" w:rsidTr="003743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D15B41" w14:textId="77777777" w:rsidR="003743A5" w:rsidRPr="00D80961" w:rsidRDefault="003743A5" w:rsidP="000D42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  <w:r w:rsidRPr="00D809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6B717" w14:textId="77777777" w:rsidR="003743A5" w:rsidRPr="005C7851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5C7851">
              <w:rPr>
                <w:rFonts w:ascii="Times New Roman" w:hAnsi="Times New Roman" w:cs="Times New Roman"/>
              </w:rPr>
              <w:t>Филтер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зелени</w:t>
            </w:r>
            <w:r w:rsidRPr="005C7851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чај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кутија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са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20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кесица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CAA519" w14:textId="77777777" w:rsidR="003743A5" w:rsidRPr="00D80961" w:rsidRDefault="003743A5" w:rsidP="000D42A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D80961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2CB5AF" w14:textId="77777777" w:rsidR="003743A5" w:rsidRPr="00D80961" w:rsidRDefault="003743A5" w:rsidP="000D42A3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961">
              <w:rPr>
                <w:rFonts w:ascii="Times New Roman" w:hAnsi="Times New Roman" w:cs="Times New Roman"/>
                <w:lang w:val="sr-Cyrl-R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42A8F4" w14:textId="77777777" w:rsidR="003743A5" w:rsidRPr="00D80961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88331" w14:textId="77777777" w:rsidR="003743A5" w:rsidRPr="00D80961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DADAA" w14:textId="77777777" w:rsidR="003743A5" w:rsidRPr="00D80961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743A5" w:rsidRPr="0019242F" w14:paraId="1C9B831D" w14:textId="77777777" w:rsidTr="003743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BF4128" w14:textId="77777777" w:rsidR="003743A5" w:rsidRPr="00D80961" w:rsidRDefault="003743A5" w:rsidP="000D42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33D8C" w14:textId="77777777" w:rsidR="003743A5" w:rsidRPr="005C7851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5C7851">
              <w:rPr>
                <w:rFonts w:ascii="Times New Roman" w:hAnsi="Times New Roman" w:cs="Times New Roman"/>
              </w:rPr>
              <w:t>Филтер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r w:rsidRPr="005C7851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чај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 xml:space="preserve">од ароније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кутија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са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20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кесица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CD0F87" w14:textId="77777777" w:rsidR="003743A5" w:rsidRPr="00D80961" w:rsidRDefault="003743A5" w:rsidP="000D42A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D80961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D9BA62" w14:textId="77777777" w:rsidR="003743A5" w:rsidRPr="00D80961" w:rsidRDefault="003743A5" w:rsidP="000D42A3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961">
              <w:rPr>
                <w:rFonts w:ascii="Times New Roman" w:hAnsi="Times New Roman" w:cs="Times New Roman"/>
                <w:lang w:val="sr-Cyrl-R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D023AE" w14:textId="77777777" w:rsidR="003743A5" w:rsidRPr="00D80961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F5C17F" w14:textId="77777777" w:rsidR="003743A5" w:rsidRPr="00D80961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D0591" w14:textId="77777777" w:rsidR="003743A5" w:rsidRPr="00D80961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743A5" w:rsidRPr="0019242F" w14:paraId="6E4865F3" w14:textId="77777777" w:rsidTr="003743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01B78B" w14:textId="77777777" w:rsidR="003743A5" w:rsidRPr="00D80961" w:rsidRDefault="003743A5" w:rsidP="000D42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B1853" w14:textId="77777777" w:rsidR="003743A5" w:rsidRPr="005C7851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5C7851">
              <w:rPr>
                <w:rFonts w:ascii="Times New Roman" w:hAnsi="Times New Roman" w:cs="Times New Roman"/>
              </w:rPr>
              <w:t>Газирана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природна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минерална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вода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са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додатком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r w:rsidRPr="005C7851">
              <w:rPr>
                <w:rFonts w:ascii="Times New Roman" w:hAnsi="Times New Roman" w:cs="Times New Roman"/>
                <w:lang w:val="sr-Latn-CS"/>
              </w:rPr>
              <w:t>CO</w:t>
            </w:r>
            <w:r w:rsidRPr="005C7851">
              <w:rPr>
                <w:rFonts w:ascii="Times New Roman" w:hAnsi="Times New Roman" w:cs="Times New Roman"/>
                <w:vertAlign w:val="subscript"/>
                <w:lang w:val="sr-Latn-CS"/>
              </w:rPr>
              <w:t xml:space="preserve">2, </w:t>
            </w:r>
            <w:r w:rsidRPr="005C7851">
              <w:rPr>
                <w:rFonts w:ascii="Times New Roman" w:hAnsi="Times New Roman" w:cs="Times New Roman"/>
                <w:lang w:val="sr-Latn-CS"/>
              </w:rPr>
              <w:t xml:space="preserve">PVC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боца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r w:rsidRPr="00361C67">
              <w:rPr>
                <w:rFonts w:ascii="Times New Roman" w:hAnsi="Times New Roman" w:cs="Times New Roman"/>
                <w:b/>
                <w:lang w:val="sr-Cyrl-RS"/>
              </w:rPr>
              <w:t>0,5</w:t>
            </w:r>
            <w:r w:rsidRPr="00361C67">
              <w:rPr>
                <w:rFonts w:ascii="Times New Roman" w:hAnsi="Times New Roman" w:cs="Times New Roman"/>
                <w:b/>
                <w:lang w:val="sr-Latn-CS"/>
              </w:rPr>
              <w:t>l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111745" w14:textId="77777777" w:rsidR="003743A5" w:rsidRPr="00D80961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D80961"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B69A4C" w14:textId="77777777" w:rsidR="003743A5" w:rsidRPr="00D80961" w:rsidRDefault="003743A5" w:rsidP="000D42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9FC20" w14:textId="77777777" w:rsidR="003743A5" w:rsidRPr="00D80961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A1909" w14:textId="77777777" w:rsidR="003743A5" w:rsidRPr="00D80961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F5E10" w14:textId="77777777" w:rsidR="003743A5" w:rsidRPr="00D80961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743A5" w:rsidRPr="0019242F" w14:paraId="4703B1F4" w14:textId="77777777" w:rsidTr="003743A5">
        <w:trPr>
          <w:trHeight w:val="27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7C08D2" w14:textId="77777777" w:rsidR="003743A5" w:rsidRPr="0019242F" w:rsidRDefault="003743A5" w:rsidP="000D42A3">
            <w:pPr>
              <w:jc w:val="center"/>
            </w:pPr>
            <w:r w:rsidRPr="0019242F">
              <w:t>13.</w:t>
            </w: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6B4FB5" w14:textId="77777777" w:rsidR="003743A5" w:rsidRPr="005C7851" w:rsidRDefault="003743A5" w:rsidP="000D42A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5C7851">
              <w:rPr>
                <w:rFonts w:ascii="Times New Roman" w:hAnsi="Times New Roman" w:cs="Times New Roman"/>
                <w:lang w:val="sr-Cyrl-RS"/>
              </w:rPr>
              <w:t>Негазирана минерална вода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у ПВЦ боци</w:t>
            </w:r>
            <w:r w:rsidRPr="005C7851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361C67">
              <w:rPr>
                <w:rFonts w:ascii="Times New Roman" w:hAnsi="Times New Roman" w:cs="Times New Roman"/>
                <w:b/>
                <w:lang w:val="sr-Cyrl-RS"/>
              </w:rPr>
              <w:t>0,5</w:t>
            </w:r>
            <w:r w:rsidRPr="00361C67">
              <w:rPr>
                <w:rFonts w:ascii="Times New Roman" w:hAnsi="Times New Roman" w:cs="Times New Roman"/>
                <w:b/>
                <w:lang w:val="sr-Latn-CS"/>
              </w:rPr>
              <w:t>l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DDB06A" w14:textId="77777777" w:rsidR="003743A5" w:rsidRPr="005C0F13" w:rsidRDefault="003743A5" w:rsidP="000D42A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5C0F13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C5AE4B" w14:textId="77777777" w:rsidR="003743A5" w:rsidRPr="005C0F13" w:rsidRDefault="003743A5" w:rsidP="000D42A3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</w:t>
            </w:r>
            <w:r w:rsidRPr="005C0F13">
              <w:rPr>
                <w:rFonts w:ascii="Times New Roman" w:hAnsi="Times New Roman" w:cs="Times New Roman"/>
                <w:lang w:val="sr-Cyrl-RS"/>
              </w:rPr>
              <w:t>10</w:t>
            </w:r>
            <w:r w:rsidRPr="005C0F13">
              <w:rPr>
                <w:rFonts w:ascii="Times New Roman" w:hAnsi="Times New Roman" w:cs="Times New Roman"/>
                <w:lang w:val="sr-Latn-R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C60A4" w14:textId="77777777" w:rsidR="003743A5" w:rsidRPr="005C0F13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D454EA" w14:textId="77777777" w:rsidR="003743A5" w:rsidRPr="005C0F13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A469D" w14:textId="77777777" w:rsidR="003743A5" w:rsidRPr="005C0F13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743A5" w:rsidRPr="0019242F" w14:paraId="54770E22" w14:textId="77777777" w:rsidTr="003743A5">
        <w:trPr>
          <w:trHeight w:val="31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EAAF7" w14:textId="77777777" w:rsidR="003743A5" w:rsidRPr="0019242F" w:rsidRDefault="003743A5" w:rsidP="000D42A3">
            <w:pPr>
              <w:jc w:val="center"/>
            </w:pPr>
            <w:r w:rsidRPr="0019242F">
              <w:t>14.</w:t>
            </w: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1B0F4" w14:textId="77777777" w:rsidR="003743A5" w:rsidRPr="008A5E42" w:rsidRDefault="003743A5" w:rsidP="000D42A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8A5E42">
              <w:rPr>
                <w:rFonts w:ascii="Times New Roman" w:hAnsi="Times New Roman" w:cs="Times New Roman"/>
                <w:lang w:val="sr-Cyrl-RS"/>
              </w:rPr>
              <w:t>Негазирана вода у стакленој амбалажи 0,25</w:t>
            </w:r>
            <w:r w:rsidRPr="008A5E42">
              <w:rPr>
                <w:rFonts w:ascii="Times New Roman" w:hAnsi="Times New Roman" w:cs="Times New Roman"/>
                <w:lang w:val="sr-Latn-RS"/>
              </w:rPr>
              <w:t>l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E57C8" w14:textId="77777777" w:rsidR="003743A5" w:rsidRPr="0019242F" w:rsidRDefault="003743A5" w:rsidP="000D42A3">
            <w:pPr>
              <w:jc w:val="center"/>
            </w:pPr>
            <w:proofErr w:type="spellStart"/>
            <w:r w:rsidRPr="0019242F"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A7702" w14:textId="77777777" w:rsidR="003743A5" w:rsidRPr="0019242F" w:rsidRDefault="003743A5" w:rsidP="000D42A3">
            <w:pPr>
              <w:jc w:val="center"/>
            </w:pPr>
            <w:r>
              <w:t>2</w:t>
            </w:r>
            <w:r w:rsidRPr="0019242F"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48263" w14:textId="77777777" w:rsidR="003743A5" w:rsidRPr="005C0F13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AD0C8" w14:textId="77777777" w:rsidR="003743A5" w:rsidRPr="005C0F13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1840B5" w14:textId="77777777" w:rsidR="003743A5" w:rsidRPr="005C0F13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743A5" w:rsidRPr="0019242F" w14:paraId="5CD06863" w14:textId="77777777" w:rsidTr="003743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6618E6" w14:textId="77777777" w:rsidR="003743A5" w:rsidRPr="0019242F" w:rsidRDefault="003743A5" w:rsidP="000D42A3">
            <w:pPr>
              <w:jc w:val="center"/>
            </w:pPr>
            <w:r w:rsidRPr="0019242F">
              <w:t>15.</w:t>
            </w: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D62BA3" w14:textId="77777777" w:rsidR="003743A5" w:rsidRPr="005C7851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5C7851">
              <w:rPr>
                <w:rFonts w:ascii="Times New Roman" w:hAnsi="Times New Roman" w:cs="Times New Roman"/>
              </w:rPr>
              <w:t>Сируп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за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справљање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освежавајућег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безалкохолног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пића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са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укусом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лимуна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1</w:t>
            </w:r>
            <w:r w:rsidRPr="005C7851">
              <w:rPr>
                <w:rFonts w:ascii="Times New Roman" w:hAnsi="Times New Roman" w:cs="Times New Roman"/>
                <w:lang w:val="sr-Latn-CS"/>
              </w:rPr>
              <w:t>l</w:t>
            </w:r>
            <w:r w:rsidRPr="005C7851"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најмање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60%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суве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материје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54DE43" w14:textId="77777777" w:rsidR="003743A5" w:rsidRPr="0019242F" w:rsidRDefault="003743A5" w:rsidP="000D42A3">
            <w:pPr>
              <w:jc w:val="center"/>
            </w:pPr>
          </w:p>
          <w:p w14:paraId="06DF8636" w14:textId="77777777" w:rsidR="003743A5" w:rsidRPr="0019242F" w:rsidRDefault="003743A5" w:rsidP="000D42A3">
            <w:pPr>
              <w:jc w:val="center"/>
            </w:pPr>
            <w:proofErr w:type="spellStart"/>
            <w:r w:rsidRPr="0019242F"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2C7F3D" w14:textId="77777777" w:rsidR="003743A5" w:rsidRDefault="003743A5" w:rsidP="000D42A3">
            <w:pPr>
              <w:jc w:val="center"/>
            </w:pPr>
          </w:p>
          <w:p w14:paraId="6E1A14C9" w14:textId="77777777" w:rsidR="003743A5" w:rsidRPr="00A6474D" w:rsidRDefault="003743A5" w:rsidP="000D42A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C43C0" w14:textId="77777777" w:rsidR="003743A5" w:rsidRPr="0019242F" w:rsidRDefault="003743A5" w:rsidP="000D42A3"/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009C4" w14:textId="77777777" w:rsidR="003743A5" w:rsidRPr="0019242F" w:rsidRDefault="003743A5" w:rsidP="000D42A3"/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E3AF7E" w14:textId="77777777" w:rsidR="003743A5" w:rsidRPr="0019242F" w:rsidRDefault="003743A5" w:rsidP="000D42A3"/>
        </w:tc>
      </w:tr>
      <w:tr w:rsidR="003743A5" w:rsidRPr="0019242F" w14:paraId="5D208E6E" w14:textId="77777777" w:rsidTr="003743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41824B" w14:textId="77777777" w:rsidR="003743A5" w:rsidRPr="0019242F" w:rsidRDefault="003743A5" w:rsidP="000D42A3">
            <w:pPr>
              <w:jc w:val="center"/>
            </w:pPr>
            <w:r w:rsidRPr="0019242F">
              <w:t>16.</w:t>
            </w: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05966" w14:textId="77777777" w:rsidR="003743A5" w:rsidRPr="005C7851" w:rsidRDefault="003743A5" w:rsidP="000D42A3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proofErr w:type="spellStart"/>
            <w:r w:rsidRPr="005C7851">
              <w:rPr>
                <w:rFonts w:ascii="Times New Roman" w:hAnsi="Times New Roman" w:cs="Times New Roman"/>
              </w:rPr>
              <w:t>Сируп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за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справљање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освежавајућег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безалкохолног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пића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са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укусом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наранџе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1</w:t>
            </w:r>
            <w:r w:rsidRPr="005C7851">
              <w:rPr>
                <w:rFonts w:ascii="Times New Roman" w:hAnsi="Times New Roman" w:cs="Times New Roman"/>
                <w:lang w:val="sr-Latn-CS"/>
              </w:rPr>
              <w:t>l</w:t>
            </w:r>
            <w:r w:rsidRPr="005C7851"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најмање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60%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суве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материје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E29C4F" w14:textId="77777777" w:rsidR="003743A5" w:rsidRPr="0019242F" w:rsidRDefault="003743A5" w:rsidP="000D42A3">
            <w:pPr>
              <w:jc w:val="center"/>
            </w:pPr>
            <w:proofErr w:type="spellStart"/>
            <w:r w:rsidRPr="0019242F"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935F02" w14:textId="77777777" w:rsidR="003743A5" w:rsidRPr="00A6474D" w:rsidRDefault="003743A5" w:rsidP="000D42A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B0C789" w14:textId="77777777" w:rsidR="003743A5" w:rsidRPr="0019242F" w:rsidRDefault="003743A5" w:rsidP="000D42A3"/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3BDB2" w14:textId="77777777" w:rsidR="003743A5" w:rsidRPr="0019242F" w:rsidRDefault="003743A5" w:rsidP="000D42A3"/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F110DC" w14:textId="77777777" w:rsidR="003743A5" w:rsidRPr="0019242F" w:rsidRDefault="003743A5" w:rsidP="000D42A3"/>
        </w:tc>
      </w:tr>
      <w:tr w:rsidR="003743A5" w:rsidRPr="0019242F" w14:paraId="54387038" w14:textId="77777777" w:rsidTr="003743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4E8E1" w14:textId="77777777" w:rsidR="003743A5" w:rsidRPr="0019242F" w:rsidRDefault="003743A5" w:rsidP="000D42A3">
            <w:pPr>
              <w:jc w:val="center"/>
            </w:pPr>
            <w:r w:rsidRPr="0019242F">
              <w:t>17.</w:t>
            </w: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66CE30" w14:textId="77777777" w:rsidR="003743A5" w:rsidRPr="005C7851" w:rsidRDefault="003743A5" w:rsidP="000D42A3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proofErr w:type="spellStart"/>
            <w:r w:rsidRPr="005C7851">
              <w:rPr>
                <w:rFonts w:ascii="Times New Roman" w:hAnsi="Times New Roman" w:cs="Times New Roman"/>
              </w:rPr>
              <w:t>Воћни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сок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наранџа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тетрапак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1,5</w:t>
            </w:r>
            <w:r w:rsidRPr="005C7851">
              <w:rPr>
                <w:rFonts w:ascii="Times New Roman" w:hAnsi="Times New Roman" w:cs="Times New Roman"/>
                <w:lang w:val="sr-Latn-CS"/>
              </w:rPr>
              <w:t>l</w:t>
            </w:r>
            <w:r w:rsidRPr="005C785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са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најмање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50%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воћа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00E818" w14:textId="77777777" w:rsidR="003743A5" w:rsidRPr="0019242F" w:rsidRDefault="003743A5" w:rsidP="000D42A3">
            <w:pPr>
              <w:jc w:val="center"/>
            </w:pPr>
            <w:proofErr w:type="spellStart"/>
            <w:r w:rsidRPr="0019242F"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D4C6B1" w14:textId="77777777" w:rsidR="003743A5" w:rsidRPr="0019242F" w:rsidRDefault="003743A5" w:rsidP="000D42A3">
            <w:pPr>
              <w:jc w:val="center"/>
            </w:pPr>
            <w:r>
              <w:t>6</w:t>
            </w:r>
            <w:r w:rsidRPr="0019242F"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D77CAD" w14:textId="77777777" w:rsidR="003743A5" w:rsidRPr="0019242F" w:rsidRDefault="003743A5" w:rsidP="000D42A3"/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D69C71" w14:textId="77777777" w:rsidR="003743A5" w:rsidRPr="0019242F" w:rsidRDefault="003743A5" w:rsidP="000D42A3"/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C593F" w14:textId="77777777" w:rsidR="003743A5" w:rsidRPr="0019242F" w:rsidRDefault="003743A5" w:rsidP="000D42A3"/>
        </w:tc>
      </w:tr>
      <w:tr w:rsidR="003743A5" w:rsidRPr="0019242F" w14:paraId="74930B84" w14:textId="77777777" w:rsidTr="003743A5">
        <w:trPr>
          <w:trHeight w:val="54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36063D" w14:textId="77777777" w:rsidR="003743A5" w:rsidRPr="0019242F" w:rsidRDefault="003743A5" w:rsidP="000D42A3">
            <w:pPr>
              <w:jc w:val="center"/>
            </w:pPr>
            <w:r w:rsidRPr="0019242F">
              <w:t>18.</w:t>
            </w: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9A093B" w14:textId="77777777" w:rsidR="003743A5" w:rsidRPr="005C7851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5C7851">
              <w:rPr>
                <w:rFonts w:ascii="Times New Roman" w:hAnsi="Times New Roman" w:cs="Times New Roman"/>
              </w:rPr>
              <w:t>Воћни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сок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јабука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тетрапак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r w:rsidRPr="005C7851">
              <w:rPr>
                <w:rFonts w:ascii="Times New Roman" w:hAnsi="Times New Roman" w:cs="Times New Roman"/>
                <w:lang w:val="sr-Latn-CS"/>
              </w:rPr>
              <w:t>1,5l</w:t>
            </w:r>
            <w:r w:rsidRPr="005C785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са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најмање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50%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воћа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6109AD" w14:textId="77777777" w:rsidR="003743A5" w:rsidRPr="0019242F" w:rsidRDefault="003743A5" w:rsidP="000D42A3">
            <w:pPr>
              <w:jc w:val="center"/>
            </w:pPr>
            <w:proofErr w:type="spellStart"/>
            <w:r w:rsidRPr="0019242F"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BD2BC3" w14:textId="77777777" w:rsidR="003743A5" w:rsidRPr="0019242F" w:rsidRDefault="003743A5" w:rsidP="000D42A3">
            <w:pPr>
              <w:jc w:val="center"/>
            </w:pPr>
            <w:r>
              <w:t>6</w:t>
            </w:r>
            <w:r w:rsidRPr="0019242F"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47955" w14:textId="77777777" w:rsidR="003743A5" w:rsidRPr="0019242F" w:rsidRDefault="003743A5" w:rsidP="000D42A3"/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F9323" w14:textId="77777777" w:rsidR="003743A5" w:rsidRPr="0019242F" w:rsidRDefault="003743A5" w:rsidP="000D42A3"/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EC76B6" w14:textId="77777777" w:rsidR="003743A5" w:rsidRPr="0019242F" w:rsidRDefault="003743A5" w:rsidP="000D42A3"/>
        </w:tc>
      </w:tr>
      <w:tr w:rsidR="003743A5" w:rsidRPr="0019242F" w14:paraId="6EB36D11" w14:textId="77777777" w:rsidTr="003743A5">
        <w:trPr>
          <w:trHeight w:val="66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2DBA45" w14:textId="77777777" w:rsidR="003743A5" w:rsidRPr="0019242F" w:rsidRDefault="003743A5" w:rsidP="000D42A3">
            <w:pPr>
              <w:jc w:val="center"/>
            </w:pPr>
            <w:r w:rsidRPr="0019242F">
              <w:t>19.</w:t>
            </w: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4FB186" w14:textId="77777777" w:rsidR="003743A5" w:rsidRPr="005C7851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5C7851">
              <w:rPr>
                <w:rFonts w:ascii="Times New Roman" w:hAnsi="Times New Roman" w:cs="Times New Roman"/>
              </w:rPr>
              <w:t>Воћни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сок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бресква</w:t>
            </w:r>
            <w:proofErr w:type="spellEnd"/>
            <w:r w:rsidRPr="005C7851">
              <w:rPr>
                <w:rFonts w:ascii="Times New Roman" w:hAnsi="Times New Roman" w:cs="Times New Roman"/>
                <w:lang w:val="sr-Latn-CS"/>
              </w:rPr>
              <w:t>/</w:t>
            </w:r>
            <w:proofErr w:type="spellStart"/>
            <w:r w:rsidRPr="005C7851">
              <w:rPr>
                <w:rFonts w:ascii="Times New Roman" w:hAnsi="Times New Roman" w:cs="Times New Roman"/>
              </w:rPr>
              <w:t>јабука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тетрапак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1,5</w:t>
            </w:r>
            <w:r w:rsidRPr="005C7851">
              <w:rPr>
                <w:rFonts w:ascii="Times New Roman" w:hAnsi="Times New Roman" w:cs="Times New Roman"/>
                <w:lang w:val="sr-Latn-CS"/>
              </w:rPr>
              <w:t>l</w:t>
            </w:r>
            <w:r w:rsidRPr="005C785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са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најмање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50%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воћа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5A2DF6" w14:textId="77777777" w:rsidR="003743A5" w:rsidRPr="0019242F" w:rsidRDefault="003743A5" w:rsidP="000D42A3">
            <w:pPr>
              <w:jc w:val="center"/>
            </w:pPr>
            <w:proofErr w:type="spellStart"/>
            <w:r w:rsidRPr="0019242F"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A1E666" w14:textId="77777777" w:rsidR="003743A5" w:rsidRPr="0019242F" w:rsidRDefault="003743A5" w:rsidP="000D42A3">
            <w:pPr>
              <w:jc w:val="center"/>
            </w:pPr>
            <w:r w:rsidRPr="0019242F"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09B17" w14:textId="77777777" w:rsidR="003743A5" w:rsidRPr="0019242F" w:rsidRDefault="003743A5" w:rsidP="000D42A3"/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A9880" w14:textId="77777777" w:rsidR="003743A5" w:rsidRPr="0019242F" w:rsidRDefault="003743A5" w:rsidP="000D42A3"/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9237E" w14:textId="77777777" w:rsidR="003743A5" w:rsidRPr="0019242F" w:rsidRDefault="003743A5" w:rsidP="000D42A3"/>
        </w:tc>
      </w:tr>
      <w:tr w:rsidR="003743A5" w:rsidRPr="0019242F" w14:paraId="155BFE67" w14:textId="77777777" w:rsidTr="003743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6C0C46" w14:textId="77777777" w:rsidR="003743A5" w:rsidRPr="0019242F" w:rsidRDefault="003743A5" w:rsidP="000D42A3">
            <w:pPr>
              <w:jc w:val="center"/>
            </w:pPr>
            <w:r w:rsidRPr="0019242F">
              <w:t>20.</w:t>
            </w: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1FD73B" w14:textId="77777777" w:rsidR="003743A5" w:rsidRPr="005C7851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5C7851">
              <w:rPr>
                <w:rFonts w:ascii="Times New Roman" w:hAnsi="Times New Roman" w:cs="Times New Roman"/>
              </w:rPr>
              <w:t>Воћни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сок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бресква</w:t>
            </w:r>
            <w:proofErr w:type="spellEnd"/>
            <w:r w:rsidRPr="005C7851">
              <w:rPr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тетрапак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r w:rsidRPr="005C7851">
              <w:rPr>
                <w:rFonts w:ascii="Times New Roman" w:hAnsi="Times New Roman" w:cs="Times New Roman"/>
                <w:lang w:val="sr-Cyrl-RS"/>
              </w:rPr>
              <w:t xml:space="preserve">0,2 </w:t>
            </w:r>
            <w:r w:rsidRPr="005C7851">
              <w:rPr>
                <w:rFonts w:ascii="Times New Roman" w:hAnsi="Times New Roman" w:cs="Times New Roman"/>
                <w:lang w:val="sr-Latn-CS"/>
              </w:rPr>
              <w:t>l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90F1BD" w14:textId="77777777" w:rsidR="003743A5" w:rsidRPr="0019242F" w:rsidRDefault="003743A5" w:rsidP="000D42A3">
            <w:pPr>
              <w:jc w:val="center"/>
              <w:rPr>
                <w:lang w:val="sr-Cyrl-RS"/>
              </w:rPr>
            </w:pPr>
            <w:r w:rsidRPr="0019242F">
              <w:rPr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96AA84" w14:textId="77777777" w:rsidR="003743A5" w:rsidRPr="0019242F" w:rsidRDefault="003743A5" w:rsidP="000D42A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84F09" w14:textId="77777777" w:rsidR="003743A5" w:rsidRPr="0019242F" w:rsidRDefault="003743A5" w:rsidP="000D42A3"/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CF83E" w14:textId="77777777" w:rsidR="003743A5" w:rsidRPr="0019242F" w:rsidRDefault="003743A5" w:rsidP="000D42A3"/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EC328D" w14:textId="77777777" w:rsidR="003743A5" w:rsidRPr="0019242F" w:rsidRDefault="003743A5" w:rsidP="000D42A3"/>
        </w:tc>
      </w:tr>
      <w:tr w:rsidR="003743A5" w:rsidRPr="0019242F" w14:paraId="30213797" w14:textId="77777777" w:rsidTr="003743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3B6B38" w14:textId="77777777" w:rsidR="003743A5" w:rsidRPr="0019242F" w:rsidRDefault="003743A5" w:rsidP="000D42A3">
            <w:pPr>
              <w:jc w:val="center"/>
            </w:pPr>
            <w:r w:rsidRPr="0019242F">
              <w:t>21.</w:t>
            </w: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8D06DA" w14:textId="77777777" w:rsidR="003743A5" w:rsidRPr="005C7851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5C7851">
              <w:rPr>
                <w:rFonts w:ascii="Times New Roman" w:hAnsi="Times New Roman" w:cs="Times New Roman"/>
              </w:rPr>
              <w:t>Воћни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сок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r w:rsidRPr="005C7851">
              <w:rPr>
                <w:rFonts w:ascii="Times New Roman" w:hAnsi="Times New Roman" w:cs="Times New Roman"/>
                <w:lang w:val="sr-Cyrl-RS"/>
              </w:rPr>
              <w:t>наранџа</w:t>
            </w:r>
            <w:r w:rsidRPr="005C7851">
              <w:rPr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тетрапак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r w:rsidRPr="005C7851">
              <w:rPr>
                <w:rFonts w:ascii="Times New Roman" w:hAnsi="Times New Roman" w:cs="Times New Roman"/>
                <w:lang w:val="sr-Cyrl-RS"/>
              </w:rPr>
              <w:t xml:space="preserve">0,2 </w:t>
            </w:r>
            <w:r w:rsidRPr="005C7851">
              <w:rPr>
                <w:rFonts w:ascii="Times New Roman" w:hAnsi="Times New Roman" w:cs="Times New Roman"/>
                <w:lang w:val="sr-Latn-CS"/>
              </w:rPr>
              <w:t>l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4CCC49" w14:textId="77777777" w:rsidR="003743A5" w:rsidRPr="0019242F" w:rsidRDefault="003743A5" w:rsidP="000D42A3">
            <w:pPr>
              <w:jc w:val="center"/>
              <w:rPr>
                <w:lang w:val="sr-Cyrl-RS"/>
              </w:rPr>
            </w:pPr>
            <w:r w:rsidRPr="0019242F">
              <w:rPr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45E65B" w14:textId="77777777" w:rsidR="003743A5" w:rsidRPr="0019242F" w:rsidRDefault="003743A5" w:rsidP="000D42A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32919" w14:textId="77777777" w:rsidR="003743A5" w:rsidRPr="0019242F" w:rsidRDefault="003743A5" w:rsidP="000D42A3"/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6C5743" w14:textId="77777777" w:rsidR="003743A5" w:rsidRPr="0019242F" w:rsidRDefault="003743A5" w:rsidP="000D42A3"/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5C5B23" w14:textId="77777777" w:rsidR="003743A5" w:rsidRPr="0019242F" w:rsidRDefault="003743A5" w:rsidP="000D42A3"/>
        </w:tc>
      </w:tr>
      <w:tr w:rsidR="003743A5" w:rsidRPr="0019242F" w14:paraId="7C4A8D76" w14:textId="77777777" w:rsidTr="003743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5E6896" w14:textId="77777777" w:rsidR="003743A5" w:rsidRPr="0019242F" w:rsidRDefault="003743A5" w:rsidP="000D42A3">
            <w:pPr>
              <w:jc w:val="center"/>
            </w:pPr>
            <w:r w:rsidRPr="0019242F">
              <w:t>22.</w:t>
            </w: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DEF5F9" w14:textId="77777777" w:rsidR="003743A5" w:rsidRPr="005C7851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5C7851">
              <w:rPr>
                <w:rFonts w:ascii="Times New Roman" w:hAnsi="Times New Roman" w:cs="Times New Roman"/>
              </w:rPr>
              <w:t>Воћни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сок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бресква</w:t>
            </w:r>
            <w:proofErr w:type="spellEnd"/>
            <w:r w:rsidRPr="005C7851">
              <w:rPr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тетрапак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1</w:t>
            </w:r>
            <w:r w:rsidRPr="005C7851">
              <w:rPr>
                <w:rFonts w:ascii="Times New Roman" w:hAnsi="Times New Roman" w:cs="Times New Roman"/>
                <w:lang w:val="sr-Latn-CS"/>
              </w:rPr>
              <w:t>l</w:t>
            </w:r>
            <w:r w:rsidRPr="005C7851">
              <w:rPr>
                <w:rFonts w:ascii="Times New Roman" w:hAnsi="Times New Roman" w:cs="Times New Roman"/>
              </w:rPr>
              <w:t xml:space="preserve">, </w:t>
            </w:r>
            <w:r w:rsidRPr="005C7851">
              <w:rPr>
                <w:rFonts w:ascii="Times New Roman" w:hAnsi="Times New Roman" w:cs="Times New Roman"/>
                <w:lang w:val="sr-Cyrl-RS"/>
              </w:rPr>
              <w:t>типа</w:t>
            </w:r>
            <w:r w:rsidRPr="005C7851">
              <w:rPr>
                <w:rFonts w:ascii="Times New Roman" w:hAnsi="Times New Roman" w:cs="Times New Roman"/>
              </w:rPr>
              <w:t xml:space="preserve"> NEKTAR FAMILY 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или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одговарајући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8EFCC4" w14:textId="77777777" w:rsidR="003743A5" w:rsidRPr="0019242F" w:rsidRDefault="003743A5" w:rsidP="000D42A3">
            <w:pPr>
              <w:jc w:val="center"/>
              <w:rPr>
                <w:lang w:val="sr-Cyrl-RS"/>
              </w:rPr>
            </w:pPr>
            <w:r w:rsidRPr="0019242F">
              <w:rPr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83C497" w14:textId="77777777" w:rsidR="003743A5" w:rsidRPr="0019242F" w:rsidRDefault="003743A5" w:rsidP="000D42A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19C972" w14:textId="77777777" w:rsidR="003743A5" w:rsidRPr="0019242F" w:rsidRDefault="003743A5" w:rsidP="000D42A3"/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1E62A" w14:textId="77777777" w:rsidR="003743A5" w:rsidRPr="0019242F" w:rsidRDefault="003743A5" w:rsidP="000D42A3"/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F7CB99" w14:textId="77777777" w:rsidR="003743A5" w:rsidRPr="0019242F" w:rsidRDefault="003743A5" w:rsidP="000D42A3"/>
        </w:tc>
      </w:tr>
      <w:tr w:rsidR="003743A5" w:rsidRPr="0019242F" w14:paraId="3BFCCF7E" w14:textId="77777777" w:rsidTr="003743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21E2C0" w14:textId="77777777" w:rsidR="003743A5" w:rsidRPr="0019242F" w:rsidRDefault="003743A5" w:rsidP="000D42A3">
            <w:pPr>
              <w:jc w:val="center"/>
            </w:pPr>
            <w:r w:rsidRPr="0019242F">
              <w:t>23.</w:t>
            </w: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B564" w14:textId="77777777" w:rsidR="003743A5" w:rsidRPr="005C7851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5C7851">
              <w:rPr>
                <w:rFonts w:ascii="Times New Roman" w:hAnsi="Times New Roman" w:cs="Times New Roman"/>
              </w:rPr>
              <w:t>Воћни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сок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r w:rsidRPr="005C7851">
              <w:rPr>
                <w:rFonts w:ascii="Times New Roman" w:hAnsi="Times New Roman" w:cs="Times New Roman"/>
                <w:lang w:val="sr-Cyrl-RS"/>
              </w:rPr>
              <w:t>ананас</w:t>
            </w:r>
            <w:r w:rsidRPr="005C7851">
              <w:rPr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тетрапак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1</w:t>
            </w:r>
            <w:r w:rsidRPr="005C7851">
              <w:rPr>
                <w:rFonts w:ascii="Times New Roman" w:hAnsi="Times New Roman" w:cs="Times New Roman"/>
                <w:lang w:val="sr-Latn-CS"/>
              </w:rPr>
              <w:t>l</w:t>
            </w:r>
            <w:r w:rsidRPr="005C785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са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најмање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50%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воћа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AFAEC6" w14:textId="77777777" w:rsidR="003743A5" w:rsidRPr="0019242F" w:rsidRDefault="003743A5" w:rsidP="000D42A3">
            <w:pPr>
              <w:jc w:val="center"/>
              <w:rPr>
                <w:lang w:val="sr-Cyrl-RS"/>
              </w:rPr>
            </w:pPr>
            <w:r w:rsidRPr="0019242F">
              <w:rPr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0958F" w14:textId="77777777" w:rsidR="003743A5" w:rsidRDefault="003743A5" w:rsidP="000D42A3">
            <w:pPr>
              <w:jc w:val="center"/>
            </w:pPr>
            <w:r>
              <w:rPr>
                <w:lang w:val="sr-Cyrl-R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64833" w14:textId="77777777" w:rsidR="003743A5" w:rsidRPr="0019242F" w:rsidRDefault="003743A5" w:rsidP="000D42A3"/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0C774F" w14:textId="77777777" w:rsidR="003743A5" w:rsidRPr="0019242F" w:rsidRDefault="003743A5" w:rsidP="000D42A3"/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A070A" w14:textId="77777777" w:rsidR="003743A5" w:rsidRPr="0019242F" w:rsidRDefault="003743A5" w:rsidP="000D42A3"/>
        </w:tc>
      </w:tr>
      <w:tr w:rsidR="003743A5" w:rsidRPr="0019242F" w14:paraId="40B87809" w14:textId="77777777" w:rsidTr="003743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B0EBD6" w14:textId="77777777" w:rsidR="003743A5" w:rsidRPr="0019242F" w:rsidRDefault="003743A5" w:rsidP="000D42A3">
            <w:pPr>
              <w:jc w:val="center"/>
            </w:pPr>
            <w:r w:rsidRPr="0019242F">
              <w:t>24.</w:t>
            </w: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4737E" w14:textId="77777777" w:rsidR="003743A5" w:rsidRPr="005C7851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5C7851">
              <w:rPr>
                <w:rFonts w:ascii="Times New Roman" w:hAnsi="Times New Roman" w:cs="Times New Roman"/>
              </w:rPr>
              <w:t>Воћни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сок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r w:rsidRPr="005C7851">
              <w:rPr>
                <w:rFonts w:ascii="Times New Roman" w:hAnsi="Times New Roman" w:cs="Times New Roman"/>
                <w:lang w:val="sr-Cyrl-RS"/>
              </w:rPr>
              <w:t>вишња</w:t>
            </w:r>
            <w:r w:rsidRPr="005C7851">
              <w:rPr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тетрапак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1</w:t>
            </w:r>
            <w:r w:rsidRPr="005C7851">
              <w:rPr>
                <w:rFonts w:ascii="Times New Roman" w:hAnsi="Times New Roman" w:cs="Times New Roman"/>
                <w:lang w:val="sr-Latn-CS"/>
              </w:rPr>
              <w:t>l</w:t>
            </w:r>
            <w:r w:rsidRPr="005C7851">
              <w:rPr>
                <w:rFonts w:ascii="Times New Roman" w:hAnsi="Times New Roman" w:cs="Times New Roman"/>
              </w:rPr>
              <w:t xml:space="preserve">, </w:t>
            </w:r>
            <w:r w:rsidRPr="005C7851">
              <w:rPr>
                <w:rFonts w:ascii="Times New Roman" w:hAnsi="Times New Roman" w:cs="Times New Roman"/>
                <w:lang w:val="sr-Cyrl-RS"/>
              </w:rPr>
              <w:t>типа</w:t>
            </w:r>
            <w:r w:rsidRPr="005C7851">
              <w:rPr>
                <w:rFonts w:ascii="Times New Roman" w:hAnsi="Times New Roman" w:cs="Times New Roman"/>
              </w:rPr>
              <w:t xml:space="preserve"> NEKTAR FAMILY 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или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одговарајући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DF8143" w14:textId="77777777" w:rsidR="003743A5" w:rsidRPr="0019242F" w:rsidRDefault="003743A5" w:rsidP="000D42A3">
            <w:pPr>
              <w:jc w:val="center"/>
              <w:rPr>
                <w:lang w:val="sr-Cyrl-RS"/>
              </w:rPr>
            </w:pPr>
            <w:r w:rsidRPr="0019242F">
              <w:rPr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ED509" w14:textId="77777777" w:rsidR="003743A5" w:rsidRDefault="003743A5" w:rsidP="000D42A3">
            <w:pPr>
              <w:jc w:val="center"/>
            </w:pPr>
            <w:r>
              <w:rPr>
                <w:lang w:val="sr-Cyrl-R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F911C" w14:textId="77777777" w:rsidR="003743A5" w:rsidRPr="0019242F" w:rsidRDefault="003743A5" w:rsidP="000D42A3"/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ECD05" w14:textId="77777777" w:rsidR="003743A5" w:rsidRPr="0019242F" w:rsidRDefault="003743A5" w:rsidP="000D42A3"/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BF73B" w14:textId="77777777" w:rsidR="003743A5" w:rsidRPr="0019242F" w:rsidRDefault="003743A5" w:rsidP="000D42A3"/>
        </w:tc>
      </w:tr>
      <w:tr w:rsidR="003743A5" w:rsidRPr="0019242F" w14:paraId="4BC3CA69" w14:textId="77777777" w:rsidTr="003743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E1D6CB" w14:textId="77777777" w:rsidR="003743A5" w:rsidRPr="0019242F" w:rsidRDefault="003743A5" w:rsidP="000D42A3">
            <w:pPr>
              <w:jc w:val="center"/>
            </w:pPr>
            <w:r w:rsidRPr="0019242F">
              <w:t>25.</w:t>
            </w: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A2EAC" w14:textId="77777777" w:rsidR="003743A5" w:rsidRPr="005C7851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5C7851">
              <w:rPr>
                <w:rFonts w:ascii="Times New Roman" w:hAnsi="Times New Roman" w:cs="Times New Roman"/>
              </w:rPr>
              <w:t>Воћни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сок</w:t>
            </w:r>
            <w:proofErr w:type="spellEnd"/>
            <w:r w:rsidRPr="005C7851">
              <w:rPr>
                <w:rFonts w:ascii="Times New Roman" w:hAnsi="Times New Roman" w:cs="Times New Roman"/>
                <w:lang w:val="sr-Cyrl-RS"/>
              </w:rPr>
              <w:t xml:space="preserve"> дуња</w:t>
            </w:r>
            <w:r w:rsidRPr="005C7851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5C7851">
              <w:rPr>
                <w:rFonts w:ascii="Times New Roman" w:hAnsi="Times New Roman" w:cs="Times New Roman"/>
              </w:rPr>
              <w:t xml:space="preserve"> 1</w:t>
            </w:r>
            <w:r w:rsidRPr="005C7851">
              <w:rPr>
                <w:rFonts w:ascii="Times New Roman" w:hAnsi="Times New Roman" w:cs="Times New Roman"/>
                <w:lang w:val="sr-Latn-CS"/>
              </w:rPr>
              <w:t>l</w:t>
            </w:r>
            <w:r w:rsidRPr="005C785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са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r w:rsidRPr="005C7851">
              <w:rPr>
                <w:rFonts w:ascii="Times New Roman" w:hAnsi="Times New Roman" w:cs="Times New Roman"/>
                <w:lang w:val="sr-Cyrl-RS"/>
              </w:rPr>
              <w:t>типа</w:t>
            </w:r>
            <w:r w:rsidRPr="005C7851">
              <w:rPr>
                <w:rFonts w:ascii="Times New Roman" w:hAnsi="Times New Roman" w:cs="Times New Roman"/>
              </w:rPr>
              <w:t xml:space="preserve"> NEKTAR FAMILY 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или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одговарајући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DD38F4" w14:textId="77777777" w:rsidR="003743A5" w:rsidRPr="0019242F" w:rsidRDefault="003743A5" w:rsidP="000D42A3">
            <w:pPr>
              <w:jc w:val="center"/>
              <w:rPr>
                <w:lang w:val="sr-Cyrl-RS"/>
              </w:rPr>
            </w:pPr>
            <w:r w:rsidRPr="0019242F">
              <w:rPr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EB284" w14:textId="77777777" w:rsidR="003743A5" w:rsidRDefault="003743A5" w:rsidP="000D42A3">
            <w:pPr>
              <w:jc w:val="center"/>
            </w:pPr>
            <w:r>
              <w:rPr>
                <w:lang w:val="sr-Cyrl-R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7375E7" w14:textId="77777777" w:rsidR="003743A5" w:rsidRPr="0019242F" w:rsidRDefault="003743A5" w:rsidP="000D42A3"/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EF3CF" w14:textId="77777777" w:rsidR="003743A5" w:rsidRPr="0019242F" w:rsidRDefault="003743A5" w:rsidP="000D42A3"/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5C44B0" w14:textId="77777777" w:rsidR="003743A5" w:rsidRPr="0019242F" w:rsidRDefault="003743A5" w:rsidP="000D42A3"/>
        </w:tc>
      </w:tr>
      <w:tr w:rsidR="003743A5" w:rsidRPr="0019242F" w14:paraId="52D23500" w14:textId="77777777" w:rsidTr="003743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38FA02" w14:textId="77777777" w:rsidR="003743A5" w:rsidRPr="0019242F" w:rsidRDefault="003743A5" w:rsidP="000D42A3">
            <w:pPr>
              <w:jc w:val="center"/>
              <w:rPr>
                <w:lang w:val="sr-Latn-CS"/>
              </w:rPr>
            </w:pPr>
            <w:r w:rsidRPr="0019242F">
              <w:rPr>
                <w:lang w:val="sr-Latn-CS"/>
              </w:rPr>
              <w:t>26.</w:t>
            </w: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DBF830" w14:textId="77777777" w:rsidR="003743A5" w:rsidRPr="00F90F71" w:rsidRDefault="003743A5" w:rsidP="000D42A3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F90F71">
              <w:rPr>
                <w:rFonts w:ascii="Times New Roman" w:hAnsi="Times New Roman" w:cs="Times New Roman"/>
                <w:lang w:val="sr-Latn-CS"/>
              </w:rPr>
              <w:t xml:space="preserve">Воћни сок </w:t>
            </w:r>
            <w:r w:rsidRPr="005C7851">
              <w:rPr>
                <w:rFonts w:ascii="Times New Roman" w:hAnsi="Times New Roman" w:cs="Times New Roman"/>
                <w:lang w:val="sr-Cyrl-RS"/>
              </w:rPr>
              <w:t>кајсија</w:t>
            </w:r>
            <w:r w:rsidRPr="005C7851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F90F71">
              <w:rPr>
                <w:rFonts w:ascii="Times New Roman" w:hAnsi="Times New Roman" w:cs="Times New Roman"/>
                <w:lang w:val="sr-Latn-CS"/>
              </w:rPr>
              <w:t>тетрапак 1</w:t>
            </w:r>
            <w:r w:rsidRPr="005C7851">
              <w:rPr>
                <w:rFonts w:ascii="Times New Roman" w:hAnsi="Times New Roman" w:cs="Times New Roman"/>
                <w:lang w:val="sr-Latn-CS"/>
              </w:rPr>
              <w:t>l</w:t>
            </w:r>
            <w:r w:rsidRPr="00F90F71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Pr="005C7851">
              <w:rPr>
                <w:rFonts w:ascii="Times New Roman" w:hAnsi="Times New Roman" w:cs="Times New Roman"/>
                <w:lang w:val="sr-Cyrl-RS"/>
              </w:rPr>
              <w:t>типа</w:t>
            </w:r>
            <w:r w:rsidRPr="00F90F71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5C7851">
              <w:rPr>
                <w:rFonts w:ascii="Times New Roman" w:hAnsi="Times New Roman" w:cs="Times New Roman"/>
              </w:rPr>
              <w:t>NEKTAR</w:t>
            </w:r>
            <w:r w:rsidRPr="00F90F71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5C7851">
              <w:rPr>
                <w:rFonts w:ascii="Times New Roman" w:hAnsi="Times New Roman" w:cs="Times New Roman"/>
              </w:rPr>
              <w:t>FAMILY</w:t>
            </w:r>
            <w:r w:rsidRPr="00F90F71">
              <w:rPr>
                <w:rFonts w:ascii="Times New Roman" w:hAnsi="Times New Roman" w:cs="Times New Roman"/>
                <w:lang w:val="sr-Latn-CS"/>
              </w:rPr>
              <w:t xml:space="preserve">  или </w:t>
            </w:r>
            <w:r>
              <w:rPr>
                <w:rFonts w:ascii="Times New Roman" w:hAnsi="Times New Roman" w:cs="Times New Roman"/>
                <w:lang w:val="sr-Latn-CS"/>
              </w:rPr>
              <w:t>одговарајући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CD44FF" w14:textId="77777777" w:rsidR="003743A5" w:rsidRPr="0019242F" w:rsidRDefault="003743A5" w:rsidP="000D42A3">
            <w:pPr>
              <w:jc w:val="center"/>
              <w:rPr>
                <w:lang w:val="sr-Cyrl-RS"/>
              </w:rPr>
            </w:pPr>
            <w:r w:rsidRPr="0019242F">
              <w:rPr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DCB258" w14:textId="77777777" w:rsidR="003743A5" w:rsidRDefault="003743A5" w:rsidP="000D42A3">
            <w:pPr>
              <w:jc w:val="center"/>
            </w:pPr>
            <w:r>
              <w:rPr>
                <w:lang w:val="sr-Cyrl-RS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B2AD4B" w14:textId="77777777" w:rsidR="003743A5" w:rsidRPr="0019242F" w:rsidRDefault="003743A5" w:rsidP="000D42A3"/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EC91F" w14:textId="77777777" w:rsidR="003743A5" w:rsidRPr="0019242F" w:rsidRDefault="003743A5" w:rsidP="000D42A3"/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690EA" w14:textId="77777777" w:rsidR="003743A5" w:rsidRPr="0019242F" w:rsidRDefault="003743A5" w:rsidP="000D42A3"/>
        </w:tc>
      </w:tr>
      <w:tr w:rsidR="003743A5" w:rsidRPr="0019242F" w14:paraId="360EBA8A" w14:textId="77777777" w:rsidTr="003743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483297" w14:textId="77777777" w:rsidR="003743A5" w:rsidRPr="0019242F" w:rsidRDefault="003743A5" w:rsidP="000D42A3">
            <w:pPr>
              <w:jc w:val="center"/>
              <w:rPr>
                <w:lang w:val="sr-Latn-CS"/>
              </w:rPr>
            </w:pPr>
            <w:r w:rsidRPr="0019242F">
              <w:rPr>
                <w:lang w:val="sr-Latn-CS"/>
              </w:rPr>
              <w:t>27.</w:t>
            </w: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C9B2C9" w14:textId="77777777" w:rsidR="003743A5" w:rsidRPr="00F90F71" w:rsidRDefault="003743A5" w:rsidP="000D42A3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F90F71">
              <w:rPr>
                <w:rFonts w:ascii="Times New Roman" w:hAnsi="Times New Roman" w:cs="Times New Roman"/>
                <w:lang w:val="sr-Latn-CS"/>
              </w:rPr>
              <w:t>Воћни сок</w:t>
            </w:r>
            <w:r w:rsidRPr="005C7851">
              <w:rPr>
                <w:rFonts w:ascii="Times New Roman" w:hAnsi="Times New Roman" w:cs="Times New Roman"/>
                <w:lang w:val="sr-Cyrl-RS"/>
              </w:rPr>
              <w:t xml:space="preserve"> поморанџа</w:t>
            </w:r>
            <w:r w:rsidRPr="005C7851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F90F71">
              <w:rPr>
                <w:rFonts w:ascii="Times New Roman" w:hAnsi="Times New Roman" w:cs="Times New Roman"/>
                <w:lang w:val="sr-Latn-CS"/>
              </w:rPr>
              <w:t>тетрапак 1</w:t>
            </w:r>
            <w:r w:rsidRPr="005C7851">
              <w:rPr>
                <w:rFonts w:ascii="Times New Roman" w:hAnsi="Times New Roman" w:cs="Times New Roman"/>
                <w:lang w:val="sr-Latn-CS"/>
              </w:rPr>
              <w:t>l</w:t>
            </w:r>
            <w:r w:rsidRPr="00F90F71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Pr="005C7851">
              <w:rPr>
                <w:rFonts w:ascii="Times New Roman" w:hAnsi="Times New Roman" w:cs="Times New Roman"/>
                <w:lang w:val="sr-Cyrl-RS"/>
              </w:rPr>
              <w:t>типа</w:t>
            </w:r>
            <w:r w:rsidRPr="00F90F71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5C7851">
              <w:rPr>
                <w:rFonts w:ascii="Times New Roman" w:hAnsi="Times New Roman" w:cs="Times New Roman"/>
              </w:rPr>
              <w:t>NEKTAR</w:t>
            </w:r>
            <w:r w:rsidRPr="00F90F71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5C7851">
              <w:rPr>
                <w:rFonts w:ascii="Times New Roman" w:hAnsi="Times New Roman" w:cs="Times New Roman"/>
              </w:rPr>
              <w:t>FAMILY</w:t>
            </w:r>
            <w:r w:rsidRPr="00F90F71">
              <w:rPr>
                <w:rFonts w:ascii="Times New Roman" w:hAnsi="Times New Roman" w:cs="Times New Roman"/>
                <w:lang w:val="sr-Latn-CS"/>
              </w:rPr>
              <w:t xml:space="preserve">  или </w:t>
            </w:r>
            <w:r>
              <w:rPr>
                <w:rFonts w:ascii="Times New Roman" w:hAnsi="Times New Roman" w:cs="Times New Roman"/>
                <w:lang w:val="sr-Latn-CS"/>
              </w:rPr>
              <w:t>одговарајући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DC7A05" w14:textId="77777777" w:rsidR="003743A5" w:rsidRPr="0019242F" w:rsidRDefault="003743A5" w:rsidP="000D42A3">
            <w:pPr>
              <w:jc w:val="center"/>
              <w:rPr>
                <w:lang w:val="sr-Cyrl-RS"/>
              </w:rPr>
            </w:pPr>
            <w:r w:rsidRPr="0019242F">
              <w:rPr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20A13" w14:textId="77777777" w:rsidR="003743A5" w:rsidRDefault="003743A5" w:rsidP="000D42A3">
            <w:r>
              <w:rPr>
                <w:lang w:val="sr-Cyrl-RS"/>
              </w:rPr>
              <w:t xml:space="preserve">    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896932" w14:textId="77777777" w:rsidR="003743A5" w:rsidRPr="0019242F" w:rsidRDefault="003743A5" w:rsidP="000D42A3"/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58B64" w14:textId="77777777" w:rsidR="003743A5" w:rsidRPr="0019242F" w:rsidRDefault="003743A5" w:rsidP="000D42A3"/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14847" w14:textId="77777777" w:rsidR="003743A5" w:rsidRPr="0019242F" w:rsidRDefault="003743A5" w:rsidP="000D42A3"/>
        </w:tc>
      </w:tr>
      <w:tr w:rsidR="003743A5" w:rsidRPr="0019242F" w14:paraId="099210E8" w14:textId="77777777" w:rsidTr="003743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170570" w14:textId="77777777" w:rsidR="003743A5" w:rsidRPr="0019242F" w:rsidRDefault="003743A5" w:rsidP="000D42A3">
            <w:pPr>
              <w:jc w:val="center"/>
            </w:pPr>
            <w:r w:rsidRPr="0019242F">
              <w:t>28.</w:t>
            </w: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89A91" w14:textId="77777777" w:rsidR="003743A5" w:rsidRPr="005C7851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5C7851">
              <w:rPr>
                <w:rFonts w:ascii="Times New Roman" w:hAnsi="Times New Roman" w:cs="Times New Roman"/>
              </w:rPr>
              <w:t>Воћни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сок</w:t>
            </w:r>
            <w:proofErr w:type="spellEnd"/>
            <w:r w:rsidRPr="005C7851">
              <w:rPr>
                <w:rFonts w:ascii="Times New Roman" w:hAnsi="Times New Roman" w:cs="Times New Roman"/>
                <w:lang w:val="sr-Cyrl-RS"/>
              </w:rPr>
              <w:t xml:space="preserve"> јабука</w:t>
            </w:r>
            <w:r w:rsidRPr="005C7851">
              <w:rPr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тетрапак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1</w:t>
            </w:r>
            <w:r w:rsidRPr="005C7851">
              <w:rPr>
                <w:rFonts w:ascii="Times New Roman" w:hAnsi="Times New Roman" w:cs="Times New Roman"/>
                <w:lang w:val="sr-Latn-CS"/>
              </w:rPr>
              <w:t>l</w:t>
            </w:r>
            <w:r w:rsidRPr="005C7851">
              <w:rPr>
                <w:rFonts w:ascii="Times New Roman" w:hAnsi="Times New Roman" w:cs="Times New Roman"/>
              </w:rPr>
              <w:t xml:space="preserve">, </w:t>
            </w:r>
            <w:r w:rsidRPr="005C7851">
              <w:rPr>
                <w:rFonts w:ascii="Times New Roman" w:hAnsi="Times New Roman" w:cs="Times New Roman"/>
                <w:lang w:val="sr-Cyrl-RS"/>
              </w:rPr>
              <w:t>типа</w:t>
            </w:r>
            <w:r w:rsidRPr="005C7851">
              <w:rPr>
                <w:rFonts w:ascii="Times New Roman" w:hAnsi="Times New Roman" w:cs="Times New Roman"/>
              </w:rPr>
              <w:t xml:space="preserve"> NEKTAR FAMILY 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или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одговарајући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8E7057" w14:textId="77777777" w:rsidR="003743A5" w:rsidRPr="0019242F" w:rsidRDefault="003743A5" w:rsidP="000D42A3">
            <w:pPr>
              <w:jc w:val="center"/>
              <w:rPr>
                <w:lang w:val="sr-Cyrl-RS"/>
              </w:rPr>
            </w:pPr>
            <w:r w:rsidRPr="0019242F">
              <w:rPr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786DE9" w14:textId="77777777" w:rsidR="003743A5" w:rsidRDefault="003743A5" w:rsidP="000D42A3">
            <w:pPr>
              <w:jc w:val="center"/>
            </w:pPr>
            <w:r>
              <w:rPr>
                <w:lang w:val="sr-Cyrl-RS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D2EE1" w14:textId="77777777" w:rsidR="003743A5" w:rsidRPr="0019242F" w:rsidRDefault="003743A5" w:rsidP="000D42A3"/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C4029" w14:textId="77777777" w:rsidR="003743A5" w:rsidRPr="0019242F" w:rsidRDefault="003743A5" w:rsidP="000D42A3"/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6373D" w14:textId="77777777" w:rsidR="003743A5" w:rsidRPr="0019242F" w:rsidRDefault="003743A5" w:rsidP="000D42A3"/>
        </w:tc>
      </w:tr>
      <w:tr w:rsidR="003743A5" w:rsidRPr="0019242F" w14:paraId="09B2B703" w14:textId="77777777" w:rsidTr="003743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9F3D6B" w14:textId="77777777" w:rsidR="003743A5" w:rsidRPr="0019242F" w:rsidRDefault="003743A5" w:rsidP="000D42A3">
            <w:pPr>
              <w:jc w:val="center"/>
            </w:pPr>
            <w:r>
              <w:t>29</w:t>
            </w:r>
            <w:r w:rsidRPr="0019242F">
              <w:t>.</w:t>
            </w: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0400FF" w14:textId="77777777" w:rsidR="003743A5" w:rsidRPr="005C7851" w:rsidRDefault="003743A5" w:rsidP="000D42A3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5C7851">
              <w:rPr>
                <w:rFonts w:ascii="Times New Roman" w:hAnsi="Times New Roman" w:cs="Times New Roman"/>
              </w:rPr>
              <w:t xml:space="preserve">Газирано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освежавајуће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безалкохолно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пиће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са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укусом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наранџе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851">
              <w:rPr>
                <w:rFonts w:ascii="Times New Roman" w:hAnsi="Times New Roman" w:cs="Times New Roman"/>
                <w:u w:val="single"/>
              </w:rPr>
              <w:t>састојци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вода,шећер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високо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фруктозни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сируп,сок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од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поморанџе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3% ,</w:t>
            </w:r>
            <w:proofErr w:type="spellStart"/>
            <w:r w:rsidRPr="005C7851">
              <w:rPr>
                <w:rFonts w:ascii="Times New Roman" w:hAnsi="Times New Roman" w:cs="Times New Roman"/>
              </w:rPr>
              <w:t>угљен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диоксид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мин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. </w:t>
            </w:r>
            <w:r w:rsidRPr="005C7851">
              <w:rPr>
                <w:rFonts w:ascii="Times New Roman" w:hAnsi="Times New Roman" w:cs="Times New Roman"/>
                <w:lang w:val="sr-Latn-CS"/>
              </w:rPr>
              <w:t>2g/l</w:t>
            </w:r>
            <w:r w:rsidRPr="005C785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лимунска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киселина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екстрат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поморанџе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1%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природне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ароме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конзерванс:калијум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сорбат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антиоксиданс:аскорбинска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киселина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5C7851">
              <w:rPr>
                <w:rFonts w:ascii="Times New Roman" w:hAnsi="Times New Roman" w:cs="Times New Roman"/>
                <w:u w:val="single"/>
              </w:rPr>
              <w:t>боја:</w:t>
            </w:r>
            <w:r w:rsidRPr="005C7851">
              <w:rPr>
                <w:rFonts w:ascii="Times New Roman" w:hAnsi="Times New Roman" w:cs="Times New Roman"/>
              </w:rPr>
              <w:t>каротени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, </w:t>
            </w:r>
            <w:r w:rsidRPr="005C7851">
              <w:rPr>
                <w:rFonts w:ascii="Times New Roman" w:hAnsi="Times New Roman" w:cs="Times New Roman"/>
                <w:lang w:val="sr-Latn-CS"/>
              </w:rPr>
              <w:t xml:space="preserve">PVC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амбалажа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r w:rsidRPr="00C7551A">
              <w:rPr>
                <w:rFonts w:ascii="Times New Roman" w:hAnsi="Times New Roman" w:cs="Times New Roman"/>
                <w:b/>
              </w:rPr>
              <w:t>2</w:t>
            </w:r>
            <w:r w:rsidRPr="00C7551A">
              <w:rPr>
                <w:rFonts w:ascii="Times New Roman" w:hAnsi="Times New Roman" w:cs="Times New Roman"/>
                <w:b/>
                <w:lang w:val="sr-Latn-CS"/>
              </w:rPr>
              <w:t>l</w:t>
            </w:r>
            <w:r w:rsidRPr="005C785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типа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„</w:t>
            </w:r>
            <w:r w:rsidRPr="005C7851">
              <w:rPr>
                <w:rFonts w:ascii="Times New Roman" w:hAnsi="Times New Roman" w:cs="Times New Roman"/>
                <w:lang w:val="sr-Latn-CS"/>
              </w:rPr>
              <w:t>Fanta</w:t>
            </w:r>
            <w:r w:rsidRPr="005C7851">
              <w:rPr>
                <w:rFonts w:ascii="Times New Roman" w:hAnsi="Times New Roman" w:cs="Times New Roman"/>
              </w:rPr>
              <w:t>“</w:t>
            </w:r>
            <w:proofErr w:type="spellStart"/>
            <w:r w:rsidRPr="005C7851">
              <w:rPr>
                <w:rFonts w:ascii="Times New Roman" w:hAnsi="Times New Roman" w:cs="Times New Roman"/>
              </w:rPr>
              <w:t>или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одговарајући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A70948" w14:textId="77777777" w:rsidR="003743A5" w:rsidRPr="0019242F" w:rsidRDefault="003743A5" w:rsidP="000D42A3">
            <w:pPr>
              <w:jc w:val="center"/>
            </w:pPr>
            <w:proofErr w:type="spellStart"/>
            <w:r w:rsidRPr="0019242F"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1BF669" w14:textId="77777777" w:rsidR="003743A5" w:rsidRPr="0019242F" w:rsidRDefault="003743A5" w:rsidP="000D42A3">
            <w:r>
              <w:rPr>
                <w:lang w:val="sr-Cyrl-RS"/>
              </w:rPr>
              <w:t xml:space="preserve">   7</w:t>
            </w:r>
            <w:r w:rsidRPr="0019242F">
              <w:t>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8D928" w14:textId="77777777" w:rsidR="003743A5" w:rsidRPr="0019242F" w:rsidRDefault="003743A5" w:rsidP="000D42A3"/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3FCA84" w14:textId="77777777" w:rsidR="003743A5" w:rsidRPr="0019242F" w:rsidRDefault="003743A5" w:rsidP="000D42A3"/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914E0" w14:textId="77777777" w:rsidR="003743A5" w:rsidRPr="0019242F" w:rsidRDefault="003743A5" w:rsidP="000D42A3"/>
        </w:tc>
      </w:tr>
      <w:tr w:rsidR="003743A5" w:rsidRPr="0019242F" w14:paraId="49EF7358" w14:textId="77777777" w:rsidTr="003743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239534" w14:textId="77777777" w:rsidR="003743A5" w:rsidRPr="0019242F" w:rsidRDefault="003743A5" w:rsidP="000D42A3">
            <w:pPr>
              <w:jc w:val="center"/>
            </w:pPr>
            <w:r>
              <w:t>30</w:t>
            </w:r>
            <w:r w:rsidRPr="0019242F">
              <w:t>.</w:t>
            </w: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1FBEAF" w14:textId="77777777" w:rsidR="003743A5" w:rsidRPr="005C7851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</w:rPr>
              <w:t xml:space="preserve">Газирано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освежавајуће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безалкохолно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пиће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  <w:u w:val="single"/>
              </w:rPr>
              <w:t>састојци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вода,шећер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високо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фруктозни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сируп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угљен-диоксид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мин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. </w:t>
            </w:r>
            <w:r w:rsidRPr="005C7851">
              <w:rPr>
                <w:rFonts w:ascii="Times New Roman" w:hAnsi="Times New Roman" w:cs="Times New Roman"/>
                <w:lang w:val="sr-Latn-CS"/>
              </w:rPr>
              <w:t>2g/l</w:t>
            </w:r>
            <w:r w:rsidRPr="005C785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851">
              <w:rPr>
                <w:rFonts w:ascii="Times New Roman" w:hAnsi="Times New Roman" w:cs="Times New Roman"/>
                <w:u w:val="single"/>
              </w:rPr>
              <w:t>киселина</w:t>
            </w:r>
            <w:r w:rsidRPr="005C7851">
              <w:rPr>
                <w:rFonts w:ascii="Times New Roman" w:hAnsi="Times New Roman" w:cs="Times New Roman"/>
              </w:rPr>
              <w:t>:фосфорна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киселина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природне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ароме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укључујући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кофеин</w:t>
            </w:r>
            <w:proofErr w:type="spellEnd"/>
            <w:r w:rsidRPr="005C7851">
              <w:rPr>
                <w:rFonts w:ascii="Times New Roman" w:hAnsi="Times New Roman" w:cs="Times New Roman"/>
              </w:rPr>
              <w:t>,</w:t>
            </w:r>
          </w:p>
          <w:p w14:paraId="74E334C2" w14:textId="77777777" w:rsidR="003743A5" w:rsidRPr="005C7851" w:rsidRDefault="003743A5" w:rsidP="000D42A3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proofErr w:type="spellStart"/>
            <w:r w:rsidRPr="005C7851">
              <w:rPr>
                <w:rFonts w:ascii="Times New Roman" w:hAnsi="Times New Roman" w:cs="Times New Roman"/>
                <w:u w:val="single"/>
              </w:rPr>
              <w:t>боја:</w:t>
            </w:r>
            <w:r w:rsidRPr="005C7851">
              <w:rPr>
                <w:rFonts w:ascii="Times New Roman" w:hAnsi="Times New Roman" w:cs="Times New Roman"/>
              </w:rPr>
              <w:t>E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150d, </w:t>
            </w:r>
            <w:r w:rsidRPr="005C7851">
              <w:rPr>
                <w:rFonts w:ascii="Times New Roman" w:hAnsi="Times New Roman" w:cs="Times New Roman"/>
                <w:lang w:val="sr-Latn-CS"/>
              </w:rPr>
              <w:t xml:space="preserve">PVC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амбалажа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r w:rsidRPr="00C7551A">
              <w:rPr>
                <w:rFonts w:ascii="Times New Roman" w:hAnsi="Times New Roman" w:cs="Times New Roman"/>
                <w:b/>
              </w:rPr>
              <w:t>2</w:t>
            </w:r>
            <w:r w:rsidRPr="00C7551A">
              <w:rPr>
                <w:rFonts w:ascii="Times New Roman" w:hAnsi="Times New Roman" w:cs="Times New Roman"/>
                <w:b/>
                <w:lang w:val="sr-Latn-CS"/>
              </w:rPr>
              <w:t>l</w:t>
            </w:r>
            <w:r w:rsidRPr="005C7851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типа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„COCA- </w:t>
            </w:r>
            <w:proofErr w:type="spellStart"/>
            <w:r w:rsidRPr="005C7851">
              <w:rPr>
                <w:rFonts w:ascii="Times New Roman" w:hAnsi="Times New Roman" w:cs="Times New Roman"/>
              </w:rPr>
              <w:t>COLA“или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одговарајући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6BF9FA" w14:textId="77777777" w:rsidR="003743A5" w:rsidRPr="0019242F" w:rsidRDefault="003743A5" w:rsidP="000D42A3">
            <w:pPr>
              <w:jc w:val="center"/>
            </w:pPr>
            <w:proofErr w:type="spellStart"/>
            <w:r w:rsidRPr="0019242F"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61BD45" w14:textId="77777777" w:rsidR="003743A5" w:rsidRPr="0019242F" w:rsidRDefault="003743A5" w:rsidP="000D42A3">
            <w:r>
              <w:rPr>
                <w:lang w:val="sr-Cyrl-RS"/>
              </w:rPr>
              <w:t xml:space="preserve">   7</w:t>
            </w:r>
            <w:r w:rsidRPr="0019242F">
              <w:t>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A6C48D" w14:textId="77777777" w:rsidR="003743A5" w:rsidRPr="0019242F" w:rsidRDefault="003743A5" w:rsidP="000D42A3"/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F2FD0" w14:textId="77777777" w:rsidR="003743A5" w:rsidRPr="0019242F" w:rsidRDefault="003743A5" w:rsidP="000D42A3"/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A0931" w14:textId="77777777" w:rsidR="003743A5" w:rsidRPr="0019242F" w:rsidRDefault="003743A5" w:rsidP="000D42A3"/>
        </w:tc>
      </w:tr>
      <w:tr w:rsidR="003743A5" w:rsidRPr="0019242F" w14:paraId="5E4E601C" w14:textId="77777777" w:rsidTr="003743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28C8F2" w14:textId="77777777" w:rsidR="003743A5" w:rsidRPr="00D80961" w:rsidRDefault="003743A5" w:rsidP="000D42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D809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B19473" w14:textId="77777777" w:rsidR="003743A5" w:rsidRPr="005C7851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</w:rPr>
              <w:t xml:space="preserve">Газирано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освежавајуће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безалкохолно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пиће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  <w:u w:val="single"/>
              </w:rPr>
              <w:t>састојци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вода,шећер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високо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фруктозни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сируп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угљен-диоксид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мин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. </w:t>
            </w:r>
            <w:r w:rsidRPr="005C7851">
              <w:rPr>
                <w:rFonts w:ascii="Times New Roman" w:hAnsi="Times New Roman" w:cs="Times New Roman"/>
                <w:lang w:val="sr-Latn-CS"/>
              </w:rPr>
              <w:t>2g/l</w:t>
            </w:r>
            <w:r w:rsidRPr="005C785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851">
              <w:rPr>
                <w:rFonts w:ascii="Times New Roman" w:hAnsi="Times New Roman" w:cs="Times New Roman"/>
                <w:u w:val="single"/>
              </w:rPr>
              <w:t>киселина</w:t>
            </w:r>
            <w:r w:rsidRPr="005C7851">
              <w:rPr>
                <w:rFonts w:ascii="Times New Roman" w:hAnsi="Times New Roman" w:cs="Times New Roman"/>
              </w:rPr>
              <w:t>:фосфорна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киселина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природне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ароме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укључујући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кофеин,</w:t>
            </w:r>
            <w:r w:rsidRPr="005C7851">
              <w:rPr>
                <w:rFonts w:ascii="Times New Roman" w:hAnsi="Times New Roman" w:cs="Times New Roman"/>
                <w:u w:val="single"/>
              </w:rPr>
              <w:t>боја:</w:t>
            </w:r>
            <w:r w:rsidRPr="005C7851">
              <w:rPr>
                <w:rFonts w:ascii="Times New Roman" w:hAnsi="Times New Roman" w:cs="Times New Roman"/>
              </w:rPr>
              <w:t>E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150d, </w:t>
            </w:r>
            <w:r w:rsidRPr="005C7851">
              <w:rPr>
                <w:rFonts w:ascii="Times New Roman" w:hAnsi="Times New Roman" w:cs="Times New Roman"/>
                <w:lang w:val="sr-Latn-CS"/>
              </w:rPr>
              <w:t xml:space="preserve">PVC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амбалажа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r w:rsidRPr="00C7551A">
              <w:rPr>
                <w:rFonts w:ascii="Times New Roman" w:hAnsi="Times New Roman" w:cs="Times New Roman"/>
                <w:b/>
              </w:rPr>
              <w:t>0,5</w:t>
            </w:r>
            <w:r w:rsidRPr="00C7551A">
              <w:rPr>
                <w:rFonts w:ascii="Times New Roman" w:hAnsi="Times New Roman" w:cs="Times New Roman"/>
                <w:b/>
                <w:lang w:val="sr-Latn-RS"/>
              </w:rPr>
              <w:t>l</w:t>
            </w:r>
            <w:r w:rsidRPr="005C7851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типа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„COCA- </w:t>
            </w:r>
            <w:proofErr w:type="spellStart"/>
            <w:r w:rsidRPr="005C7851">
              <w:rPr>
                <w:rFonts w:ascii="Times New Roman" w:hAnsi="Times New Roman" w:cs="Times New Roman"/>
              </w:rPr>
              <w:t>COLA“или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одговарајући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98E3E2" w14:textId="77777777" w:rsidR="003743A5" w:rsidRPr="0019242F" w:rsidRDefault="003743A5" w:rsidP="000D42A3">
            <w:pPr>
              <w:jc w:val="center"/>
              <w:rPr>
                <w:lang w:val="sr-Cyrl-RS"/>
              </w:rPr>
            </w:pPr>
            <w:r w:rsidRPr="0019242F">
              <w:rPr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6B396E" w14:textId="77777777" w:rsidR="003743A5" w:rsidRPr="0019242F" w:rsidRDefault="003743A5" w:rsidP="000D42A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7131F" w14:textId="77777777" w:rsidR="003743A5" w:rsidRPr="0019242F" w:rsidRDefault="003743A5" w:rsidP="000D42A3"/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53DCA" w14:textId="77777777" w:rsidR="003743A5" w:rsidRPr="0019242F" w:rsidRDefault="003743A5" w:rsidP="000D42A3"/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04AB1" w14:textId="77777777" w:rsidR="003743A5" w:rsidRPr="0019242F" w:rsidRDefault="003743A5" w:rsidP="000D42A3"/>
        </w:tc>
      </w:tr>
      <w:tr w:rsidR="003743A5" w:rsidRPr="0019242F" w14:paraId="011C2D30" w14:textId="77777777" w:rsidTr="003743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C9FD17" w14:textId="77777777" w:rsidR="003743A5" w:rsidRPr="003B6057" w:rsidRDefault="003743A5" w:rsidP="000D42A3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32.</w:t>
            </w: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F6348" w14:textId="77777777" w:rsidR="003743A5" w:rsidRPr="00F90F71" w:rsidRDefault="003743A5" w:rsidP="000D42A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F90F71">
              <w:rPr>
                <w:rFonts w:ascii="Times New Roman" w:hAnsi="Times New Roman" w:cs="Times New Roman"/>
                <w:lang w:val="sr-Cyrl-RS"/>
              </w:rPr>
              <w:t xml:space="preserve">Газирано освежавајуће безалкохолно пиће са укусом наранџе, </w:t>
            </w:r>
            <w:r w:rsidRPr="00F90F71">
              <w:rPr>
                <w:rFonts w:ascii="Times New Roman" w:hAnsi="Times New Roman" w:cs="Times New Roman"/>
                <w:u w:val="single"/>
                <w:lang w:val="sr-Cyrl-RS"/>
              </w:rPr>
              <w:t>састојци</w:t>
            </w:r>
            <w:r w:rsidRPr="00F90F71">
              <w:rPr>
                <w:rFonts w:ascii="Times New Roman" w:hAnsi="Times New Roman" w:cs="Times New Roman"/>
                <w:lang w:val="sr-Cyrl-RS"/>
              </w:rPr>
              <w:t xml:space="preserve">: вода,шећер, високо фруктозни сируп,сок од поморанџе 3% ,угљен диоксид мин. </w:t>
            </w:r>
            <w:r w:rsidRPr="008A5E42">
              <w:rPr>
                <w:rFonts w:ascii="Times New Roman" w:hAnsi="Times New Roman" w:cs="Times New Roman"/>
                <w:lang w:val="sr-Latn-CS"/>
              </w:rPr>
              <w:t>2g/l</w:t>
            </w:r>
            <w:r w:rsidRPr="00F90F71">
              <w:rPr>
                <w:rFonts w:ascii="Times New Roman" w:hAnsi="Times New Roman" w:cs="Times New Roman"/>
                <w:lang w:val="sr-Cyrl-RS"/>
              </w:rPr>
              <w:t xml:space="preserve">, лимунска киселина, екстрат </w:t>
            </w:r>
            <w:r w:rsidRPr="00F90F71">
              <w:rPr>
                <w:rFonts w:ascii="Times New Roman" w:hAnsi="Times New Roman" w:cs="Times New Roman"/>
                <w:lang w:val="sr-Cyrl-RS"/>
              </w:rPr>
              <w:lastRenderedPageBreak/>
              <w:t xml:space="preserve">поморанџе 1% природне ароме, конзерванс:калијум сорбат, антиоксиданс:аскорбинска киселина,  </w:t>
            </w:r>
            <w:r w:rsidRPr="00F90F71">
              <w:rPr>
                <w:rFonts w:ascii="Times New Roman" w:hAnsi="Times New Roman" w:cs="Times New Roman"/>
                <w:u w:val="single"/>
                <w:lang w:val="sr-Cyrl-RS"/>
              </w:rPr>
              <w:t>боја:</w:t>
            </w:r>
            <w:r w:rsidRPr="00F90F71">
              <w:rPr>
                <w:rFonts w:ascii="Times New Roman" w:hAnsi="Times New Roman" w:cs="Times New Roman"/>
                <w:lang w:val="sr-Cyrl-RS"/>
              </w:rPr>
              <w:t xml:space="preserve">каротени, </w:t>
            </w:r>
            <w:r w:rsidRPr="008A5E42">
              <w:rPr>
                <w:rFonts w:ascii="Times New Roman" w:hAnsi="Times New Roman" w:cs="Times New Roman"/>
                <w:lang w:val="sr-Latn-CS"/>
              </w:rPr>
              <w:t xml:space="preserve">PVC </w:t>
            </w:r>
            <w:r w:rsidRPr="00F90F71">
              <w:rPr>
                <w:rFonts w:ascii="Times New Roman" w:hAnsi="Times New Roman" w:cs="Times New Roman"/>
                <w:lang w:val="sr-Cyrl-RS"/>
              </w:rPr>
              <w:t xml:space="preserve">амбалажа </w:t>
            </w:r>
            <w:r w:rsidRPr="00F90F71">
              <w:rPr>
                <w:rFonts w:ascii="Times New Roman" w:hAnsi="Times New Roman" w:cs="Times New Roman"/>
                <w:b/>
                <w:lang w:val="sr-Cyrl-RS"/>
              </w:rPr>
              <w:t>0,5</w:t>
            </w:r>
            <w:r w:rsidRPr="008A5E42">
              <w:rPr>
                <w:rFonts w:ascii="Times New Roman" w:hAnsi="Times New Roman" w:cs="Times New Roman"/>
                <w:b/>
                <w:lang w:val="sr-Latn-RS"/>
              </w:rPr>
              <w:t>l</w:t>
            </w:r>
            <w:r w:rsidRPr="00F90F71">
              <w:rPr>
                <w:rFonts w:ascii="Times New Roman" w:hAnsi="Times New Roman" w:cs="Times New Roman"/>
                <w:lang w:val="sr-Cyrl-RS"/>
              </w:rPr>
              <w:t>, типа „</w:t>
            </w:r>
            <w:r w:rsidRPr="008A5E42">
              <w:rPr>
                <w:rFonts w:ascii="Times New Roman" w:hAnsi="Times New Roman" w:cs="Times New Roman"/>
                <w:lang w:val="sr-Latn-CS"/>
              </w:rPr>
              <w:t>Fanta</w:t>
            </w:r>
            <w:r w:rsidRPr="00F90F71">
              <w:rPr>
                <w:rFonts w:ascii="Times New Roman" w:hAnsi="Times New Roman" w:cs="Times New Roman"/>
                <w:lang w:val="sr-Cyrl-RS"/>
              </w:rPr>
              <w:t xml:space="preserve">“или </w:t>
            </w:r>
            <w:r>
              <w:rPr>
                <w:rFonts w:ascii="Times New Roman" w:hAnsi="Times New Roman" w:cs="Times New Roman"/>
                <w:lang w:val="sr-Cyrl-RS"/>
              </w:rPr>
              <w:t>одговарајући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906174" w14:textId="77777777" w:rsidR="003743A5" w:rsidRPr="0019242F" w:rsidRDefault="003743A5" w:rsidP="000D42A3">
            <w:pPr>
              <w:jc w:val="center"/>
              <w:rPr>
                <w:lang w:val="sr-Cyrl-RS"/>
              </w:rPr>
            </w:pPr>
            <w:r w:rsidRPr="0019242F">
              <w:rPr>
                <w:lang w:val="sr-Cyrl-RS"/>
              </w:rPr>
              <w:lastRenderedPageBreak/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F75DA2" w14:textId="77777777" w:rsidR="003743A5" w:rsidRPr="0019242F" w:rsidRDefault="003743A5" w:rsidP="000D42A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FED10" w14:textId="77777777" w:rsidR="003743A5" w:rsidRPr="0019242F" w:rsidRDefault="003743A5" w:rsidP="000D42A3"/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65728" w14:textId="77777777" w:rsidR="003743A5" w:rsidRPr="0019242F" w:rsidRDefault="003743A5" w:rsidP="000D42A3"/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A52EE" w14:textId="77777777" w:rsidR="003743A5" w:rsidRPr="0019242F" w:rsidRDefault="003743A5" w:rsidP="000D42A3"/>
        </w:tc>
      </w:tr>
      <w:tr w:rsidR="003743A5" w:rsidRPr="0019242F" w14:paraId="2C8CCEA7" w14:textId="77777777" w:rsidTr="003743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FE2ACF" w14:textId="77777777" w:rsidR="003743A5" w:rsidRPr="003B6057" w:rsidRDefault="003743A5" w:rsidP="000D42A3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33.</w:t>
            </w: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D0CA9" w14:textId="77777777" w:rsidR="003743A5" w:rsidRPr="007F41F9" w:rsidRDefault="003743A5" w:rsidP="000D42A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7F41F9">
              <w:rPr>
                <w:rFonts w:ascii="Times New Roman" w:hAnsi="Times New Roman" w:cs="Times New Roman"/>
                <w:lang w:val="sr-Cyrl-RS"/>
              </w:rPr>
              <w:t>Негазиран сок са укусом боровница- грожђе, 0,2</w:t>
            </w:r>
            <w:r w:rsidRPr="007F41F9">
              <w:rPr>
                <w:rFonts w:ascii="Times New Roman" w:hAnsi="Times New Roman" w:cs="Times New Roman"/>
                <w:lang w:val="sr-Latn-RS"/>
              </w:rPr>
              <w:t>l</w:t>
            </w:r>
            <w:r w:rsidRPr="007F41F9">
              <w:rPr>
                <w:rFonts w:ascii="Times New Roman" w:hAnsi="Times New Roman" w:cs="Times New Roman"/>
                <w:lang w:val="sr-Cyrl-RS"/>
              </w:rPr>
              <w:t xml:space="preserve">, стаклена амбалажа, типа ''Густо'', Књаз Милош </w:t>
            </w:r>
            <w:r w:rsidRPr="00F90F71">
              <w:rPr>
                <w:rFonts w:ascii="Times New Roman" w:hAnsi="Times New Roman" w:cs="Times New Roman"/>
                <w:lang w:val="sr-Cyrl-RS"/>
              </w:rPr>
              <w:t xml:space="preserve"> или </w:t>
            </w:r>
            <w:r>
              <w:rPr>
                <w:rFonts w:ascii="Times New Roman" w:hAnsi="Times New Roman" w:cs="Times New Roman"/>
                <w:lang w:val="sr-Cyrl-RS"/>
              </w:rPr>
              <w:t>одговарајући</w:t>
            </w:r>
            <w:r w:rsidRPr="007F41F9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9B7CFB" w14:textId="77777777" w:rsidR="003743A5" w:rsidRPr="005407FD" w:rsidRDefault="003743A5" w:rsidP="000D42A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16999E" w14:textId="77777777" w:rsidR="003743A5" w:rsidRPr="005407FD" w:rsidRDefault="003743A5" w:rsidP="000D42A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0FF7FA" w14:textId="77777777" w:rsidR="003743A5" w:rsidRPr="0019242F" w:rsidRDefault="003743A5" w:rsidP="000D42A3"/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8E06E" w14:textId="77777777" w:rsidR="003743A5" w:rsidRPr="0019242F" w:rsidRDefault="003743A5" w:rsidP="000D42A3"/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68EB0" w14:textId="77777777" w:rsidR="003743A5" w:rsidRPr="0019242F" w:rsidRDefault="003743A5" w:rsidP="000D42A3"/>
        </w:tc>
      </w:tr>
      <w:tr w:rsidR="003743A5" w:rsidRPr="0019242F" w14:paraId="29A6E19C" w14:textId="77777777" w:rsidTr="003743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E0B8E8" w14:textId="77777777" w:rsidR="003743A5" w:rsidRPr="003B6057" w:rsidRDefault="003743A5" w:rsidP="000D42A3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34.</w:t>
            </w: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266C3" w14:textId="77777777" w:rsidR="003743A5" w:rsidRPr="00F90F71" w:rsidRDefault="003743A5" w:rsidP="000D42A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7F41F9">
              <w:rPr>
                <w:rFonts w:ascii="Times New Roman" w:hAnsi="Times New Roman" w:cs="Times New Roman"/>
                <w:lang w:val="sr-Cyrl-RS"/>
              </w:rPr>
              <w:t>Негазиран сок са укусом јабуке, 0,2</w:t>
            </w:r>
            <w:r w:rsidRPr="007F41F9">
              <w:rPr>
                <w:rFonts w:ascii="Times New Roman" w:hAnsi="Times New Roman" w:cs="Times New Roman"/>
                <w:lang w:val="sr-Latn-RS"/>
              </w:rPr>
              <w:t>l</w:t>
            </w:r>
            <w:r w:rsidRPr="007F41F9">
              <w:rPr>
                <w:rFonts w:ascii="Times New Roman" w:hAnsi="Times New Roman" w:cs="Times New Roman"/>
                <w:lang w:val="sr-Cyrl-RS"/>
              </w:rPr>
              <w:t xml:space="preserve">, стаклена амбалажа, типа ''Густо'', Књаз Милош </w:t>
            </w:r>
            <w:r w:rsidRPr="00F90F71">
              <w:rPr>
                <w:rFonts w:ascii="Times New Roman" w:hAnsi="Times New Roman" w:cs="Times New Roman"/>
                <w:lang w:val="sr-Cyrl-RS"/>
              </w:rPr>
              <w:t xml:space="preserve"> или </w:t>
            </w:r>
            <w:r>
              <w:rPr>
                <w:rFonts w:ascii="Times New Roman" w:hAnsi="Times New Roman" w:cs="Times New Roman"/>
                <w:lang w:val="sr-Cyrl-RS"/>
              </w:rPr>
              <w:t>одговарајући</w:t>
            </w:r>
            <w:r w:rsidRPr="007F41F9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CD0F73" w14:textId="77777777" w:rsidR="003743A5" w:rsidRPr="005407FD" w:rsidRDefault="003743A5" w:rsidP="000D42A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D662A1" w14:textId="77777777" w:rsidR="003743A5" w:rsidRPr="005407FD" w:rsidRDefault="003743A5" w:rsidP="000D42A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288A4" w14:textId="77777777" w:rsidR="003743A5" w:rsidRPr="0019242F" w:rsidRDefault="003743A5" w:rsidP="000D42A3"/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90C05D" w14:textId="77777777" w:rsidR="003743A5" w:rsidRPr="0019242F" w:rsidRDefault="003743A5" w:rsidP="000D42A3"/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07FE2" w14:textId="77777777" w:rsidR="003743A5" w:rsidRPr="0019242F" w:rsidRDefault="003743A5" w:rsidP="000D42A3"/>
        </w:tc>
      </w:tr>
      <w:tr w:rsidR="003743A5" w:rsidRPr="0019242F" w14:paraId="22D4DF73" w14:textId="77777777" w:rsidTr="003743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29F5B7" w14:textId="77777777" w:rsidR="003743A5" w:rsidRPr="003B6057" w:rsidRDefault="003743A5" w:rsidP="000D42A3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35.</w:t>
            </w: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4315E" w14:textId="77777777" w:rsidR="003743A5" w:rsidRPr="007F41F9" w:rsidRDefault="003743A5" w:rsidP="000D42A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7F41F9">
              <w:rPr>
                <w:rFonts w:ascii="Times New Roman" w:hAnsi="Times New Roman" w:cs="Times New Roman"/>
                <w:lang w:val="sr-Cyrl-RS"/>
              </w:rPr>
              <w:t>Негазиран сок са укусом поморанџе, 0,2</w:t>
            </w:r>
            <w:r w:rsidRPr="007F41F9">
              <w:rPr>
                <w:rFonts w:ascii="Times New Roman" w:hAnsi="Times New Roman" w:cs="Times New Roman"/>
                <w:lang w:val="sr-Latn-RS"/>
              </w:rPr>
              <w:t>l</w:t>
            </w:r>
            <w:r w:rsidRPr="007F41F9">
              <w:rPr>
                <w:rFonts w:ascii="Times New Roman" w:hAnsi="Times New Roman" w:cs="Times New Roman"/>
                <w:lang w:val="sr-Cyrl-RS"/>
              </w:rPr>
              <w:t xml:space="preserve">, стаклена амбалажа, типа ''Густо'', Књаз Милош </w:t>
            </w:r>
            <w:r w:rsidRPr="00F90F71">
              <w:rPr>
                <w:rFonts w:ascii="Times New Roman" w:hAnsi="Times New Roman" w:cs="Times New Roman"/>
                <w:lang w:val="sr-Cyrl-RS"/>
              </w:rPr>
              <w:t xml:space="preserve"> или </w:t>
            </w:r>
            <w:r>
              <w:rPr>
                <w:rFonts w:ascii="Times New Roman" w:hAnsi="Times New Roman" w:cs="Times New Roman"/>
                <w:lang w:val="sr-Cyrl-RS"/>
              </w:rPr>
              <w:t>одговарајући</w:t>
            </w:r>
            <w:r w:rsidRPr="007F41F9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A6AC5B" w14:textId="77777777" w:rsidR="003743A5" w:rsidRPr="005407FD" w:rsidRDefault="003743A5" w:rsidP="000D42A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2EFB4D" w14:textId="77777777" w:rsidR="003743A5" w:rsidRPr="005407FD" w:rsidRDefault="003743A5" w:rsidP="000D42A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B5D17" w14:textId="77777777" w:rsidR="003743A5" w:rsidRPr="0019242F" w:rsidRDefault="003743A5" w:rsidP="000D42A3"/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F03F7" w14:textId="77777777" w:rsidR="003743A5" w:rsidRPr="0019242F" w:rsidRDefault="003743A5" w:rsidP="000D42A3"/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7DCF7" w14:textId="77777777" w:rsidR="003743A5" w:rsidRPr="0019242F" w:rsidRDefault="003743A5" w:rsidP="000D42A3"/>
        </w:tc>
      </w:tr>
      <w:tr w:rsidR="003743A5" w:rsidRPr="0019242F" w14:paraId="20784138" w14:textId="77777777" w:rsidTr="003743A5">
        <w:trPr>
          <w:trHeight w:val="28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8D11F2" w14:textId="77777777" w:rsidR="003743A5" w:rsidRPr="003B6057" w:rsidRDefault="003743A5" w:rsidP="000D42A3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36.</w:t>
            </w: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F66294" w14:textId="77777777" w:rsidR="003743A5" w:rsidRPr="007F41F9" w:rsidRDefault="003743A5" w:rsidP="000D42A3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F90F71">
              <w:rPr>
                <w:rFonts w:ascii="Times New Roman" w:hAnsi="Times New Roman" w:cs="Times New Roman"/>
                <w:lang w:val="sr-Cyrl-RS"/>
              </w:rPr>
              <w:t>Виски 0,70</w:t>
            </w:r>
            <w:r w:rsidRPr="007F41F9">
              <w:rPr>
                <w:rFonts w:ascii="Times New Roman" w:hAnsi="Times New Roman" w:cs="Times New Roman"/>
                <w:lang w:val="sr-Latn-CS"/>
              </w:rPr>
              <w:t>l</w:t>
            </w:r>
            <w:r w:rsidRPr="00F90F71">
              <w:rPr>
                <w:rFonts w:ascii="Times New Roman" w:hAnsi="Times New Roman" w:cs="Times New Roman"/>
                <w:lang w:val="sr-Cyrl-RS"/>
              </w:rPr>
              <w:t xml:space="preserve">, типа </w:t>
            </w:r>
            <w:r w:rsidRPr="007F41F9">
              <w:rPr>
                <w:rFonts w:ascii="Times New Roman" w:hAnsi="Times New Roman" w:cs="Times New Roman"/>
                <w:lang w:val="sr-Latn-CS"/>
              </w:rPr>
              <w:t>’’Ballantines’’</w:t>
            </w:r>
            <w:r w:rsidRPr="00F90F71">
              <w:rPr>
                <w:rFonts w:ascii="Times New Roman" w:hAnsi="Times New Roman" w:cs="Times New Roman"/>
                <w:lang w:val="sr-Cyrl-RS"/>
              </w:rPr>
              <w:t xml:space="preserve">или </w:t>
            </w:r>
            <w:r>
              <w:rPr>
                <w:rFonts w:ascii="Times New Roman" w:hAnsi="Times New Roman" w:cs="Times New Roman"/>
                <w:lang w:val="sr-Cyrl-RS"/>
              </w:rPr>
              <w:t>одговарајући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30B6AA" w14:textId="77777777" w:rsidR="003743A5" w:rsidRPr="00D80961" w:rsidRDefault="003743A5" w:rsidP="000D42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0961"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DC44A3" w14:textId="77777777" w:rsidR="003743A5" w:rsidRPr="00EE1DEC" w:rsidRDefault="003743A5" w:rsidP="000D42A3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4219DB" w14:textId="77777777" w:rsidR="003743A5" w:rsidRPr="00D80961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692FD" w14:textId="77777777" w:rsidR="003743A5" w:rsidRPr="0019242F" w:rsidRDefault="003743A5" w:rsidP="000D42A3"/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1E91A" w14:textId="77777777" w:rsidR="003743A5" w:rsidRPr="0019242F" w:rsidRDefault="003743A5" w:rsidP="000D42A3"/>
        </w:tc>
      </w:tr>
      <w:tr w:rsidR="003743A5" w:rsidRPr="0019242F" w14:paraId="757928E1" w14:textId="77777777" w:rsidTr="003743A5">
        <w:trPr>
          <w:trHeight w:val="22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6AD2B7" w14:textId="77777777" w:rsidR="003743A5" w:rsidRPr="003B6057" w:rsidRDefault="003743A5" w:rsidP="000D42A3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37.</w:t>
            </w: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229A5C" w14:textId="77777777" w:rsidR="003743A5" w:rsidRPr="00F90F71" w:rsidRDefault="003743A5" w:rsidP="000D42A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F90F71">
              <w:rPr>
                <w:rFonts w:ascii="Times New Roman" w:hAnsi="Times New Roman" w:cs="Times New Roman"/>
                <w:lang w:val="sr-Cyrl-RS"/>
              </w:rPr>
              <w:t>Вињак1</w:t>
            </w:r>
            <w:r w:rsidRPr="007F41F9">
              <w:rPr>
                <w:rFonts w:ascii="Times New Roman" w:hAnsi="Times New Roman" w:cs="Times New Roman"/>
              </w:rPr>
              <w:t>l</w:t>
            </w:r>
            <w:r w:rsidRPr="00F90F71">
              <w:rPr>
                <w:rFonts w:ascii="Times New Roman" w:hAnsi="Times New Roman" w:cs="Times New Roman"/>
                <w:lang w:val="sr-Cyrl-RS"/>
              </w:rPr>
              <w:t xml:space="preserve"> типа „Рубин“ или </w:t>
            </w:r>
            <w:r>
              <w:rPr>
                <w:rFonts w:ascii="Times New Roman" w:hAnsi="Times New Roman" w:cs="Times New Roman"/>
                <w:lang w:val="sr-Cyrl-RS"/>
              </w:rPr>
              <w:t>одговарајући</w:t>
            </w:r>
            <w:r w:rsidRPr="00F90F71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889A22" w14:textId="77777777" w:rsidR="003743A5" w:rsidRPr="00D80961" w:rsidRDefault="003743A5" w:rsidP="000D42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0961"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8DD49A" w14:textId="77777777" w:rsidR="003743A5" w:rsidRPr="00EE1DEC" w:rsidRDefault="003743A5" w:rsidP="000D42A3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21860" w14:textId="77777777" w:rsidR="003743A5" w:rsidRPr="00D80961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DDB3C" w14:textId="77777777" w:rsidR="003743A5" w:rsidRPr="0019242F" w:rsidRDefault="003743A5" w:rsidP="000D42A3"/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A08E1F" w14:textId="77777777" w:rsidR="003743A5" w:rsidRPr="0019242F" w:rsidRDefault="003743A5" w:rsidP="000D42A3"/>
        </w:tc>
      </w:tr>
      <w:tr w:rsidR="003743A5" w:rsidRPr="0019242F" w14:paraId="18412374" w14:textId="77777777" w:rsidTr="003743A5">
        <w:trPr>
          <w:trHeight w:val="28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2235FA" w14:textId="77777777" w:rsidR="003743A5" w:rsidRPr="003B6057" w:rsidRDefault="003743A5" w:rsidP="000D42A3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38.</w:t>
            </w: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7D8392" w14:textId="77777777" w:rsidR="003743A5" w:rsidRPr="007F41F9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7F41F9">
              <w:rPr>
                <w:rFonts w:ascii="Times New Roman" w:hAnsi="Times New Roman" w:cs="Times New Roman"/>
              </w:rPr>
              <w:t>Ракија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41F9">
              <w:rPr>
                <w:rFonts w:ascii="Times New Roman" w:hAnsi="Times New Roman" w:cs="Times New Roman"/>
              </w:rPr>
              <w:t>виљамовка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 0,7l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2D6A61" w14:textId="77777777" w:rsidR="003743A5" w:rsidRPr="00D80961" w:rsidRDefault="003743A5" w:rsidP="000D42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0961"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56EC46" w14:textId="77777777" w:rsidR="003743A5" w:rsidRPr="00D80961" w:rsidRDefault="003743A5" w:rsidP="000D42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2F586" w14:textId="77777777" w:rsidR="003743A5" w:rsidRPr="00D80961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81E316" w14:textId="77777777" w:rsidR="003743A5" w:rsidRPr="0019242F" w:rsidRDefault="003743A5" w:rsidP="000D42A3"/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16876" w14:textId="77777777" w:rsidR="003743A5" w:rsidRPr="0019242F" w:rsidRDefault="003743A5" w:rsidP="000D42A3"/>
        </w:tc>
      </w:tr>
      <w:tr w:rsidR="003743A5" w:rsidRPr="0019242F" w14:paraId="2682E427" w14:textId="77777777" w:rsidTr="003743A5">
        <w:trPr>
          <w:trHeight w:val="38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F9CF8B" w14:textId="77777777" w:rsidR="003743A5" w:rsidRPr="00D80961" w:rsidRDefault="003743A5" w:rsidP="000D42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9BB607" w14:textId="77777777" w:rsidR="003743A5" w:rsidRPr="007F41F9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7F41F9">
              <w:rPr>
                <w:rFonts w:ascii="Times New Roman" w:hAnsi="Times New Roman" w:cs="Times New Roman"/>
              </w:rPr>
              <w:t>Лозова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41F9">
              <w:rPr>
                <w:rFonts w:ascii="Times New Roman" w:hAnsi="Times New Roman" w:cs="Times New Roman"/>
              </w:rPr>
              <w:t>ракија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 1l </w:t>
            </w:r>
            <w:proofErr w:type="spellStart"/>
            <w:r w:rsidRPr="007F41F9">
              <w:rPr>
                <w:rFonts w:ascii="Times New Roman" w:hAnsi="Times New Roman" w:cs="Times New Roman"/>
              </w:rPr>
              <w:t>типа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7F41F9">
              <w:rPr>
                <w:rFonts w:ascii="Times New Roman" w:hAnsi="Times New Roman" w:cs="Times New Roman"/>
              </w:rPr>
              <w:t>Црногорска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41F9">
              <w:rPr>
                <w:rFonts w:ascii="Times New Roman" w:hAnsi="Times New Roman" w:cs="Times New Roman"/>
              </w:rPr>
              <w:t>лоза“или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одговарајући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A2FCAB" w14:textId="77777777" w:rsidR="003743A5" w:rsidRPr="00D80961" w:rsidRDefault="003743A5" w:rsidP="000D42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0961"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C3E297" w14:textId="77777777" w:rsidR="003743A5" w:rsidRPr="00D80961" w:rsidRDefault="003743A5" w:rsidP="000D42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8BD15" w14:textId="77777777" w:rsidR="003743A5" w:rsidRPr="00D80961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DA9CC7" w14:textId="77777777" w:rsidR="003743A5" w:rsidRPr="0019242F" w:rsidRDefault="003743A5" w:rsidP="000D42A3"/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BD6971" w14:textId="77777777" w:rsidR="003743A5" w:rsidRPr="0019242F" w:rsidRDefault="003743A5" w:rsidP="000D42A3"/>
        </w:tc>
      </w:tr>
      <w:tr w:rsidR="003743A5" w:rsidRPr="0019242F" w14:paraId="01C7A911" w14:textId="77777777" w:rsidTr="003743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776651" w14:textId="77777777" w:rsidR="003743A5" w:rsidRPr="00D80961" w:rsidRDefault="003743A5" w:rsidP="000D42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CE31B" w14:textId="77777777" w:rsidR="003743A5" w:rsidRPr="007F41F9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7F41F9">
              <w:rPr>
                <w:rFonts w:ascii="Times New Roman" w:hAnsi="Times New Roman" w:cs="Times New Roman"/>
              </w:rPr>
              <w:t>Вотка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 </w:t>
            </w:r>
            <w:r w:rsidRPr="007F41F9">
              <w:rPr>
                <w:rFonts w:ascii="Times New Roman" w:hAnsi="Times New Roman" w:cs="Times New Roman"/>
                <w:lang w:val="sr-Latn-CS"/>
              </w:rPr>
              <w:t xml:space="preserve">1l, </w:t>
            </w:r>
            <w:proofErr w:type="spellStart"/>
            <w:r w:rsidRPr="007F41F9">
              <w:rPr>
                <w:rFonts w:ascii="Times New Roman" w:hAnsi="Times New Roman" w:cs="Times New Roman"/>
              </w:rPr>
              <w:t>типа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 „</w:t>
            </w:r>
            <w:r w:rsidRPr="007F41F9">
              <w:rPr>
                <w:rFonts w:ascii="Times New Roman" w:hAnsi="Times New Roman" w:cs="Times New Roman"/>
                <w:lang w:val="sr-Latn-CS"/>
              </w:rPr>
              <w:t>Baltik</w:t>
            </w:r>
            <w:r w:rsidRPr="007F41F9">
              <w:rPr>
                <w:rFonts w:ascii="Times New Roman" w:hAnsi="Times New Roman" w:cs="Times New Roman"/>
              </w:rPr>
              <w:t>“</w:t>
            </w:r>
            <w:proofErr w:type="spellStart"/>
            <w:r w:rsidRPr="007F41F9">
              <w:rPr>
                <w:rFonts w:ascii="Times New Roman" w:hAnsi="Times New Roman" w:cs="Times New Roman"/>
              </w:rPr>
              <w:t>или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одговарајући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C146B1" w14:textId="77777777" w:rsidR="003743A5" w:rsidRPr="00D80961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D80961"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C1E3DE" w14:textId="77777777" w:rsidR="003743A5" w:rsidRPr="00D80961" w:rsidRDefault="003743A5" w:rsidP="000D42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4FA751" w14:textId="77777777" w:rsidR="003743A5" w:rsidRPr="00D80961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D2CF61" w14:textId="77777777" w:rsidR="003743A5" w:rsidRPr="0019242F" w:rsidRDefault="003743A5" w:rsidP="000D42A3"/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A86F1" w14:textId="77777777" w:rsidR="003743A5" w:rsidRPr="0019242F" w:rsidRDefault="003743A5" w:rsidP="000D42A3"/>
        </w:tc>
      </w:tr>
      <w:tr w:rsidR="003743A5" w:rsidRPr="0019242F" w14:paraId="09E71AC8" w14:textId="77777777" w:rsidTr="003743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AD98A9" w14:textId="77777777" w:rsidR="003743A5" w:rsidRPr="00D80961" w:rsidRDefault="003743A5" w:rsidP="000D42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C6810A" w14:textId="77777777" w:rsidR="003743A5" w:rsidRPr="007F41F9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7F41F9">
              <w:rPr>
                <w:rFonts w:ascii="Times New Roman" w:hAnsi="Times New Roman" w:cs="Times New Roman"/>
              </w:rPr>
              <w:t>Пелинковац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 1</w:t>
            </w:r>
            <w:r w:rsidRPr="007F41F9">
              <w:rPr>
                <w:rFonts w:ascii="Times New Roman" w:hAnsi="Times New Roman" w:cs="Times New Roman"/>
                <w:lang w:val="sr-Latn-CS"/>
              </w:rPr>
              <w:t xml:space="preserve"> l</w:t>
            </w:r>
            <w:r w:rsidRPr="007F41F9">
              <w:rPr>
                <w:rFonts w:ascii="Times New Roman" w:hAnsi="Times New Roman" w:cs="Times New Roman"/>
              </w:rPr>
              <w:t xml:space="preserve"> ,</w:t>
            </w:r>
            <w:proofErr w:type="spellStart"/>
            <w:r w:rsidRPr="007F41F9">
              <w:rPr>
                <w:rFonts w:ascii="Times New Roman" w:hAnsi="Times New Roman" w:cs="Times New Roman"/>
              </w:rPr>
              <w:t>типа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7F41F9">
              <w:rPr>
                <w:rFonts w:ascii="Times New Roman" w:hAnsi="Times New Roman" w:cs="Times New Roman"/>
              </w:rPr>
              <w:t>Горки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41F9">
              <w:rPr>
                <w:rFonts w:ascii="Times New Roman" w:hAnsi="Times New Roman" w:cs="Times New Roman"/>
              </w:rPr>
              <w:t>лист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“ </w:t>
            </w:r>
            <w:proofErr w:type="spellStart"/>
            <w:r w:rsidRPr="007F41F9">
              <w:rPr>
                <w:rFonts w:ascii="Times New Roman" w:hAnsi="Times New Roman" w:cs="Times New Roman"/>
              </w:rPr>
              <w:t>или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одговарајући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51077D" w14:textId="77777777" w:rsidR="003743A5" w:rsidRPr="00D80961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D80961"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9942B7" w14:textId="77777777" w:rsidR="003743A5" w:rsidRPr="00D80961" w:rsidRDefault="003743A5" w:rsidP="000D42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14D83" w14:textId="77777777" w:rsidR="003743A5" w:rsidRPr="00D80961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744C7" w14:textId="77777777" w:rsidR="003743A5" w:rsidRPr="0019242F" w:rsidRDefault="003743A5" w:rsidP="000D42A3"/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643E3" w14:textId="77777777" w:rsidR="003743A5" w:rsidRPr="0019242F" w:rsidRDefault="003743A5" w:rsidP="000D42A3"/>
        </w:tc>
      </w:tr>
      <w:tr w:rsidR="003743A5" w:rsidRPr="0019242F" w14:paraId="79F79C53" w14:textId="77777777" w:rsidTr="003743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FB30CB" w14:textId="77777777" w:rsidR="003743A5" w:rsidRPr="00D80961" w:rsidRDefault="003743A5" w:rsidP="000D42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8B8FD3" w14:textId="77777777" w:rsidR="003743A5" w:rsidRPr="007F41F9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7F41F9">
              <w:rPr>
                <w:rFonts w:ascii="Times New Roman" w:hAnsi="Times New Roman" w:cs="Times New Roman"/>
              </w:rPr>
              <w:t>Бело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41F9">
              <w:rPr>
                <w:rFonts w:ascii="Times New Roman" w:hAnsi="Times New Roman" w:cs="Times New Roman"/>
              </w:rPr>
              <w:t>вино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 1</w:t>
            </w:r>
            <w:r w:rsidRPr="007F41F9">
              <w:rPr>
                <w:rFonts w:ascii="Times New Roman" w:hAnsi="Times New Roman" w:cs="Times New Roman"/>
                <w:lang w:val="sr-Latn-CS"/>
              </w:rPr>
              <w:t xml:space="preserve"> l</w:t>
            </w:r>
            <w:r w:rsidRPr="007F41F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41F9">
              <w:rPr>
                <w:rFonts w:ascii="Times New Roman" w:hAnsi="Times New Roman" w:cs="Times New Roman"/>
              </w:rPr>
              <w:t>типа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7F41F9">
              <w:rPr>
                <w:rFonts w:ascii="Times New Roman" w:hAnsi="Times New Roman" w:cs="Times New Roman"/>
              </w:rPr>
              <w:t>Банатски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41F9">
              <w:rPr>
                <w:rFonts w:ascii="Times New Roman" w:hAnsi="Times New Roman" w:cs="Times New Roman"/>
              </w:rPr>
              <w:t>ризлинг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“ </w:t>
            </w:r>
            <w:proofErr w:type="spellStart"/>
            <w:r w:rsidRPr="007F41F9">
              <w:rPr>
                <w:rFonts w:ascii="Times New Roman" w:hAnsi="Times New Roman" w:cs="Times New Roman"/>
              </w:rPr>
              <w:t>или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одговарајући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194E59" w14:textId="77777777" w:rsidR="003743A5" w:rsidRPr="00D80961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D80961"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DF7BC2" w14:textId="77777777" w:rsidR="003743A5" w:rsidRPr="00A6474D" w:rsidRDefault="003743A5" w:rsidP="000D42A3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B89A2" w14:textId="77777777" w:rsidR="003743A5" w:rsidRPr="00D80961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FBE29E" w14:textId="77777777" w:rsidR="003743A5" w:rsidRPr="0019242F" w:rsidRDefault="003743A5" w:rsidP="000D42A3"/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1AE46" w14:textId="77777777" w:rsidR="003743A5" w:rsidRPr="0019242F" w:rsidRDefault="003743A5" w:rsidP="000D42A3"/>
        </w:tc>
      </w:tr>
      <w:tr w:rsidR="003743A5" w:rsidRPr="0019242F" w14:paraId="15F1E236" w14:textId="77777777" w:rsidTr="003743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3527BF" w14:textId="77777777" w:rsidR="003743A5" w:rsidRPr="00D80961" w:rsidRDefault="003743A5" w:rsidP="000D42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428D26" w14:textId="77777777" w:rsidR="003743A5" w:rsidRPr="007F41F9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7F41F9">
              <w:rPr>
                <w:rFonts w:ascii="Times New Roman" w:hAnsi="Times New Roman" w:cs="Times New Roman"/>
              </w:rPr>
              <w:t>Црвено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41F9">
              <w:rPr>
                <w:rFonts w:ascii="Times New Roman" w:hAnsi="Times New Roman" w:cs="Times New Roman"/>
              </w:rPr>
              <w:t>вино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 1</w:t>
            </w:r>
            <w:r w:rsidRPr="007F41F9">
              <w:rPr>
                <w:rFonts w:ascii="Times New Roman" w:hAnsi="Times New Roman" w:cs="Times New Roman"/>
                <w:lang w:val="sr-Latn-CS"/>
              </w:rPr>
              <w:t xml:space="preserve"> l</w:t>
            </w:r>
            <w:r w:rsidRPr="007F41F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41F9">
              <w:rPr>
                <w:rFonts w:ascii="Times New Roman" w:hAnsi="Times New Roman" w:cs="Times New Roman"/>
              </w:rPr>
              <w:t>типа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7F41F9">
              <w:rPr>
                <w:rFonts w:ascii="Times New Roman" w:hAnsi="Times New Roman" w:cs="Times New Roman"/>
              </w:rPr>
              <w:t>Цар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41F9">
              <w:rPr>
                <w:rFonts w:ascii="Times New Roman" w:hAnsi="Times New Roman" w:cs="Times New Roman"/>
              </w:rPr>
              <w:t>Лазар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“ </w:t>
            </w:r>
            <w:proofErr w:type="spellStart"/>
            <w:r w:rsidRPr="007F41F9">
              <w:rPr>
                <w:rFonts w:ascii="Times New Roman" w:hAnsi="Times New Roman" w:cs="Times New Roman"/>
              </w:rPr>
              <w:t>или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одговарајући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2DBE93" w14:textId="77777777" w:rsidR="003743A5" w:rsidRPr="00D80961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D80961"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F4EA17" w14:textId="77777777" w:rsidR="003743A5" w:rsidRPr="00A6474D" w:rsidRDefault="003743A5" w:rsidP="000D42A3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54247" w14:textId="77777777" w:rsidR="003743A5" w:rsidRPr="00D80961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8C9A66" w14:textId="77777777" w:rsidR="003743A5" w:rsidRPr="0019242F" w:rsidRDefault="003743A5" w:rsidP="000D42A3"/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C1798" w14:textId="77777777" w:rsidR="003743A5" w:rsidRPr="0019242F" w:rsidRDefault="003743A5" w:rsidP="000D42A3"/>
        </w:tc>
      </w:tr>
      <w:tr w:rsidR="003743A5" w:rsidRPr="0019242F" w14:paraId="0B8FF8DA" w14:textId="77777777" w:rsidTr="003743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7FE9BC" w14:textId="77777777" w:rsidR="003743A5" w:rsidRPr="0019242F" w:rsidRDefault="003743A5" w:rsidP="000D42A3">
            <w:pPr>
              <w:jc w:val="center"/>
            </w:pPr>
            <w:r w:rsidRPr="0019242F">
              <w:t>44.</w:t>
            </w: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36D35F" w14:textId="77777777" w:rsidR="003743A5" w:rsidRPr="007F41F9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7F41F9">
              <w:rPr>
                <w:rFonts w:ascii="Times New Roman" w:hAnsi="Times New Roman" w:cs="Times New Roman"/>
              </w:rPr>
              <w:t>Квалитетно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41F9">
              <w:rPr>
                <w:rFonts w:ascii="Times New Roman" w:hAnsi="Times New Roman" w:cs="Times New Roman"/>
              </w:rPr>
              <w:t>суво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41F9">
              <w:rPr>
                <w:rFonts w:ascii="Times New Roman" w:hAnsi="Times New Roman" w:cs="Times New Roman"/>
              </w:rPr>
              <w:t>бело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41F9">
              <w:rPr>
                <w:rFonts w:ascii="Times New Roman" w:hAnsi="Times New Roman" w:cs="Times New Roman"/>
              </w:rPr>
              <w:t>вино</w:t>
            </w:r>
            <w:proofErr w:type="spellEnd"/>
            <w:r w:rsidRPr="007F41F9">
              <w:rPr>
                <w:rFonts w:ascii="Times New Roman" w:hAnsi="Times New Roman" w:cs="Times New Roman"/>
                <w:lang w:val="sr-Latn-CS"/>
              </w:rPr>
              <w:t xml:space="preserve"> 0,7</w:t>
            </w:r>
            <w:r w:rsidRPr="007F41F9">
              <w:rPr>
                <w:rFonts w:ascii="Times New Roman" w:hAnsi="Times New Roman" w:cs="Times New Roman"/>
              </w:rPr>
              <w:t>5</w:t>
            </w:r>
            <w:r w:rsidRPr="007F41F9">
              <w:rPr>
                <w:rFonts w:ascii="Times New Roman" w:hAnsi="Times New Roman" w:cs="Times New Roman"/>
                <w:lang w:val="sr-Latn-CS"/>
              </w:rPr>
              <w:t xml:space="preserve"> l</w:t>
            </w:r>
            <w:r w:rsidRPr="007F41F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41F9">
              <w:rPr>
                <w:rFonts w:ascii="Times New Roman" w:hAnsi="Times New Roman" w:cs="Times New Roman"/>
              </w:rPr>
              <w:t>типа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7F41F9">
              <w:rPr>
                <w:rFonts w:ascii="Times New Roman" w:hAnsi="Times New Roman" w:cs="Times New Roman"/>
              </w:rPr>
              <w:t>Ризлинг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41F9">
              <w:rPr>
                <w:rFonts w:ascii="Times New Roman" w:hAnsi="Times New Roman" w:cs="Times New Roman"/>
              </w:rPr>
              <w:t>Италијански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“ </w:t>
            </w:r>
            <w:proofErr w:type="spellStart"/>
            <w:r w:rsidRPr="007F41F9">
              <w:rPr>
                <w:rFonts w:ascii="Times New Roman" w:hAnsi="Times New Roman" w:cs="Times New Roman"/>
              </w:rPr>
              <w:t>или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одговарајући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57C9F0" w14:textId="77777777" w:rsidR="003743A5" w:rsidRPr="00D80961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D80961"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EAE1B7" w14:textId="77777777" w:rsidR="003743A5" w:rsidRPr="00D80961" w:rsidRDefault="003743A5" w:rsidP="000D42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E2080A" w14:textId="77777777" w:rsidR="003743A5" w:rsidRPr="00D80961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B4A50" w14:textId="77777777" w:rsidR="003743A5" w:rsidRPr="0019242F" w:rsidRDefault="003743A5" w:rsidP="000D42A3"/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EC172" w14:textId="77777777" w:rsidR="003743A5" w:rsidRPr="0019242F" w:rsidRDefault="003743A5" w:rsidP="000D42A3"/>
        </w:tc>
      </w:tr>
      <w:tr w:rsidR="003743A5" w:rsidRPr="0019242F" w14:paraId="2075BCF0" w14:textId="77777777" w:rsidTr="003743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4A6CC8" w14:textId="77777777" w:rsidR="003743A5" w:rsidRPr="0019242F" w:rsidRDefault="003743A5" w:rsidP="000D42A3">
            <w:pPr>
              <w:jc w:val="center"/>
            </w:pPr>
            <w:r w:rsidRPr="0019242F">
              <w:t>45.</w:t>
            </w: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3C073B" w14:textId="77777777" w:rsidR="003743A5" w:rsidRPr="007F41F9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7F41F9">
              <w:rPr>
                <w:rFonts w:ascii="Times New Roman" w:hAnsi="Times New Roman" w:cs="Times New Roman"/>
              </w:rPr>
              <w:t>Квалитетно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41F9">
              <w:rPr>
                <w:rFonts w:ascii="Times New Roman" w:hAnsi="Times New Roman" w:cs="Times New Roman"/>
              </w:rPr>
              <w:t>полусуво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41F9">
              <w:rPr>
                <w:rFonts w:ascii="Times New Roman" w:hAnsi="Times New Roman" w:cs="Times New Roman"/>
              </w:rPr>
              <w:t>црвено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41F9">
              <w:rPr>
                <w:rFonts w:ascii="Times New Roman" w:hAnsi="Times New Roman" w:cs="Times New Roman"/>
              </w:rPr>
              <w:t>вино</w:t>
            </w:r>
            <w:proofErr w:type="spellEnd"/>
            <w:r w:rsidRPr="007F41F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7F41F9">
              <w:rPr>
                <w:rFonts w:ascii="Times New Roman" w:hAnsi="Times New Roman" w:cs="Times New Roman"/>
                <w:lang w:val="sr-Latn-CS"/>
              </w:rPr>
              <w:t>0,7</w:t>
            </w:r>
            <w:r w:rsidRPr="007F41F9">
              <w:rPr>
                <w:rFonts w:ascii="Times New Roman" w:hAnsi="Times New Roman" w:cs="Times New Roman"/>
              </w:rPr>
              <w:t>5</w:t>
            </w:r>
            <w:r w:rsidRPr="007F41F9">
              <w:rPr>
                <w:rFonts w:ascii="Times New Roman" w:hAnsi="Times New Roman" w:cs="Times New Roman"/>
                <w:lang w:val="sr-Latn-CS"/>
              </w:rPr>
              <w:t xml:space="preserve"> l</w:t>
            </w:r>
          </w:p>
          <w:p w14:paraId="68EE1C5A" w14:textId="77777777" w:rsidR="003743A5" w:rsidRPr="007F41F9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7F41F9">
              <w:rPr>
                <w:rFonts w:ascii="Times New Roman" w:hAnsi="Times New Roman" w:cs="Times New Roman"/>
              </w:rPr>
              <w:t>типа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7F41F9">
              <w:rPr>
                <w:rFonts w:ascii="Times New Roman" w:hAnsi="Times New Roman" w:cs="Times New Roman"/>
              </w:rPr>
              <w:t>Цар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41F9">
              <w:rPr>
                <w:rFonts w:ascii="Times New Roman" w:hAnsi="Times New Roman" w:cs="Times New Roman"/>
              </w:rPr>
              <w:t>Лазар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“ </w:t>
            </w:r>
            <w:proofErr w:type="spellStart"/>
            <w:r w:rsidRPr="007F41F9">
              <w:rPr>
                <w:rFonts w:ascii="Times New Roman" w:hAnsi="Times New Roman" w:cs="Times New Roman"/>
              </w:rPr>
              <w:t>или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одговарајући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C29233" w14:textId="77777777" w:rsidR="003743A5" w:rsidRPr="00D80961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D80961"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6F5869" w14:textId="77777777" w:rsidR="003743A5" w:rsidRPr="00D80961" w:rsidRDefault="003743A5" w:rsidP="000D42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FA296" w14:textId="77777777" w:rsidR="003743A5" w:rsidRPr="00D80961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D4ACE" w14:textId="77777777" w:rsidR="003743A5" w:rsidRPr="0019242F" w:rsidRDefault="003743A5" w:rsidP="000D42A3"/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B937C" w14:textId="77777777" w:rsidR="003743A5" w:rsidRPr="0019242F" w:rsidRDefault="003743A5" w:rsidP="000D42A3"/>
        </w:tc>
      </w:tr>
      <w:tr w:rsidR="003743A5" w:rsidRPr="0019242F" w14:paraId="6CB1E595" w14:textId="77777777" w:rsidTr="003743A5">
        <w:trPr>
          <w:trHeight w:val="33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DE0233" w14:textId="77777777" w:rsidR="003743A5" w:rsidRPr="0019242F" w:rsidRDefault="003743A5" w:rsidP="000D42A3">
            <w:pPr>
              <w:jc w:val="center"/>
            </w:pPr>
            <w:r w:rsidRPr="0019242F">
              <w:t>46.</w:t>
            </w: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75583" w14:textId="77777777" w:rsidR="003743A5" w:rsidRPr="007F41F9" w:rsidRDefault="003743A5" w:rsidP="000D42A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7F41F9">
              <w:rPr>
                <w:rFonts w:ascii="Times New Roman" w:hAnsi="Times New Roman" w:cs="Times New Roman"/>
                <w:lang w:val="sr-Cyrl-RS"/>
              </w:rPr>
              <w:t xml:space="preserve">Вино розе  </w:t>
            </w:r>
            <w:r w:rsidRPr="007F41F9">
              <w:rPr>
                <w:rFonts w:ascii="Times New Roman" w:hAnsi="Times New Roman" w:cs="Times New Roman"/>
              </w:rPr>
              <w:t>1</w:t>
            </w:r>
            <w:r w:rsidRPr="007F41F9">
              <w:rPr>
                <w:rFonts w:ascii="Times New Roman" w:hAnsi="Times New Roman" w:cs="Times New Roman"/>
                <w:lang w:val="sr-Latn-CS"/>
              </w:rPr>
              <w:t xml:space="preserve"> l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686D84" w14:textId="77777777" w:rsidR="003743A5" w:rsidRPr="00D80961" w:rsidRDefault="003743A5" w:rsidP="000D42A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D80961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3E1C25" w14:textId="77777777" w:rsidR="003743A5" w:rsidRPr="00D80961" w:rsidRDefault="003743A5" w:rsidP="000D42A3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AA450" w14:textId="77777777" w:rsidR="003743A5" w:rsidRPr="00D80961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0E67FA" w14:textId="77777777" w:rsidR="003743A5" w:rsidRPr="0019242F" w:rsidRDefault="003743A5" w:rsidP="000D42A3"/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7D6A3" w14:textId="77777777" w:rsidR="003743A5" w:rsidRPr="0019242F" w:rsidRDefault="003743A5" w:rsidP="000D42A3"/>
        </w:tc>
      </w:tr>
      <w:tr w:rsidR="003743A5" w:rsidRPr="0019242F" w14:paraId="31BC76B3" w14:textId="77777777" w:rsidTr="003743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C17212" w14:textId="77777777" w:rsidR="003743A5" w:rsidRPr="005C7851" w:rsidRDefault="003743A5" w:rsidP="000D42A3">
            <w:pPr>
              <w:jc w:val="center"/>
            </w:pPr>
            <w:r w:rsidRPr="005C7851">
              <w:t>47.</w:t>
            </w: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4220F0" w14:textId="77777777" w:rsidR="003743A5" w:rsidRPr="007F41F9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7F41F9">
              <w:rPr>
                <w:rFonts w:ascii="Times New Roman" w:hAnsi="Times New Roman" w:cs="Times New Roman"/>
              </w:rPr>
              <w:t>Пиво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41F9">
              <w:rPr>
                <w:rFonts w:ascii="Times New Roman" w:hAnsi="Times New Roman" w:cs="Times New Roman"/>
              </w:rPr>
              <w:t>лименка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 0,5</w:t>
            </w:r>
            <w:r w:rsidRPr="007F41F9">
              <w:rPr>
                <w:rFonts w:ascii="Times New Roman" w:hAnsi="Times New Roman" w:cs="Times New Roman"/>
                <w:lang w:val="sr-Latn-CS"/>
              </w:rPr>
              <w:t>l</w:t>
            </w:r>
            <w:r w:rsidRPr="007F41F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41F9">
              <w:rPr>
                <w:rFonts w:ascii="Times New Roman" w:hAnsi="Times New Roman" w:cs="Times New Roman"/>
              </w:rPr>
              <w:t>типа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7F41F9">
              <w:rPr>
                <w:rFonts w:ascii="Times New Roman" w:hAnsi="Times New Roman" w:cs="Times New Roman"/>
              </w:rPr>
              <w:t>Јелен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“ </w:t>
            </w:r>
            <w:proofErr w:type="spellStart"/>
            <w:r w:rsidRPr="007F41F9">
              <w:rPr>
                <w:rFonts w:ascii="Times New Roman" w:hAnsi="Times New Roman" w:cs="Times New Roman"/>
              </w:rPr>
              <w:t>или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одговарајући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F66F86" w14:textId="77777777" w:rsidR="003743A5" w:rsidRPr="00D80961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73216DCC" w14:textId="77777777" w:rsidR="003743A5" w:rsidRPr="00D80961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D80961"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7E30B4" w14:textId="77777777" w:rsidR="003743A5" w:rsidRPr="00D80961" w:rsidRDefault="003743A5" w:rsidP="000D42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581F647F" w14:textId="77777777" w:rsidR="003743A5" w:rsidRPr="00D80961" w:rsidRDefault="003743A5" w:rsidP="000D42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D809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5F46AF" w14:textId="77777777" w:rsidR="003743A5" w:rsidRPr="00D80961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78CA7" w14:textId="77777777" w:rsidR="003743A5" w:rsidRPr="0019242F" w:rsidRDefault="003743A5" w:rsidP="000D42A3"/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BBDC7" w14:textId="77777777" w:rsidR="003743A5" w:rsidRPr="0019242F" w:rsidRDefault="003743A5" w:rsidP="000D42A3"/>
        </w:tc>
      </w:tr>
      <w:tr w:rsidR="003743A5" w:rsidRPr="0019242F" w14:paraId="7C0C9CE5" w14:textId="77777777" w:rsidTr="003743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229116" w14:textId="77777777" w:rsidR="003743A5" w:rsidRPr="005C7851" w:rsidRDefault="003743A5" w:rsidP="000D42A3">
            <w:pPr>
              <w:jc w:val="center"/>
            </w:pPr>
            <w:r w:rsidRPr="005C7851">
              <w:t>48.</w:t>
            </w: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24CD97" w14:textId="77777777" w:rsidR="003743A5" w:rsidRPr="007F41F9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7F41F9">
              <w:rPr>
                <w:rFonts w:ascii="Times New Roman" w:hAnsi="Times New Roman" w:cs="Times New Roman"/>
              </w:rPr>
              <w:t>Пластичне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41F9">
              <w:rPr>
                <w:rFonts w:ascii="Times New Roman" w:hAnsi="Times New Roman" w:cs="Times New Roman"/>
              </w:rPr>
              <w:t>чаше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 0,2</w:t>
            </w:r>
            <w:r w:rsidRPr="007F41F9">
              <w:rPr>
                <w:rFonts w:ascii="Times New Roman" w:hAnsi="Times New Roman" w:cs="Times New Roman"/>
                <w:lang w:val="sr-Latn-CS"/>
              </w:rPr>
              <w:t xml:space="preserve"> l 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EFD01A" w14:textId="77777777" w:rsidR="003743A5" w:rsidRPr="00D80961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D80961"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0F62C5" w14:textId="77777777" w:rsidR="003743A5" w:rsidRPr="00D80961" w:rsidRDefault="003743A5" w:rsidP="000D42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CD3A4" w14:textId="77777777" w:rsidR="003743A5" w:rsidRPr="00D80961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01DA3" w14:textId="77777777" w:rsidR="003743A5" w:rsidRPr="0019242F" w:rsidRDefault="003743A5" w:rsidP="000D42A3"/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DBC46" w14:textId="77777777" w:rsidR="003743A5" w:rsidRPr="0019242F" w:rsidRDefault="003743A5" w:rsidP="000D42A3"/>
        </w:tc>
      </w:tr>
      <w:tr w:rsidR="003743A5" w:rsidRPr="0019242F" w14:paraId="1DFBFE08" w14:textId="77777777" w:rsidTr="003743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AEC0ABC" w14:textId="77777777" w:rsidR="003743A5" w:rsidRPr="005C7851" w:rsidRDefault="003743A5" w:rsidP="000D42A3">
            <w:pPr>
              <w:jc w:val="center"/>
            </w:pPr>
            <w:r w:rsidRPr="005C7851">
              <w:t>49.</w:t>
            </w: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C64866C" w14:textId="77777777" w:rsidR="003743A5" w:rsidRPr="007F41F9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7F41F9">
              <w:rPr>
                <w:rFonts w:ascii="Times New Roman" w:hAnsi="Times New Roman" w:cs="Times New Roman"/>
              </w:rPr>
              <w:t>Пластичне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41F9">
              <w:rPr>
                <w:rFonts w:ascii="Times New Roman" w:hAnsi="Times New Roman" w:cs="Times New Roman"/>
              </w:rPr>
              <w:t>чаше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 0,1</w:t>
            </w:r>
            <w:r w:rsidRPr="007F41F9">
              <w:rPr>
                <w:rFonts w:ascii="Times New Roman" w:hAnsi="Times New Roman" w:cs="Times New Roman"/>
                <w:lang w:val="sr-Latn-CS"/>
              </w:rPr>
              <w:t xml:space="preserve"> l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7859295" w14:textId="77777777" w:rsidR="003743A5" w:rsidRPr="00D80961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D80961"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A55448E" w14:textId="77777777" w:rsidR="003743A5" w:rsidRPr="00D80961" w:rsidRDefault="003743A5" w:rsidP="000D42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433E109" w14:textId="77777777" w:rsidR="003743A5" w:rsidRPr="00D80961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D143A" w14:textId="77777777" w:rsidR="003743A5" w:rsidRPr="0019242F" w:rsidRDefault="003743A5" w:rsidP="000D42A3"/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DB595" w14:textId="77777777" w:rsidR="003743A5" w:rsidRPr="0019242F" w:rsidRDefault="003743A5" w:rsidP="000D42A3"/>
        </w:tc>
      </w:tr>
      <w:tr w:rsidR="003743A5" w:rsidRPr="0019242F" w14:paraId="1845BBC2" w14:textId="77777777" w:rsidTr="003743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74D37C5" w14:textId="77777777" w:rsidR="003743A5" w:rsidRPr="007B3CB0" w:rsidRDefault="003743A5" w:rsidP="000D42A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50.</w:t>
            </w: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61699E" w14:textId="77777777" w:rsidR="003743A5" w:rsidRPr="007F41F9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Папирнате</w:t>
            </w:r>
            <w:r w:rsidRPr="007F41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41F9">
              <w:rPr>
                <w:rFonts w:ascii="Times New Roman" w:hAnsi="Times New Roman" w:cs="Times New Roman"/>
              </w:rPr>
              <w:t>чаше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 0,</w:t>
            </w:r>
            <w:r>
              <w:rPr>
                <w:rFonts w:ascii="Times New Roman" w:hAnsi="Times New Roman" w:cs="Times New Roman"/>
                <w:lang w:val="sr-Cyrl-RS"/>
              </w:rPr>
              <w:t>2</w:t>
            </w:r>
            <w:r w:rsidRPr="007F41F9">
              <w:rPr>
                <w:rFonts w:ascii="Times New Roman" w:hAnsi="Times New Roman" w:cs="Times New Roman"/>
                <w:lang w:val="sr-Latn-CS"/>
              </w:rPr>
              <w:t xml:space="preserve"> l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C1D9F33" w14:textId="77777777" w:rsidR="003743A5" w:rsidRPr="007B3CB0" w:rsidRDefault="003743A5" w:rsidP="000D42A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7714856" w14:textId="77777777" w:rsidR="003743A5" w:rsidRPr="007B3CB0" w:rsidRDefault="003743A5" w:rsidP="000D42A3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FF0D8CB" w14:textId="77777777" w:rsidR="003743A5" w:rsidRPr="00D80961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B9BD83" w14:textId="77777777" w:rsidR="003743A5" w:rsidRPr="0019242F" w:rsidRDefault="003743A5" w:rsidP="000D42A3"/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8154B" w14:textId="77777777" w:rsidR="003743A5" w:rsidRPr="0019242F" w:rsidRDefault="003743A5" w:rsidP="000D42A3"/>
        </w:tc>
      </w:tr>
      <w:tr w:rsidR="003743A5" w:rsidRPr="0019242F" w14:paraId="58A4165A" w14:textId="77777777" w:rsidTr="003743A5">
        <w:trPr>
          <w:trHeight w:val="3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0CF54" w14:textId="77777777" w:rsidR="003743A5" w:rsidRPr="005C7851" w:rsidRDefault="003743A5" w:rsidP="000D42A3">
            <w:pPr>
              <w:jc w:val="center"/>
            </w:pPr>
            <w:r w:rsidRPr="0019242F">
              <w:t>51.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E98CA" w14:textId="77777777" w:rsidR="003743A5" w:rsidRPr="005C7851" w:rsidRDefault="003743A5" w:rsidP="000D42A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5C7851">
              <w:rPr>
                <w:rFonts w:ascii="Times New Roman" w:hAnsi="Times New Roman" w:cs="Times New Roman"/>
                <w:lang w:val="sr-Cyrl-RS"/>
              </w:rPr>
              <w:t>Украсна кеса за винску флашу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85DF8" w14:textId="77777777" w:rsidR="003743A5" w:rsidRPr="00D80961" w:rsidRDefault="003743A5" w:rsidP="000D42A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D80961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9ABBD" w14:textId="77777777" w:rsidR="003743A5" w:rsidRPr="00D80961" w:rsidRDefault="003743A5" w:rsidP="000D42A3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  <w:r w:rsidRPr="00D80961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E57CA" w14:textId="77777777" w:rsidR="003743A5" w:rsidRPr="00D80961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A9AA9F6" w14:textId="77777777" w:rsidR="003743A5" w:rsidRPr="0019242F" w:rsidRDefault="003743A5" w:rsidP="000D42A3"/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772A71" w14:textId="77777777" w:rsidR="003743A5" w:rsidRPr="0019242F" w:rsidRDefault="003743A5" w:rsidP="000D42A3"/>
        </w:tc>
      </w:tr>
      <w:tr w:rsidR="003743A5" w:rsidRPr="0019242F" w14:paraId="55EB00B2" w14:textId="77777777" w:rsidTr="003743A5"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FA6AB7" w14:textId="77777777" w:rsidR="003743A5" w:rsidRPr="0019242F" w:rsidRDefault="003743A5" w:rsidP="000D42A3">
            <w:pPr>
              <w:jc w:val="center"/>
            </w:pPr>
            <w:r w:rsidRPr="0019242F">
              <w:t>52.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DCB72A" w14:textId="77777777" w:rsidR="003743A5" w:rsidRPr="005C7851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  <w:lang w:val="sr-Latn-CS"/>
              </w:rPr>
              <w:t xml:space="preserve">PVC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кашичице</w:t>
            </w:r>
            <w:proofErr w:type="spellEnd"/>
            <w:r w:rsidRPr="005C7851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за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нескафу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дужине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најмање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10</w:t>
            </w:r>
            <w:r w:rsidRPr="005C7851">
              <w:rPr>
                <w:rFonts w:ascii="Times New Roman" w:hAnsi="Times New Roman" w:cs="Times New Roman"/>
                <w:lang w:val="sr-Latn-CS"/>
              </w:rPr>
              <w:t xml:space="preserve"> cm</w:t>
            </w:r>
            <w:r w:rsidRPr="005C7851">
              <w:rPr>
                <w:rFonts w:ascii="Times New Roman" w:hAnsi="Times New Roman" w:cs="Times New Roman"/>
              </w:rPr>
              <w:t>, 200/1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6B8113" w14:textId="77777777" w:rsidR="003743A5" w:rsidRPr="002F2C84" w:rsidRDefault="003743A5" w:rsidP="000D42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2343A64C" w14:textId="77777777" w:rsidR="003743A5" w:rsidRPr="002F2C84" w:rsidRDefault="003743A5" w:rsidP="000D42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2C84">
              <w:rPr>
                <w:rFonts w:ascii="Times New Roman" w:hAnsi="Times New Roman" w:cs="Times New Roman"/>
              </w:rPr>
              <w:t>пак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4F76C4" w14:textId="77777777" w:rsidR="003743A5" w:rsidRPr="002F2C84" w:rsidRDefault="003743A5" w:rsidP="000D42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048C3026" w14:textId="77777777" w:rsidR="003743A5" w:rsidRPr="002F2C84" w:rsidRDefault="003743A5" w:rsidP="000D42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F2C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FC77F" w14:textId="77777777" w:rsidR="003743A5" w:rsidRPr="002F2C84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514A1" w14:textId="77777777" w:rsidR="003743A5" w:rsidRPr="002F2C84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50E87" w14:textId="77777777" w:rsidR="003743A5" w:rsidRPr="002F2C84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743A5" w:rsidRPr="0019242F" w14:paraId="3A3BC55F" w14:textId="77777777" w:rsidTr="003743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69A96" w14:textId="77777777" w:rsidR="003743A5" w:rsidRPr="0019242F" w:rsidRDefault="003743A5" w:rsidP="000D42A3">
            <w:pPr>
              <w:jc w:val="center"/>
            </w:pPr>
            <w:r w:rsidRPr="0019242F">
              <w:t>53.</w:t>
            </w: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E531E0" w14:textId="77777777" w:rsidR="003743A5" w:rsidRDefault="003743A5" w:rsidP="000D42A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5C7851">
              <w:rPr>
                <w:rFonts w:ascii="Times New Roman" w:hAnsi="Times New Roman" w:cs="Times New Roman"/>
              </w:rPr>
              <w:t>Пластични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тањири</w:t>
            </w:r>
            <w:proofErr w:type="spellEnd"/>
            <w:r w:rsidRPr="005C7851">
              <w:rPr>
                <w:rFonts w:ascii="Times New Roman" w:hAnsi="Times New Roman" w:cs="Times New Roman"/>
                <w:lang w:val="sr-Cyrl-RS"/>
              </w:rPr>
              <w:t xml:space="preserve">ћи </w:t>
            </w:r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дубоки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пречника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</w:p>
          <w:p w14:paraId="6CB73FDB" w14:textId="77777777" w:rsidR="003743A5" w:rsidRPr="005C7851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</w:rPr>
              <w:t>20-23</w:t>
            </w:r>
            <w:r w:rsidRPr="005C7851">
              <w:rPr>
                <w:rFonts w:ascii="Times New Roman" w:hAnsi="Times New Roman" w:cs="Times New Roman"/>
                <w:lang w:val="sr-Latn-CS"/>
              </w:rPr>
              <w:t>cm</w:t>
            </w:r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паковање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30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199A76" w14:textId="77777777" w:rsidR="003743A5" w:rsidRPr="002F2C84" w:rsidRDefault="003743A5" w:rsidP="000D42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2C84">
              <w:rPr>
                <w:rFonts w:ascii="Times New Roman" w:hAnsi="Times New Roman" w:cs="Times New Roman"/>
              </w:rPr>
              <w:t>пак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477BE7" w14:textId="77777777" w:rsidR="003743A5" w:rsidRPr="00B162E9" w:rsidRDefault="003743A5" w:rsidP="000D42A3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69415B" w14:textId="77777777" w:rsidR="003743A5" w:rsidRPr="002F2C84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D243E" w14:textId="77777777" w:rsidR="003743A5" w:rsidRPr="002F2C84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40C62" w14:textId="77777777" w:rsidR="003743A5" w:rsidRPr="002F2C84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743A5" w:rsidRPr="0019242F" w14:paraId="76DC1B77" w14:textId="77777777" w:rsidTr="003743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0FA914" w14:textId="77777777" w:rsidR="003743A5" w:rsidRPr="0019242F" w:rsidRDefault="003743A5" w:rsidP="000D42A3">
            <w:pPr>
              <w:jc w:val="center"/>
            </w:pPr>
            <w:r w:rsidRPr="0019242F">
              <w:t>54.</w:t>
            </w: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D61664" w14:textId="77777777" w:rsidR="003743A5" w:rsidRDefault="003743A5" w:rsidP="000D42A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5C7851">
              <w:rPr>
                <w:rFonts w:ascii="Times New Roman" w:hAnsi="Times New Roman" w:cs="Times New Roman"/>
              </w:rPr>
              <w:t>Пластични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тањирићи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плитки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пречника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20-</w:t>
            </w:r>
          </w:p>
          <w:p w14:paraId="2925E806" w14:textId="77777777" w:rsidR="003743A5" w:rsidRPr="005C7851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</w:rPr>
              <w:t>23</w:t>
            </w:r>
            <w:r w:rsidRPr="005C7851">
              <w:rPr>
                <w:rFonts w:ascii="Times New Roman" w:hAnsi="Times New Roman" w:cs="Times New Roman"/>
                <w:lang w:val="sr-Latn-CS"/>
              </w:rPr>
              <w:t>cm</w:t>
            </w:r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паковање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30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430506" w14:textId="77777777" w:rsidR="003743A5" w:rsidRPr="002F2C84" w:rsidRDefault="003743A5" w:rsidP="000D42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5C247EA9" w14:textId="77777777" w:rsidR="003743A5" w:rsidRPr="002F2C84" w:rsidRDefault="003743A5" w:rsidP="000D42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7F1BFE2B" w14:textId="77777777" w:rsidR="003743A5" w:rsidRPr="002F2C84" w:rsidRDefault="003743A5" w:rsidP="000D42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2C84">
              <w:rPr>
                <w:rFonts w:ascii="Times New Roman" w:hAnsi="Times New Roman" w:cs="Times New Roman"/>
              </w:rPr>
              <w:t>пак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F2C396" w14:textId="77777777" w:rsidR="003743A5" w:rsidRPr="002F2C84" w:rsidRDefault="003743A5" w:rsidP="000D42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4F463705" w14:textId="77777777" w:rsidR="003743A5" w:rsidRPr="002F2C84" w:rsidRDefault="003743A5" w:rsidP="000D42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53B99973" w14:textId="77777777" w:rsidR="003743A5" w:rsidRPr="002F2C84" w:rsidRDefault="003743A5" w:rsidP="000D42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0BA6E" w14:textId="77777777" w:rsidR="003743A5" w:rsidRPr="002F2C84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CC5C8" w14:textId="77777777" w:rsidR="003743A5" w:rsidRPr="002F2C84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C6FDC" w14:textId="77777777" w:rsidR="003743A5" w:rsidRPr="002F2C84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743A5" w:rsidRPr="0019242F" w14:paraId="3BAE5DCC" w14:textId="77777777" w:rsidTr="003743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16AE8C" w14:textId="77777777" w:rsidR="003743A5" w:rsidRPr="0019242F" w:rsidRDefault="003743A5" w:rsidP="000D42A3">
            <w:pPr>
              <w:jc w:val="center"/>
            </w:pPr>
            <w:r w:rsidRPr="0019242F">
              <w:t>55.</w:t>
            </w: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316B1" w14:textId="77777777" w:rsidR="003743A5" w:rsidRPr="005C7851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5C7851">
              <w:rPr>
                <w:rFonts w:ascii="Times New Roman" w:hAnsi="Times New Roman" w:cs="Times New Roman"/>
              </w:rPr>
              <w:t>Пластичне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виљушке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1/100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FA3214" w14:textId="77777777" w:rsidR="003743A5" w:rsidRPr="005C7851" w:rsidRDefault="003743A5" w:rsidP="000D42A3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C7851">
              <w:rPr>
                <w:rFonts w:ascii="Times New Roman" w:hAnsi="Times New Roman" w:cs="Times New Roman"/>
                <w:lang w:val="sr-Cyrl-RS"/>
              </w:rPr>
              <w:t>пак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6028CC" w14:textId="77777777" w:rsidR="003743A5" w:rsidRPr="005C7851" w:rsidRDefault="003743A5" w:rsidP="000D42A3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  <w:r w:rsidRPr="005C7851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9EA81" w14:textId="77777777" w:rsidR="003743A5" w:rsidRPr="002F2C84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6533F" w14:textId="77777777" w:rsidR="003743A5" w:rsidRPr="002F2C84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45F72" w14:textId="77777777" w:rsidR="003743A5" w:rsidRPr="002F2C84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743A5" w:rsidRPr="0019242F" w14:paraId="388E72CB" w14:textId="77777777" w:rsidTr="003743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513C98" w14:textId="77777777" w:rsidR="003743A5" w:rsidRPr="0019242F" w:rsidRDefault="003743A5" w:rsidP="000D42A3">
            <w:pPr>
              <w:jc w:val="center"/>
            </w:pPr>
            <w:r w:rsidRPr="0019242F">
              <w:rPr>
                <w:lang w:val="sr-Latn-CS"/>
              </w:rPr>
              <w:t>56.</w:t>
            </w: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8E52C2" w14:textId="77777777" w:rsidR="003743A5" w:rsidRPr="005C7851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5C7851">
              <w:rPr>
                <w:rFonts w:ascii="Times New Roman" w:hAnsi="Times New Roman" w:cs="Times New Roman"/>
              </w:rPr>
              <w:t>Тањирићи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картонски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25/1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09B783" w14:textId="77777777" w:rsidR="003743A5" w:rsidRPr="005C7851" w:rsidRDefault="003743A5" w:rsidP="000D42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7851">
              <w:rPr>
                <w:rFonts w:ascii="Times New Roman" w:hAnsi="Times New Roman" w:cs="Times New Roman"/>
              </w:rPr>
              <w:t>пак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D21106" w14:textId="77777777" w:rsidR="003743A5" w:rsidRPr="005C7851" w:rsidRDefault="003743A5" w:rsidP="000D42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C78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41DE0" w14:textId="77777777" w:rsidR="003743A5" w:rsidRPr="002F2C84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5AD63F" w14:textId="77777777" w:rsidR="003743A5" w:rsidRPr="002F2C84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9E761" w14:textId="77777777" w:rsidR="003743A5" w:rsidRPr="002F2C84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743A5" w:rsidRPr="0019242F" w14:paraId="7D878E9F" w14:textId="77777777" w:rsidTr="003743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D6A7A4" w14:textId="77777777" w:rsidR="003743A5" w:rsidRPr="0019242F" w:rsidRDefault="003743A5" w:rsidP="000D42A3">
            <w:pPr>
              <w:jc w:val="center"/>
              <w:rPr>
                <w:lang w:val="sr-Latn-CS"/>
              </w:rPr>
            </w:pPr>
            <w:r>
              <w:rPr>
                <w:lang w:val="sr-Cyrl-RS"/>
              </w:rPr>
              <w:t>57.</w:t>
            </w: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EA2CE0" w14:textId="77777777" w:rsidR="003743A5" w:rsidRPr="005C7851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Папирнате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салвете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50/1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C84F3D" w14:textId="77777777" w:rsidR="003743A5" w:rsidRPr="005C7851" w:rsidRDefault="003743A5" w:rsidP="000D42A3">
            <w:pPr>
              <w:jc w:val="center"/>
            </w:pPr>
            <w:proofErr w:type="spellStart"/>
            <w:r w:rsidRPr="005C7851">
              <w:t>пак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94A409" w14:textId="77777777" w:rsidR="003743A5" w:rsidRPr="005C7851" w:rsidRDefault="003743A5" w:rsidP="000D42A3">
            <w:pPr>
              <w:jc w:val="center"/>
            </w:pPr>
            <w:r>
              <w:t>2</w:t>
            </w:r>
            <w:r w:rsidRPr="005C7851"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5D50B" w14:textId="77777777" w:rsidR="003743A5" w:rsidRPr="0019242F" w:rsidRDefault="003743A5" w:rsidP="000D42A3"/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AAF6DE" w14:textId="77777777" w:rsidR="003743A5" w:rsidRPr="0019242F" w:rsidRDefault="003743A5" w:rsidP="000D42A3"/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CD5D77" w14:textId="77777777" w:rsidR="003743A5" w:rsidRPr="0019242F" w:rsidRDefault="003743A5" w:rsidP="000D42A3"/>
        </w:tc>
      </w:tr>
      <w:tr w:rsidR="003743A5" w:rsidRPr="0019242F" w14:paraId="32B95825" w14:textId="77777777" w:rsidTr="003743A5">
        <w:trPr>
          <w:trHeight w:val="40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775548" w14:textId="77777777" w:rsidR="003743A5" w:rsidRPr="008C48DC" w:rsidRDefault="003743A5" w:rsidP="000D42A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58.</w:t>
            </w: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F9E2D" w14:textId="77777777" w:rsidR="003743A5" w:rsidRPr="005C7851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5C7851">
              <w:rPr>
                <w:rFonts w:ascii="Times New Roman" w:hAnsi="Times New Roman" w:cs="Times New Roman"/>
              </w:rPr>
              <w:t>Чачкалице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 xml:space="preserve">дрвене </w:t>
            </w:r>
            <w:r w:rsidRPr="005C7851">
              <w:rPr>
                <w:rFonts w:ascii="Times New Roman" w:hAnsi="Times New Roman" w:cs="Times New Roman"/>
              </w:rPr>
              <w:t>100/1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33D0DB" w14:textId="77777777" w:rsidR="003743A5" w:rsidRPr="005C7851" w:rsidRDefault="003743A5" w:rsidP="000D42A3">
            <w:pPr>
              <w:jc w:val="center"/>
              <w:rPr>
                <w:lang w:val="sr-Cyrl-RS"/>
              </w:rPr>
            </w:pPr>
            <w:r w:rsidRPr="005C7851">
              <w:rPr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E0375B" w14:textId="77777777" w:rsidR="003743A5" w:rsidRPr="005C7851" w:rsidRDefault="003743A5" w:rsidP="000D42A3">
            <w:pPr>
              <w:jc w:val="center"/>
              <w:rPr>
                <w:lang w:val="sr-Cyrl-RS"/>
              </w:rPr>
            </w:pPr>
            <w:r w:rsidRPr="005C7851">
              <w:rPr>
                <w:lang w:val="sr-Cyrl-R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85C2C" w14:textId="77777777" w:rsidR="003743A5" w:rsidRPr="0019242F" w:rsidRDefault="003743A5" w:rsidP="000D42A3"/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4F413" w14:textId="77777777" w:rsidR="003743A5" w:rsidRPr="0019242F" w:rsidRDefault="003743A5" w:rsidP="000D42A3"/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472EA" w14:textId="77777777" w:rsidR="003743A5" w:rsidRPr="0019242F" w:rsidRDefault="003743A5" w:rsidP="000D42A3"/>
        </w:tc>
      </w:tr>
      <w:tr w:rsidR="003743A5" w:rsidRPr="00D10D7D" w14:paraId="2A98B801" w14:textId="77777777" w:rsidTr="003743A5">
        <w:trPr>
          <w:trHeight w:val="40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7754D1" w14:textId="77777777" w:rsidR="003743A5" w:rsidRDefault="003743A5" w:rsidP="000D42A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59.</w:t>
            </w: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D9370" w14:textId="77777777" w:rsidR="003743A5" w:rsidRPr="00D10D7D" w:rsidRDefault="003743A5" w:rsidP="000D42A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Штапићи за ражњиће од бамбуса , са дршком, дужине 15</w:t>
            </w:r>
            <w:r>
              <w:rPr>
                <w:rFonts w:ascii="Times New Roman" w:hAnsi="Times New Roman" w:cs="Times New Roman"/>
                <w:lang w:val="sr-Latn-RS"/>
              </w:rPr>
              <w:t>cm</w:t>
            </w:r>
            <w:r>
              <w:rPr>
                <w:rFonts w:ascii="Times New Roman" w:hAnsi="Times New Roman" w:cs="Times New Roman"/>
                <w:lang w:val="sr-Cyrl-RS"/>
              </w:rPr>
              <w:t>, 50/1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0E34C3" w14:textId="77777777" w:rsidR="003743A5" w:rsidRPr="005C7851" w:rsidRDefault="003743A5" w:rsidP="000D42A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пак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0AE719" w14:textId="77777777" w:rsidR="003743A5" w:rsidRPr="005C7851" w:rsidRDefault="003743A5" w:rsidP="000D42A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505DC9" w14:textId="77777777" w:rsidR="003743A5" w:rsidRPr="00D10D7D" w:rsidRDefault="003743A5" w:rsidP="000D42A3">
            <w:pPr>
              <w:rPr>
                <w:lang w:val="sr-Cyrl-RS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AA83B" w14:textId="77777777" w:rsidR="003743A5" w:rsidRPr="00D10D7D" w:rsidRDefault="003743A5" w:rsidP="000D42A3">
            <w:pPr>
              <w:rPr>
                <w:lang w:val="sr-Cyrl-RS"/>
              </w:rPr>
            </w:pP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4D2D3" w14:textId="77777777" w:rsidR="003743A5" w:rsidRPr="00D10D7D" w:rsidRDefault="003743A5" w:rsidP="000D42A3">
            <w:pPr>
              <w:rPr>
                <w:lang w:val="sr-Cyrl-RS"/>
              </w:rPr>
            </w:pPr>
          </w:p>
        </w:tc>
      </w:tr>
      <w:tr w:rsidR="003743A5" w:rsidRPr="00D10D7D" w14:paraId="2C840A2D" w14:textId="77777777" w:rsidTr="003743A5">
        <w:trPr>
          <w:trHeight w:val="40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D7BF8D" w14:textId="77777777" w:rsidR="003743A5" w:rsidRDefault="003743A5" w:rsidP="000D42A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60.</w:t>
            </w: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C5F1C" w14:textId="77777777" w:rsidR="003743A5" w:rsidRPr="00D10D7D" w:rsidRDefault="003743A5" w:rsidP="000D42A3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Папирнати столљак</w:t>
            </w:r>
            <w:r>
              <w:rPr>
                <w:rFonts w:ascii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120</w:t>
            </w:r>
            <w:r>
              <w:rPr>
                <w:rFonts w:ascii="Times New Roman" w:hAnsi="Times New Roman" w:cs="Times New Roman"/>
                <w:lang w:val="sr-Latn-RS"/>
              </w:rPr>
              <w:t>x140cm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399BAC" w14:textId="77777777" w:rsidR="003743A5" w:rsidRPr="007B3CB0" w:rsidRDefault="003743A5" w:rsidP="000D42A3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1601E8" w14:textId="77777777" w:rsidR="003743A5" w:rsidRDefault="003743A5" w:rsidP="000D42A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3F4D4" w14:textId="77777777" w:rsidR="003743A5" w:rsidRPr="00D10D7D" w:rsidRDefault="003743A5" w:rsidP="000D42A3">
            <w:pPr>
              <w:rPr>
                <w:lang w:val="sr-Cyrl-RS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430CD" w14:textId="77777777" w:rsidR="003743A5" w:rsidRPr="00D10D7D" w:rsidRDefault="003743A5" w:rsidP="000D42A3">
            <w:pPr>
              <w:rPr>
                <w:lang w:val="sr-Cyrl-RS"/>
              </w:rPr>
            </w:pP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0DC66" w14:textId="77777777" w:rsidR="003743A5" w:rsidRPr="00D10D7D" w:rsidRDefault="003743A5" w:rsidP="000D42A3">
            <w:pPr>
              <w:rPr>
                <w:lang w:val="sr-Cyrl-RS"/>
              </w:rPr>
            </w:pPr>
          </w:p>
        </w:tc>
      </w:tr>
      <w:tr w:rsidR="003743A5" w:rsidRPr="00D10D7D" w14:paraId="4369E42F" w14:textId="77777777" w:rsidTr="003743A5">
        <w:trPr>
          <w:trHeight w:val="40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872102" w14:textId="77777777" w:rsidR="003743A5" w:rsidRPr="00747FD3" w:rsidRDefault="003743A5" w:rsidP="000D42A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61.</w:t>
            </w: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0A4090" w14:textId="77777777" w:rsidR="003743A5" w:rsidRPr="00747FD3" w:rsidRDefault="003743A5" w:rsidP="000D42A3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Алуминијумски овал средњи 430</w:t>
            </w:r>
            <w:r>
              <w:rPr>
                <w:rFonts w:ascii="Times New Roman" w:hAnsi="Times New Roman" w:cs="Times New Roman"/>
                <w:lang w:val="sr-Latn-RS"/>
              </w:rPr>
              <w:t>x286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5BB14D" w14:textId="77777777" w:rsidR="003743A5" w:rsidRPr="00747FD3" w:rsidRDefault="003743A5" w:rsidP="000D42A3">
            <w:pPr>
              <w:rPr>
                <w:lang w:val="sr-Latn-RS"/>
              </w:rPr>
            </w:pPr>
            <w:r>
              <w:rPr>
                <w:lang w:val="sr-Cyrl-RS"/>
              </w:rPr>
              <w:t xml:space="preserve"> 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AD9A69" w14:textId="77777777" w:rsidR="003743A5" w:rsidRDefault="003743A5" w:rsidP="000D42A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973E8" w14:textId="77777777" w:rsidR="003743A5" w:rsidRPr="00D10D7D" w:rsidRDefault="003743A5" w:rsidP="000D42A3">
            <w:pPr>
              <w:rPr>
                <w:lang w:val="sr-Cyrl-RS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042E1" w14:textId="77777777" w:rsidR="003743A5" w:rsidRPr="00D10D7D" w:rsidRDefault="003743A5" w:rsidP="000D42A3">
            <w:pPr>
              <w:rPr>
                <w:lang w:val="sr-Cyrl-RS"/>
              </w:rPr>
            </w:pP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28309" w14:textId="77777777" w:rsidR="003743A5" w:rsidRPr="00D10D7D" w:rsidRDefault="003743A5" w:rsidP="000D42A3">
            <w:pPr>
              <w:rPr>
                <w:lang w:val="sr-Cyrl-RS"/>
              </w:rPr>
            </w:pPr>
          </w:p>
        </w:tc>
      </w:tr>
      <w:tr w:rsidR="003743A5" w:rsidRPr="0019242F" w14:paraId="5C1EE1AD" w14:textId="77777777" w:rsidTr="003743A5">
        <w:trPr>
          <w:trHeight w:val="74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63B8D6" w14:textId="77777777" w:rsidR="003743A5" w:rsidRPr="008C48DC" w:rsidRDefault="003743A5" w:rsidP="000D42A3">
            <w:pPr>
              <w:jc w:val="center"/>
              <w:rPr>
                <w:lang w:val="sr-Cyrl-RS"/>
              </w:rPr>
            </w:pPr>
            <w:r>
              <w:t>62</w:t>
            </w:r>
            <w:r w:rsidRPr="0019242F">
              <w:t>.</w:t>
            </w: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B6DAD0" w14:textId="77777777" w:rsidR="003743A5" w:rsidRPr="00F90F71" w:rsidRDefault="003743A5" w:rsidP="000D42A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F90F71">
              <w:rPr>
                <w:rFonts w:ascii="Times New Roman" w:hAnsi="Times New Roman" w:cs="Times New Roman"/>
                <w:lang w:val="sr-Cyrl-RS"/>
              </w:rPr>
              <w:t>Инстант прах за напитак од кафе са додатком шећера 18</w:t>
            </w:r>
            <w:r w:rsidRPr="005C7851">
              <w:rPr>
                <w:rFonts w:ascii="Times New Roman" w:hAnsi="Times New Roman" w:cs="Times New Roman"/>
                <w:lang w:val="sr-Latn-CS"/>
              </w:rPr>
              <w:t>gr</w:t>
            </w:r>
            <w:r w:rsidRPr="00F90F71">
              <w:rPr>
                <w:rFonts w:ascii="Times New Roman" w:hAnsi="Times New Roman" w:cs="Times New Roman"/>
                <w:lang w:val="sr-Cyrl-RS"/>
              </w:rPr>
              <w:t>,типа „</w:t>
            </w:r>
            <w:r w:rsidRPr="005C7851">
              <w:rPr>
                <w:rFonts w:ascii="Times New Roman" w:hAnsi="Times New Roman" w:cs="Times New Roman"/>
                <w:lang w:val="sr-Latn-CS"/>
              </w:rPr>
              <w:t>Nescafe 3 in 1 Classik</w:t>
            </w:r>
            <w:r w:rsidRPr="00F90F71">
              <w:rPr>
                <w:rFonts w:ascii="Times New Roman" w:hAnsi="Times New Roman" w:cs="Times New Roman"/>
                <w:lang w:val="sr-Cyrl-RS"/>
              </w:rPr>
              <w:t xml:space="preserve">“или </w:t>
            </w:r>
            <w:r>
              <w:rPr>
                <w:rFonts w:ascii="Times New Roman" w:hAnsi="Times New Roman" w:cs="Times New Roman"/>
                <w:lang w:val="sr-Cyrl-RS"/>
              </w:rPr>
              <w:t>одговарајући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F514B6" w14:textId="77777777" w:rsidR="003743A5" w:rsidRPr="002F2C84" w:rsidRDefault="003743A5" w:rsidP="000D42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2C84"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2857F8" w14:textId="77777777" w:rsidR="003743A5" w:rsidRPr="002F2C84" w:rsidRDefault="003743A5" w:rsidP="000D42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</w:t>
            </w:r>
            <w:r w:rsidRPr="002F2C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3945E" w14:textId="77777777" w:rsidR="003743A5" w:rsidRPr="0019242F" w:rsidRDefault="003743A5" w:rsidP="000D42A3"/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FBABB" w14:textId="77777777" w:rsidR="003743A5" w:rsidRPr="0019242F" w:rsidRDefault="003743A5" w:rsidP="000D42A3"/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B76F2" w14:textId="77777777" w:rsidR="003743A5" w:rsidRPr="0019242F" w:rsidRDefault="003743A5" w:rsidP="000D42A3"/>
        </w:tc>
      </w:tr>
      <w:tr w:rsidR="003743A5" w:rsidRPr="0019242F" w14:paraId="361BC1DC" w14:textId="77777777" w:rsidTr="003743A5">
        <w:trPr>
          <w:trHeight w:val="66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499CB" w14:textId="77777777" w:rsidR="003743A5" w:rsidRPr="008C48DC" w:rsidRDefault="003743A5" w:rsidP="000D42A3">
            <w:pPr>
              <w:jc w:val="center"/>
              <w:rPr>
                <w:lang w:val="sr-Cyrl-RS"/>
              </w:rPr>
            </w:pPr>
            <w:r>
              <w:lastRenderedPageBreak/>
              <w:t>63</w:t>
            </w:r>
            <w:r w:rsidRPr="0019242F">
              <w:t>.</w:t>
            </w: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4CC275" w14:textId="77777777" w:rsidR="003743A5" w:rsidRPr="00F90F71" w:rsidRDefault="003743A5" w:rsidP="000D42A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F90F71">
              <w:rPr>
                <w:rFonts w:ascii="Times New Roman" w:hAnsi="Times New Roman" w:cs="Times New Roman"/>
                <w:lang w:val="sr-Cyrl-RS"/>
              </w:rPr>
              <w:t>Инстант прах за напитак од кафе без шећера 18</w:t>
            </w:r>
            <w:r w:rsidRPr="003F2C65">
              <w:rPr>
                <w:rFonts w:ascii="Times New Roman" w:hAnsi="Times New Roman" w:cs="Times New Roman"/>
                <w:lang w:val="sr-Latn-CS"/>
              </w:rPr>
              <w:t>gr</w:t>
            </w:r>
            <w:r w:rsidRPr="00F90F71">
              <w:rPr>
                <w:rFonts w:ascii="Times New Roman" w:hAnsi="Times New Roman" w:cs="Times New Roman"/>
                <w:lang w:val="sr-Cyrl-RS"/>
              </w:rPr>
              <w:t>, типа „</w:t>
            </w:r>
            <w:r w:rsidRPr="003F2C65">
              <w:rPr>
                <w:rFonts w:ascii="Times New Roman" w:hAnsi="Times New Roman" w:cs="Times New Roman"/>
                <w:lang w:val="sr-Latn-CS"/>
              </w:rPr>
              <w:t xml:space="preserve">Nescafe </w:t>
            </w:r>
            <w:r w:rsidRPr="00F90F71">
              <w:rPr>
                <w:rFonts w:ascii="Times New Roman" w:hAnsi="Times New Roman" w:cs="Times New Roman"/>
                <w:lang w:val="sr-Cyrl-RS"/>
              </w:rPr>
              <w:t>2</w:t>
            </w:r>
            <w:r w:rsidRPr="003F2C65">
              <w:rPr>
                <w:rFonts w:ascii="Times New Roman" w:hAnsi="Times New Roman" w:cs="Times New Roman"/>
                <w:lang w:val="sr-Latn-CS"/>
              </w:rPr>
              <w:t xml:space="preserve"> in1</w:t>
            </w:r>
            <w:r w:rsidRPr="00F90F71">
              <w:rPr>
                <w:rFonts w:ascii="Times New Roman" w:hAnsi="Times New Roman" w:cs="Times New Roman"/>
                <w:lang w:val="sr-Cyrl-RS"/>
              </w:rPr>
              <w:t xml:space="preserve">“или </w:t>
            </w:r>
            <w:r>
              <w:rPr>
                <w:rFonts w:ascii="Times New Roman" w:hAnsi="Times New Roman" w:cs="Times New Roman"/>
                <w:lang w:val="sr-Cyrl-RS"/>
              </w:rPr>
              <w:t>одговарајући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CCE7CE" w14:textId="77777777" w:rsidR="003743A5" w:rsidRPr="00F90F71" w:rsidRDefault="003743A5" w:rsidP="000D42A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</w:p>
          <w:p w14:paraId="3AE5B9DB" w14:textId="77777777" w:rsidR="003743A5" w:rsidRPr="003F2C65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  <w:r w:rsidRPr="00F90F71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3F2C65"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17CF3E" w14:textId="77777777" w:rsidR="003743A5" w:rsidRPr="003F2C65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1E763858" w14:textId="77777777" w:rsidR="003743A5" w:rsidRPr="003F2C65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lang w:val="sr-Cyrl-RS"/>
              </w:rPr>
              <w:t>1</w:t>
            </w:r>
            <w:r w:rsidRPr="003F2C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5C5200" w14:textId="77777777" w:rsidR="003743A5" w:rsidRPr="003F2C65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28F29" w14:textId="77777777" w:rsidR="003743A5" w:rsidRPr="0019242F" w:rsidRDefault="003743A5" w:rsidP="000D42A3"/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AE478" w14:textId="77777777" w:rsidR="003743A5" w:rsidRPr="0019242F" w:rsidRDefault="003743A5" w:rsidP="000D42A3"/>
        </w:tc>
      </w:tr>
      <w:tr w:rsidR="003743A5" w:rsidRPr="0019242F" w14:paraId="7CF1EABA" w14:textId="77777777" w:rsidTr="003743A5">
        <w:trPr>
          <w:trHeight w:val="29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8EEE9" w14:textId="77777777" w:rsidR="003743A5" w:rsidRPr="0019242F" w:rsidRDefault="003743A5" w:rsidP="000D42A3">
            <w:pPr>
              <w:jc w:val="center"/>
              <w:rPr>
                <w:lang w:val="sr-Latn-CS"/>
              </w:rPr>
            </w:pPr>
            <w:r>
              <w:t>64</w:t>
            </w:r>
            <w:r w:rsidRPr="0019242F">
              <w:t>.</w:t>
            </w: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224041" w14:textId="77777777" w:rsidR="003743A5" w:rsidRPr="005C7851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5C7851">
              <w:rPr>
                <w:rFonts w:ascii="Times New Roman" w:hAnsi="Times New Roman" w:cs="Times New Roman"/>
              </w:rPr>
              <w:t>Слани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штапићи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250</w:t>
            </w:r>
            <w:r w:rsidRPr="005C7851">
              <w:rPr>
                <w:rFonts w:ascii="Times New Roman" w:hAnsi="Times New Roman" w:cs="Times New Roman"/>
                <w:lang w:val="sr-Latn-CS"/>
              </w:rPr>
              <w:t>g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07CEC2" w14:textId="77777777" w:rsidR="003743A5" w:rsidRPr="0019242F" w:rsidRDefault="003743A5" w:rsidP="000D42A3">
            <w:pPr>
              <w:jc w:val="center"/>
            </w:pPr>
            <w:proofErr w:type="spellStart"/>
            <w:r w:rsidRPr="0019242F"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93DDD1" w14:textId="77777777" w:rsidR="003743A5" w:rsidRPr="0019242F" w:rsidRDefault="003743A5" w:rsidP="000D42A3">
            <w:pPr>
              <w:jc w:val="center"/>
            </w:pPr>
            <w:r>
              <w:t>3</w:t>
            </w:r>
            <w:r w:rsidRPr="0019242F"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15FC9" w14:textId="77777777" w:rsidR="003743A5" w:rsidRPr="0019242F" w:rsidRDefault="003743A5" w:rsidP="000D42A3"/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47915" w14:textId="77777777" w:rsidR="003743A5" w:rsidRPr="0019242F" w:rsidRDefault="003743A5" w:rsidP="000D42A3"/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61D61" w14:textId="77777777" w:rsidR="003743A5" w:rsidRPr="0019242F" w:rsidRDefault="003743A5" w:rsidP="000D42A3"/>
        </w:tc>
      </w:tr>
      <w:tr w:rsidR="003743A5" w:rsidRPr="0019242F" w14:paraId="69CCF4A4" w14:textId="77777777" w:rsidTr="003743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C6CF43" w14:textId="77777777" w:rsidR="003743A5" w:rsidRPr="0019242F" w:rsidRDefault="003743A5" w:rsidP="000D42A3">
            <w:pPr>
              <w:jc w:val="center"/>
            </w:pPr>
            <w:r>
              <w:rPr>
                <w:lang w:val="sr-Cyrl-RS"/>
              </w:rPr>
              <w:t>65.</w:t>
            </w: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0A3A8B" w14:textId="77777777" w:rsidR="003743A5" w:rsidRPr="005C7851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5C7851">
              <w:rPr>
                <w:rFonts w:ascii="Times New Roman" w:hAnsi="Times New Roman" w:cs="Times New Roman"/>
              </w:rPr>
              <w:t>Кикирики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печен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слан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r w:rsidRPr="005C7851">
              <w:rPr>
                <w:rFonts w:ascii="Times New Roman" w:hAnsi="Times New Roman" w:cs="Times New Roman"/>
                <w:lang w:val="sr-Latn-CS"/>
              </w:rPr>
              <w:t>25</w:t>
            </w:r>
            <w:r w:rsidRPr="005C7851">
              <w:rPr>
                <w:rFonts w:ascii="Times New Roman" w:hAnsi="Times New Roman" w:cs="Times New Roman"/>
              </w:rPr>
              <w:t>0</w:t>
            </w:r>
            <w:r w:rsidRPr="005C7851">
              <w:rPr>
                <w:rFonts w:ascii="Times New Roman" w:hAnsi="Times New Roman" w:cs="Times New Roman"/>
                <w:lang w:val="sr-Latn-CS"/>
              </w:rPr>
              <w:t>g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74D458" w14:textId="77777777" w:rsidR="003743A5" w:rsidRPr="0019242F" w:rsidRDefault="003743A5" w:rsidP="000D42A3">
            <w:pPr>
              <w:jc w:val="center"/>
            </w:pPr>
            <w:proofErr w:type="spellStart"/>
            <w:r w:rsidRPr="0019242F"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02F262" w14:textId="77777777" w:rsidR="003743A5" w:rsidRPr="0019242F" w:rsidRDefault="003743A5" w:rsidP="000D42A3">
            <w:pPr>
              <w:jc w:val="center"/>
            </w:pPr>
            <w:r>
              <w:t>3</w:t>
            </w:r>
            <w:r w:rsidRPr="0019242F"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197F35" w14:textId="77777777" w:rsidR="003743A5" w:rsidRPr="0019242F" w:rsidRDefault="003743A5" w:rsidP="000D42A3"/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1D36B" w14:textId="77777777" w:rsidR="003743A5" w:rsidRPr="0019242F" w:rsidRDefault="003743A5" w:rsidP="000D42A3"/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88E6E" w14:textId="77777777" w:rsidR="003743A5" w:rsidRPr="0019242F" w:rsidRDefault="003743A5" w:rsidP="000D42A3"/>
        </w:tc>
      </w:tr>
      <w:tr w:rsidR="003743A5" w:rsidRPr="0019242F" w14:paraId="39501EB7" w14:textId="77777777" w:rsidTr="003743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D219E2" w14:textId="77777777" w:rsidR="003743A5" w:rsidRPr="0019242F" w:rsidRDefault="003743A5" w:rsidP="000D42A3">
            <w:pPr>
              <w:jc w:val="center"/>
            </w:pPr>
            <w:r>
              <w:rPr>
                <w:lang w:val="sr-Cyrl-RS"/>
              </w:rPr>
              <w:t>66.</w:t>
            </w: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37D8ED" w14:textId="77777777" w:rsidR="003743A5" w:rsidRPr="005C7851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5C7851">
              <w:rPr>
                <w:rFonts w:ascii="Times New Roman" w:hAnsi="Times New Roman" w:cs="Times New Roman"/>
              </w:rPr>
              <w:t>Слане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переце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200</w:t>
            </w:r>
            <w:r w:rsidRPr="005C7851">
              <w:rPr>
                <w:rFonts w:ascii="Times New Roman" w:hAnsi="Times New Roman" w:cs="Times New Roman"/>
                <w:lang w:val="sr-Latn-CS"/>
              </w:rPr>
              <w:t>g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89F69A" w14:textId="77777777" w:rsidR="003743A5" w:rsidRPr="0019242F" w:rsidRDefault="003743A5" w:rsidP="000D42A3">
            <w:pPr>
              <w:jc w:val="center"/>
            </w:pPr>
            <w:proofErr w:type="spellStart"/>
            <w:r w:rsidRPr="0019242F"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C6718D" w14:textId="77777777" w:rsidR="003743A5" w:rsidRPr="0019242F" w:rsidRDefault="003743A5" w:rsidP="000D42A3">
            <w:pPr>
              <w:jc w:val="center"/>
            </w:pPr>
            <w:r>
              <w:t>3</w:t>
            </w:r>
            <w:r w:rsidRPr="0019242F"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EEE95" w14:textId="77777777" w:rsidR="003743A5" w:rsidRPr="0019242F" w:rsidRDefault="003743A5" w:rsidP="000D42A3"/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13CB75" w14:textId="77777777" w:rsidR="003743A5" w:rsidRPr="0019242F" w:rsidRDefault="003743A5" w:rsidP="000D42A3"/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10EC4" w14:textId="77777777" w:rsidR="003743A5" w:rsidRPr="0019242F" w:rsidRDefault="003743A5" w:rsidP="000D42A3"/>
        </w:tc>
      </w:tr>
      <w:tr w:rsidR="003743A5" w:rsidRPr="0019242F" w14:paraId="0D2F7D66" w14:textId="77777777" w:rsidTr="003743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B71E15" w14:textId="77777777" w:rsidR="003743A5" w:rsidRPr="0019242F" w:rsidRDefault="003743A5" w:rsidP="000D42A3">
            <w:pPr>
              <w:jc w:val="center"/>
            </w:pPr>
            <w:r>
              <w:rPr>
                <w:lang w:val="sr-Cyrl-RS"/>
              </w:rPr>
              <w:t>67.</w:t>
            </w: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09F008" w14:textId="77777777" w:rsidR="003743A5" w:rsidRPr="005C7851" w:rsidRDefault="003743A5" w:rsidP="000D42A3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5C7851">
              <w:rPr>
                <w:rFonts w:ascii="Times New Roman" w:hAnsi="Times New Roman" w:cs="Times New Roman"/>
              </w:rPr>
              <w:t>Слани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крекер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200</w:t>
            </w:r>
            <w:r w:rsidRPr="005C7851">
              <w:rPr>
                <w:rFonts w:ascii="Times New Roman" w:hAnsi="Times New Roman" w:cs="Times New Roman"/>
                <w:lang w:val="sr-Latn-CS"/>
              </w:rPr>
              <w:t xml:space="preserve"> g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4A4C09" w14:textId="77777777" w:rsidR="003743A5" w:rsidRPr="0019242F" w:rsidRDefault="003743A5" w:rsidP="000D42A3">
            <w:pPr>
              <w:jc w:val="center"/>
            </w:pPr>
            <w:proofErr w:type="spellStart"/>
            <w:r w:rsidRPr="0019242F"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53A2BF" w14:textId="77777777" w:rsidR="003743A5" w:rsidRPr="0019242F" w:rsidRDefault="003743A5" w:rsidP="000D42A3">
            <w:pPr>
              <w:jc w:val="center"/>
            </w:pPr>
            <w:r>
              <w:t>3</w:t>
            </w:r>
            <w:r w:rsidRPr="0019242F"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78369" w14:textId="77777777" w:rsidR="003743A5" w:rsidRPr="0019242F" w:rsidRDefault="003743A5" w:rsidP="000D42A3"/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8F6BD" w14:textId="77777777" w:rsidR="003743A5" w:rsidRPr="0019242F" w:rsidRDefault="003743A5" w:rsidP="000D42A3"/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3E6EDB" w14:textId="77777777" w:rsidR="003743A5" w:rsidRPr="0019242F" w:rsidRDefault="003743A5" w:rsidP="000D42A3"/>
        </w:tc>
      </w:tr>
      <w:tr w:rsidR="003743A5" w:rsidRPr="0019242F" w14:paraId="18D86339" w14:textId="77777777" w:rsidTr="003743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EA65DE" w14:textId="77777777" w:rsidR="003743A5" w:rsidRDefault="003743A5" w:rsidP="000D42A3">
            <w:pPr>
              <w:jc w:val="center"/>
              <w:rPr>
                <w:lang w:val="sr-Cyrl-RS"/>
              </w:rPr>
            </w:pPr>
            <w:r>
              <w:rPr>
                <w:lang w:val="sr-Latn-RS"/>
              </w:rPr>
              <w:t>68.</w:t>
            </w: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52EA7D" w14:textId="77777777" w:rsidR="003743A5" w:rsidRPr="00702453" w:rsidRDefault="003743A5" w:rsidP="000D42A3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Чипс класик 200</w:t>
            </w:r>
            <w:r>
              <w:rPr>
                <w:rFonts w:ascii="Times New Roman" w:hAnsi="Times New Roman" w:cs="Times New Roman"/>
                <w:lang w:val="sr-Latn-RS"/>
              </w:rPr>
              <w:t>g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FAA57D" w14:textId="77777777" w:rsidR="003743A5" w:rsidRPr="0019242F" w:rsidRDefault="003743A5" w:rsidP="000D42A3">
            <w:pPr>
              <w:jc w:val="center"/>
            </w:pPr>
            <w:r>
              <w:rPr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AB6B5A" w14:textId="77777777" w:rsidR="003743A5" w:rsidRDefault="003743A5" w:rsidP="000D42A3">
            <w:pPr>
              <w:jc w:val="center"/>
            </w:pPr>
            <w:r>
              <w:rPr>
                <w:lang w:val="sr-Latn-R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22559" w14:textId="77777777" w:rsidR="003743A5" w:rsidRPr="0019242F" w:rsidRDefault="003743A5" w:rsidP="000D42A3"/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FB661" w14:textId="77777777" w:rsidR="003743A5" w:rsidRPr="0019242F" w:rsidRDefault="003743A5" w:rsidP="000D42A3"/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46236" w14:textId="77777777" w:rsidR="003743A5" w:rsidRPr="0019242F" w:rsidRDefault="003743A5" w:rsidP="000D42A3"/>
        </w:tc>
      </w:tr>
      <w:tr w:rsidR="003743A5" w:rsidRPr="0019242F" w14:paraId="0E252402" w14:textId="77777777" w:rsidTr="003743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633EA0" w14:textId="77777777" w:rsidR="003743A5" w:rsidRPr="0019242F" w:rsidRDefault="003743A5" w:rsidP="000D42A3">
            <w:pPr>
              <w:jc w:val="center"/>
            </w:pPr>
            <w:r>
              <w:rPr>
                <w:lang w:val="sr-Cyrl-RS"/>
              </w:rPr>
              <w:t>6</w:t>
            </w:r>
            <w:r>
              <w:rPr>
                <w:lang w:val="sr-Latn-RS"/>
              </w:rPr>
              <w:t>9</w:t>
            </w:r>
            <w:r>
              <w:rPr>
                <w:lang w:val="sr-Cyrl-RS"/>
              </w:rPr>
              <w:t>.</w:t>
            </w: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664D74" w14:textId="77777777" w:rsidR="003743A5" w:rsidRPr="005C7851" w:rsidRDefault="003743A5" w:rsidP="000D42A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5C7851">
              <w:rPr>
                <w:rFonts w:ascii="Times New Roman" w:hAnsi="Times New Roman" w:cs="Times New Roman"/>
                <w:lang w:val="sr-Cyrl-RS"/>
              </w:rPr>
              <w:t xml:space="preserve">Рибице </w:t>
            </w:r>
            <w:r w:rsidRPr="005C7851">
              <w:rPr>
                <w:rFonts w:ascii="Times New Roman" w:hAnsi="Times New Roman" w:cs="Times New Roman"/>
              </w:rPr>
              <w:t>200</w:t>
            </w:r>
            <w:r w:rsidRPr="005C7851">
              <w:rPr>
                <w:rFonts w:ascii="Times New Roman" w:hAnsi="Times New Roman" w:cs="Times New Roman"/>
                <w:lang w:val="sr-Latn-CS"/>
              </w:rPr>
              <w:t xml:space="preserve"> g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B62001" w14:textId="77777777" w:rsidR="003743A5" w:rsidRPr="008C48DC" w:rsidRDefault="003743A5" w:rsidP="000D42A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F67711" w14:textId="77777777" w:rsidR="003743A5" w:rsidRPr="008C48DC" w:rsidRDefault="003743A5" w:rsidP="000D42A3">
            <w:pPr>
              <w:jc w:val="center"/>
              <w:rPr>
                <w:lang w:val="sr-Cyrl-RS"/>
              </w:rPr>
            </w:pPr>
            <w:r>
              <w:rPr>
                <w:lang w:val="sr-Latn-RS"/>
              </w:rPr>
              <w:t>1</w:t>
            </w:r>
            <w:r>
              <w:rPr>
                <w:lang w:val="sr-Cyrl-R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2A392" w14:textId="77777777" w:rsidR="003743A5" w:rsidRPr="0019242F" w:rsidRDefault="003743A5" w:rsidP="000D42A3"/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89BABC" w14:textId="77777777" w:rsidR="003743A5" w:rsidRPr="0019242F" w:rsidRDefault="003743A5" w:rsidP="000D42A3"/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D7598" w14:textId="77777777" w:rsidR="003743A5" w:rsidRPr="0019242F" w:rsidRDefault="003743A5" w:rsidP="000D42A3"/>
        </w:tc>
      </w:tr>
      <w:tr w:rsidR="003743A5" w:rsidRPr="0019242F" w14:paraId="49C82E9A" w14:textId="77777777" w:rsidTr="003743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E327C2" w14:textId="77777777" w:rsidR="003743A5" w:rsidRPr="008C48DC" w:rsidRDefault="003743A5" w:rsidP="000D42A3">
            <w:pPr>
              <w:jc w:val="center"/>
              <w:rPr>
                <w:lang w:val="sr-Cyrl-RS"/>
              </w:rPr>
            </w:pPr>
            <w:r>
              <w:rPr>
                <w:lang w:val="sr-Latn-RS"/>
              </w:rPr>
              <w:t>70</w:t>
            </w:r>
            <w:r>
              <w:rPr>
                <w:lang w:val="sr-Cyrl-RS"/>
              </w:rPr>
              <w:t>.</w:t>
            </w: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91ECF" w14:textId="77777777" w:rsidR="003743A5" w:rsidRPr="005C7851" w:rsidRDefault="003743A5" w:rsidP="000D42A3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  <w:r w:rsidRPr="005C7851">
              <w:rPr>
                <w:rFonts w:ascii="Times New Roman" w:hAnsi="Times New Roman" w:cs="Times New Roman"/>
                <w:lang w:val="sr-Cyrl-RS"/>
              </w:rPr>
              <w:t>Чајни кекс 1</w:t>
            </w:r>
            <w:r w:rsidRPr="005C7851">
              <w:rPr>
                <w:rFonts w:ascii="Times New Roman" w:hAnsi="Times New Roman" w:cs="Times New Roman"/>
                <w:lang w:val="sr-Latn-RS"/>
              </w:rPr>
              <w:t>kg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9FC32A" w14:textId="77777777" w:rsidR="003743A5" w:rsidRDefault="003743A5" w:rsidP="000D42A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0F0589" w14:textId="77777777" w:rsidR="003743A5" w:rsidRDefault="003743A5" w:rsidP="000D42A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44C76" w14:textId="77777777" w:rsidR="003743A5" w:rsidRPr="0019242F" w:rsidRDefault="003743A5" w:rsidP="000D42A3"/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60FBA" w14:textId="77777777" w:rsidR="003743A5" w:rsidRPr="0019242F" w:rsidRDefault="003743A5" w:rsidP="000D42A3"/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629A4" w14:textId="77777777" w:rsidR="003743A5" w:rsidRPr="0019242F" w:rsidRDefault="003743A5" w:rsidP="000D42A3"/>
        </w:tc>
      </w:tr>
      <w:tr w:rsidR="003743A5" w:rsidRPr="0019242F" w14:paraId="794ECE5A" w14:textId="77777777" w:rsidTr="003743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B0A25D" w14:textId="77777777" w:rsidR="003743A5" w:rsidRPr="003B6057" w:rsidRDefault="003743A5" w:rsidP="000D42A3">
            <w:pPr>
              <w:jc w:val="center"/>
              <w:rPr>
                <w:lang w:val="sr-Cyrl-RS"/>
              </w:rPr>
            </w:pPr>
            <w:r>
              <w:rPr>
                <w:lang w:val="sr-Latn-RS"/>
              </w:rPr>
              <w:t>71.</w:t>
            </w: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518A26" w14:textId="77777777" w:rsidR="003743A5" w:rsidRPr="005C7851" w:rsidRDefault="003743A5" w:rsidP="000D42A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5C7851">
              <w:rPr>
                <w:rFonts w:ascii="Times New Roman" w:hAnsi="Times New Roman" w:cs="Times New Roman"/>
                <w:lang w:val="sr-Cyrl-RS"/>
              </w:rPr>
              <w:t xml:space="preserve">Пралине </w:t>
            </w:r>
            <w:r w:rsidRPr="005C7851">
              <w:rPr>
                <w:rFonts w:ascii="Times New Roman" w:hAnsi="Times New Roman" w:cs="Times New Roman"/>
              </w:rPr>
              <w:t>200</w:t>
            </w:r>
            <w:r w:rsidRPr="005C7851">
              <w:rPr>
                <w:rFonts w:ascii="Times New Roman" w:hAnsi="Times New Roman" w:cs="Times New Roman"/>
                <w:lang w:val="sr-Latn-CS"/>
              </w:rPr>
              <w:t xml:space="preserve"> g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2DAEC5" w14:textId="77777777" w:rsidR="003743A5" w:rsidRDefault="003743A5" w:rsidP="000D42A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9682AD" w14:textId="77777777" w:rsidR="003743A5" w:rsidRDefault="003743A5" w:rsidP="000D42A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1FE8C9" w14:textId="77777777" w:rsidR="003743A5" w:rsidRPr="0019242F" w:rsidRDefault="003743A5" w:rsidP="000D42A3"/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323ADD" w14:textId="77777777" w:rsidR="003743A5" w:rsidRPr="0019242F" w:rsidRDefault="003743A5" w:rsidP="000D42A3"/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913F0" w14:textId="77777777" w:rsidR="003743A5" w:rsidRPr="0019242F" w:rsidRDefault="003743A5" w:rsidP="000D42A3"/>
        </w:tc>
      </w:tr>
      <w:tr w:rsidR="003743A5" w:rsidRPr="0019242F" w14:paraId="5683CAD5" w14:textId="77777777" w:rsidTr="003743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4F4FAD" w14:textId="77777777" w:rsidR="003743A5" w:rsidRPr="003B6057" w:rsidRDefault="003743A5" w:rsidP="000D42A3">
            <w:pPr>
              <w:jc w:val="center"/>
              <w:rPr>
                <w:lang w:val="sr-Cyrl-RS"/>
              </w:rPr>
            </w:pPr>
            <w:r>
              <w:rPr>
                <w:lang w:val="sr-Latn-RS"/>
              </w:rPr>
              <w:t>72.</w:t>
            </w: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B078CB" w14:textId="77777777" w:rsidR="003743A5" w:rsidRPr="00F90F71" w:rsidRDefault="003743A5" w:rsidP="000D42A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F90F71">
              <w:rPr>
                <w:rFonts w:ascii="Times New Roman" w:hAnsi="Times New Roman" w:cs="Times New Roman"/>
                <w:lang w:val="sr-Cyrl-RS"/>
              </w:rPr>
              <w:t xml:space="preserve">Вафл са лешником </w:t>
            </w:r>
            <w:r w:rsidRPr="005C7851">
              <w:rPr>
                <w:rFonts w:ascii="Times New Roman" w:hAnsi="Times New Roman" w:cs="Times New Roman"/>
                <w:lang w:val="sr-Latn-CS"/>
              </w:rPr>
              <w:t>(</w:t>
            </w:r>
            <w:r w:rsidRPr="00F90F71">
              <w:rPr>
                <w:rFonts w:ascii="Times New Roman" w:hAnsi="Times New Roman" w:cs="Times New Roman"/>
                <w:lang w:val="sr-Cyrl-RS"/>
              </w:rPr>
              <w:t>наполитанке</w:t>
            </w:r>
            <w:r w:rsidRPr="005C7851">
              <w:rPr>
                <w:rFonts w:ascii="Times New Roman" w:hAnsi="Times New Roman" w:cs="Times New Roman"/>
                <w:lang w:val="sr-Latn-CS"/>
              </w:rPr>
              <w:t>)</w:t>
            </w:r>
            <w:r w:rsidRPr="00F90F71">
              <w:rPr>
                <w:rFonts w:ascii="Times New Roman" w:hAnsi="Times New Roman" w:cs="Times New Roman"/>
                <w:lang w:val="sr-Cyrl-RS"/>
              </w:rPr>
              <w:t xml:space="preserve"> 200</w:t>
            </w:r>
            <w:r w:rsidRPr="005C7851">
              <w:rPr>
                <w:rFonts w:ascii="Times New Roman" w:hAnsi="Times New Roman" w:cs="Times New Roman"/>
                <w:lang w:val="sr-Latn-CS"/>
              </w:rPr>
              <w:t xml:space="preserve"> g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16A82A" w14:textId="77777777" w:rsidR="003743A5" w:rsidRPr="0019242F" w:rsidRDefault="003743A5" w:rsidP="000D42A3">
            <w:pPr>
              <w:jc w:val="center"/>
            </w:pPr>
            <w:proofErr w:type="spellStart"/>
            <w:r w:rsidRPr="0019242F"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3E1160" w14:textId="77777777" w:rsidR="003743A5" w:rsidRPr="0019242F" w:rsidRDefault="003743A5" w:rsidP="000D42A3">
            <w:pPr>
              <w:jc w:val="center"/>
            </w:pPr>
            <w:r>
              <w:t>3</w:t>
            </w:r>
            <w:r w:rsidRPr="0019242F"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2D651C" w14:textId="77777777" w:rsidR="003743A5" w:rsidRPr="0019242F" w:rsidRDefault="003743A5" w:rsidP="000D42A3"/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8C9B11" w14:textId="77777777" w:rsidR="003743A5" w:rsidRPr="0019242F" w:rsidRDefault="003743A5" w:rsidP="000D42A3"/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5C859" w14:textId="77777777" w:rsidR="003743A5" w:rsidRPr="0019242F" w:rsidRDefault="003743A5" w:rsidP="000D42A3"/>
        </w:tc>
      </w:tr>
      <w:tr w:rsidR="003743A5" w:rsidRPr="007B3CB0" w14:paraId="11A1CA2E" w14:textId="77777777" w:rsidTr="003743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0938AE" w14:textId="77777777" w:rsidR="003743A5" w:rsidRPr="002327E7" w:rsidRDefault="003743A5" w:rsidP="000D42A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73.</w:t>
            </w: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022E3" w14:textId="77777777" w:rsidR="003743A5" w:rsidRPr="002327E7" w:rsidRDefault="003743A5" w:rsidP="000D42A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Бисквит типа </w:t>
            </w:r>
            <w:r>
              <w:rPr>
                <w:rFonts w:ascii="Times New Roman" w:hAnsi="Times New Roman" w:cs="Times New Roman"/>
                <w:lang w:val="sr-Latn-RS"/>
              </w:rPr>
              <w:t xml:space="preserve">105g </w:t>
            </w:r>
            <w:r>
              <w:rPr>
                <w:rFonts w:ascii="Times New Roman" w:hAnsi="Times New Roman" w:cs="Times New Roman"/>
                <w:lang w:val="sr-Cyrl-RS"/>
              </w:rPr>
              <w:t xml:space="preserve"> типа Ја</w:t>
            </w:r>
            <w:r>
              <w:rPr>
                <w:rFonts w:ascii="Times New Roman" w:hAnsi="Times New Roman" w:cs="Times New Roman"/>
                <w:lang w:val="sr-Latn-RS"/>
              </w:rPr>
              <w:t xml:space="preserve">ffa Munchmallow </w:t>
            </w:r>
            <w:r>
              <w:rPr>
                <w:rFonts w:ascii="Times New Roman" w:hAnsi="Times New Roman" w:cs="Times New Roman"/>
                <w:lang w:val="sr-Cyrl-RS"/>
              </w:rPr>
              <w:t xml:space="preserve"> или одговарајући.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D7105D" w14:textId="77777777" w:rsidR="003743A5" w:rsidRPr="007B3CB0" w:rsidRDefault="003743A5" w:rsidP="000D42A3">
            <w:pPr>
              <w:jc w:val="center"/>
              <w:rPr>
                <w:lang w:val="sr-Latn-RS"/>
              </w:rPr>
            </w:pPr>
            <w:proofErr w:type="spellStart"/>
            <w:r w:rsidRPr="0019242F"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9BBEF0" w14:textId="77777777" w:rsidR="003743A5" w:rsidRPr="007B3CB0" w:rsidRDefault="003743A5" w:rsidP="000D42A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Pr="0019242F"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F8E079" w14:textId="77777777" w:rsidR="003743A5" w:rsidRPr="007B3CB0" w:rsidRDefault="003743A5" w:rsidP="000D42A3">
            <w:pPr>
              <w:rPr>
                <w:lang w:val="sr-Cyrl-RS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C82900" w14:textId="77777777" w:rsidR="003743A5" w:rsidRPr="007B3CB0" w:rsidRDefault="003743A5" w:rsidP="000D42A3">
            <w:pPr>
              <w:rPr>
                <w:lang w:val="sr-Cyrl-RS"/>
              </w:rPr>
            </w:pP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98A78" w14:textId="77777777" w:rsidR="003743A5" w:rsidRPr="007B3CB0" w:rsidRDefault="003743A5" w:rsidP="000D42A3">
            <w:pPr>
              <w:rPr>
                <w:lang w:val="sr-Cyrl-RS"/>
              </w:rPr>
            </w:pPr>
          </w:p>
        </w:tc>
      </w:tr>
      <w:tr w:rsidR="003743A5" w:rsidRPr="0019242F" w14:paraId="42F84AC3" w14:textId="77777777" w:rsidTr="003743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5FD1D" w14:textId="77777777" w:rsidR="003743A5" w:rsidRPr="00521D1E" w:rsidRDefault="003743A5" w:rsidP="000D42A3">
            <w:pPr>
              <w:jc w:val="center"/>
              <w:rPr>
                <w:lang w:val="sr-Latn-RS"/>
              </w:rPr>
            </w:pPr>
            <w:r>
              <w:rPr>
                <w:lang w:val="sr-Cyrl-RS"/>
              </w:rPr>
              <w:t>74</w:t>
            </w:r>
            <w:r w:rsidRPr="0019242F">
              <w:t>.</w:t>
            </w: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C0711" w14:textId="77777777" w:rsidR="003743A5" w:rsidRPr="00521D1E" w:rsidRDefault="003743A5" w:rsidP="000D42A3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Какао у праху</w:t>
            </w:r>
            <w:r>
              <w:rPr>
                <w:rFonts w:ascii="Times New Roman" w:hAnsi="Times New Roman" w:cs="Times New Roman"/>
                <w:lang w:val="sr-Latn-RS"/>
              </w:rPr>
              <w:t xml:space="preserve"> 100g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880699" w14:textId="77777777" w:rsidR="003743A5" w:rsidRPr="0019242F" w:rsidRDefault="003743A5" w:rsidP="000D42A3">
            <w:pPr>
              <w:jc w:val="center"/>
            </w:pPr>
            <w:proofErr w:type="spellStart"/>
            <w:r w:rsidRPr="0019242F"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71D2E1" w14:textId="77777777" w:rsidR="003743A5" w:rsidRDefault="003743A5" w:rsidP="000D42A3">
            <w:pPr>
              <w:jc w:val="center"/>
            </w:pPr>
            <w:r>
              <w:rPr>
                <w:lang w:val="sr-Cyrl-RS"/>
              </w:rPr>
              <w:t>2</w:t>
            </w:r>
            <w:r w:rsidRPr="0019242F"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3DD87" w14:textId="77777777" w:rsidR="003743A5" w:rsidRPr="0019242F" w:rsidRDefault="003743A5" w:rsidP="000D42A3"/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64B14" w14:textId="77777777" w:rsidR="003743A5" w:rsidRPr="0019242F" w:rsidRDefault="003743A5" w:rsidP="000D42A3"/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AF93B" w14:textId="77777777" w:rsidR="003743A5" w:rsidRPr="0019242F" w:rsidRDefault="003743A5" w:rsidP="000D42A3"/>
        </w:tc>
      </w:tr>
      <w:tr w:rsidR="003743A5" w:rsidRPr="0019242F" w14:paraId="239467D7" w14:textId="77777777" w:rsidTr="003743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58FE45" w14:textId="77777777" w:rsidR="003743A5" w:rsidRDefault="003743A5" w:rsidP="000D42A3">
            <w:pPr>
              <w:jc w:val="center"/>
            </w:pPr>
            <w:r>
              <w:rPr>
                <w:lang w:val="sr-Cyrl-RS"/>
              </w:rPr>
              <w:t>75</w:t>
            </w:r>
            <w:r>
              <w:t>.</w:t>
            </w: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31F7854" w14:textId="77777777" w:rsidR="003743A5" w:rsidRPr="006863DC" w:rsidRDefault="003743A5" w:rsidP="000D42A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Шкампи, смрзнути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958117E" w14:textId="77777777" w:rsidR="003743A5" w:rsidRPr="006863DC" w:rsidRDefault="003743A5" w:rsidP="000D42A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2A40CF4" w14:textId="77777777" w:rsidR="003743A5" w:rsidRPr="000F1487" w:rsidRDefault="003743A5" w:rsidP="000D42A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A91C1FC" w14:textId="77777777" w:rsidR="003743A5" w:rsidRPr="0019242F" w:rsidRDefault="003743A5" w:rsidP="000D42A3"/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4CBB61E" w14:textId="77777777" w:rsidR="003743A5" w:rsidRPr="0019242F" w:rsidRDefault="003743A5" w:rsidP="000D42A3"/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6166103" w14:textId="77777777" w:rsidR="003743A5" w:rsidRPr="0019242F" w:rsidRDefault="003743A5" w:rsidP="000D42A3"/>
        </w:tc>
      </w:tr>
      <w:tr w:rsidR="003743A5" w:rsidRPr="0019242F" w14:paraId="2218BC77" w14:textId="77777777" w:rsidTr="003743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5BFB" w14:textId="77777777" w:rsidR="003743A5" w:rsidRPr="000F1487" w:rsidRDefault="003743A5" w:rsidP="000D42A3">
            <w:pPr>
              <w:jc w:val="center"/>
            </w:pPr>
            <w:r w:rsidRPr="000F1487">
              <w:rPr>
                <w:lang w:val="sr-Cyrl-RS"/>
              </w:rPr>
              <w:t>76</w:t>
            </w:r>
            <w:r w:rsidRPr="000F1487">
              <w:t>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5A7C" w14:textId="77777777" w:rsidR="003743A5" w:rsidRPr="000F1487" w:rsidRDefault="003743A5" w:rsidP="000D42A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0F1487">
              <w:rPr>
                <w:rFonts w:ascii="Times New Roman" w:hAnsi="Times New Roman" w:cs="Times New Roman"/>
                <w:lang w:val="sr-Cyrl-RS"/>
              </w:rPr>
              <w:t>Риба шкарпина</w:t>
            </w:r>
            <w:r>
              <w:rPr>
                <w:rFonts w:ascii="Times New Roman" w:hAnsi="Times New Roman" w:cs="Times New Roman"/>
                <w:lang w:val="sr-Cyrl-RS"/>
              </w:rPr>
              <w:t>,</w:t>
            </w:r>
            <w:r w:rsidRPr="000F1487">
              <w:rPr>
                <w:rFonts w:ascii="Times New Roman" w:hAnsi="Times New Roman" w:cs="Times New Roman"/>
                <w:lang w:val="sr-Cyrl-RS"/>
              </w:rPr>
              <w:t xml:space="preserve"> смрзнута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50FE" w14:textId="77777777" w:rsidR="003743A5" w:rsidRPr="000F1487" w:rsidRDefault="003743A5" w:rsidP="000D42A3">
            <w:pPr>
              <w:jc w:val="center"/>
              <w:rPr>
                <w:lang w:val="sr-Cyrl-RS"/>
              </w:rPr>
            </w:pPr>
            <w:r w:rsidRPr="000F1487">
              <w:rPr>
                <w:lang w:val="sr-Latn-RS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E330" w14:textId="77777777" w:rsidR="003743A5" w:rsidRPr="000F1487" w:rsidRDefault="003743A5" w:rsidP="000D42A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63C7" w14:textId="77777777" w:rsidR="003743A5" w:rsidRPr="000F1487" w:rsidRDefault="003743A5" w:rsidP="000D42A3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C41A" w14:textId="77777777" w:rsidR="003743A5" w:rsidRPr="000F1487" w:rsidRDefault="003743A5" w:rsidP="000D42A3"/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E81F" w14:textId="77777777" w:rsidR="003743A5" w:rsidRPr="000F1487" w:rsidRDefault="003743A5" w:rsidP="000D42A3"/>
        </w:tc>
      </w:tr>
      <w:tr w:rsidR="003743A5" w:rsidRPr="0019242F" w14:paraId="5A4EF250" w14:textId="77777777" w:rsidTr="003743A5">
        <w:trPr>
          <w:trHeight w:val="432"/>
        </w:trPr>
        <w:tc>
          <w:tcPr>
            <w:tcW w:w="7065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02D47C" w14:textId="77777777" w:rsidR="003743A5" w:rsidRPr="0019242F" w:rsidRDefault="003743A5" w:rsidP="000D42A3">
            <w:pPr>
              <w:jc w:val="center"/>
            </w:pPr>
            <w:r w:rsidRPr="0019242F">
              <w:rPr>
                <w:b/>
              </w:rPr>
              <w:t>УКУПНО</w:t>
            </w:r>
            <w:r>
              <w:rPr>
                <w:b/>
                <w:lang w:val="sr-Cyrl-RS"/>
              </w:rPr>
              <w:t xml:space="preserve"> без ПДВ-а</w:t>
            </w:r>
          </w:p>
        </w:tc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9E55D0" w14:textId="77777777" w:rsidR="003743A5" w:rsidRPr="000F1487" w:rsidRDefault="003743A5" w:rsidP="000D42A3">
            <w:pPr>
              <w:rPr>
                <w:lang w:val="sr-Cyrl-RS"/>
              </w:rPr>
            </w:pPr>
          </w:p>
        </w:tc>
      </w:tr>
      <w:tr w:rsidR="003743A5" w:rsidRPr="0019242F" w14:paraId="050303DB" w14:textId="77777777" w:rsidTr="003743A5">
        <w:trPr>
          <w:trHeight w:val="574"/>
        </w:trPr>
        <w:tc>
          <w:tcPr>
            <w:tcW w:w="7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B2DA87" w14:textId="77777777" w:rsidR="003743A5" w:rsidRPr="0019242F" w:rsidRDefault="003743A5" w:rsidP="000D42A3">
            <w:pPr>
              <w:jc w:val="center"/>
            </w:pPr>
            <w:r>
              <w:rPr>
                <w:b/>
                <w:lang w:val="sr-Cyrl-RS"/>
              </w:rPr>
              <w:t xml:space="preserve">ПДВ </w:t>
            </w:r>
          </w:p>
        </w:tc>
        <w:tc>
          <w:tcPr>
            <w:tcW w:w="3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6435C" w14:textId="77777777" w:rsidR="003743A5" w:rsidRPr="0019242F" w:rsidRDefault="003743A5" w:rsidP="000D42A3"/>
        </w:tc>
      </w:tr>
      <w:tr w:rsidR="003743A5" w:rsidRPr="0019242F" w14:paraId="522190DD" w14:textId="77777777" w:rsidTr="003743A5">
        <w:trPr>
          <w:trHeight w:val="574"/>
        </w:trPr>
        <w:tc>
          <w:tcPr>
            <w:tcW w:w="7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B79D75" w14:textId="77777777" w:rsidR="003743A5" w:rsidRPr="0019242F" w:rsidRDefault="003743A5" w:rsidP="000D42A3">
            <w:pPr>
              <w:jc w:val="center"/>
            </w:pPr>
            <w:r>
              <w:rPr>
                <w:b/>
                <w:lang w:val="sr-Cyrl-RS"/>
              </w:rPr>
              <w:t>УКУПНО са ПДВ-ом</w:t>
            </w:r>
          </w:p>
        </w:tc>
        <w:tc>
          <w:tcPr>
            <w:tcW w:w="3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0747C" w14:textId="77777777" w:rsidR="003743A5" w:rsidRPr="0019242F" w:rsidRDefault="003743A5" w:rsidP="000D42A3"/>
        </w:tc>
      </w:tr>
    </w:tbl>
    <w:p w14:paraId="6CBF43A0" w14:textId="77777777" w:rsidR="003743A5" w:rsidRDefault="003743A5" w:rsidP="003743A5">
      <w:pPr>
        <w:rPr>
          <w:b/>
          <w:sz w:val="32"/>
        </w:rPr>
      </w:pPr>
    </w:p>
    <w:p w14:paraId="00924D10" w14:textId="77777777" w:rsidR="003743A5" w:rsidRDefault="003743A5" w:rsidP="003743A5">
      <w:pPr>
        <w:rPr>
          <w:b/>
          <w:sz w:val="32"/>
        </w:rPr>
      </w:pPr>
      <w:r>
        <w:rPr>
          <w:b/>
          <w:sz w:val="32"/>
        </w:rPr>
        <w:t xml:space="preserve">                                               </w:t>
      </w:r>
    </w:p>
    <w:p w14:paraId="07A2FCB6" w14:textId="77777777" w:rsidR="003743A5" w:rsidRDefault="003743A5" w:rsidP="003743A5">
      <w:pPr>
        <w:rPr>
          <w:b/>
          <w:sz w:val="32"/>
        </w:rPr>
      </w:pPr>
    </w:p>
    <w:p w14:paraId="12C597CE" w14:textId="77777777" w:rsidR="003743A5" w:rsidRDefault="003743A5" w:rsidP="003743A5">
      <w:pPr>
        <w:rPr>
          <w:b/>
          <w:sz w:val="32"/>
        </w:rPr>
      </w:pPr>
    </w:p>
    <w:p w14:paraId="415D75F7" w14:textId="77777777" w:rsidR="003743A5" w:rsidRDefault="003743A5" w:rsidP="003743A5">
      <w:pPr>
        <w:rPr>
          <w:b/>
          <w:sz w:val="32"/>
        </w:rPr>
      </w:pPr>
    </w:p>
    <w:p w14:paraId="398368CC" w14:textId="77777777" w:rsidR="003743A5" w:rsidRDefault="003743A5" w:rsidP="003743A5">
      <w:pPr>
        <w:rPr>
          <w:b/>
          <w:sz w:val="32"/>
        </w:rPr>
      </w:pPr>
    </w:p>
    <w:p w14:paraId="01583706" w14:textId="77777777" w:rsidR="003743A5" w:rsidRDefault="003743A5" w:rsidP="003743A5">
      <w:pPr>
        <w:rPr>
          <w:b/>
          <w:sz w:val="32"/>
        </w:rPr>
      </w:pPr>
    </w:p>
    <w:p w14:paraId="30439DA6" w14:textId="77777777" w:rsidR="003743A5" w:rsidRDefault="003743A5" w:rsidP="003743A5">
      <w:pPr>
        <w:jc w:val="center"/>
        <w:rPr>
          <w:b/>
          <w:sz w:val="32"/>
        </w:rPr>
      </w:pPr>
    </w:p>
    <w:p w14:paraId="2D03B330" w14:textId="77777777" w:rsidR="003743A5" w:rsidRDefault="003743A5" w:rsidP="003743A5">
      <w:pPr>
        <w:jc w:val="center"/>
        <w:rPr>
          <w:b/>
          <w:sz w:val="32"/>
        </w:rPr>
      </w:pPr>
    </w:p>
    <w:p w14:paraId="01FDFB2A" w14:textId="77777777" w:rsidR="003743A5" w:rsidRDefault="003743A5" w:rsidP="003743A5">
      <w:pPr>
        <w:jc w:val="center"/>
        <w:rPr>
          <w:b/>
          <w:sz w:val="32"/>
        </w:rPr>
      </w:pPr>
    </w:p>
    <w:p w14:paraId="0799375E" w14:textId="77777777" w:rsidR="003743A5" w:rsidRDefault="003743A5" w:rsidP="003743A5">
      <w:pPr>
        <w:jc w:val="center"/>
        <w:rPr>
          <w:b/>
          <w:sz w:val="32"/>
        </w:rPr>
      </w:pPr>
    </w:p>
    <w:p w14:paraId="1BEDB65B" w14:textId="77777777" w:rsidR="003743A5" w:rsidRDefault="003743A5" w:rsidP="003743A5"/>
    <w:p w14:paraId="09797F6E" w14:textId="77777777" w:rsidR="003743A5" w:rsidRPr="00D84BA5" w:rsidRDefault="003743A5" w:rsidP="003743A5">
      <w:pPr>
        <w:pStyle w:val="NoSpacing"/>
        <w:rPr>
          <w:rFonts w:ascii="Times New Roman" w:hAnsi="Times New Roman" w:cs="Times New Roman"/>
        </w:rPr>
      </w:pPr>
    </w:p>
    <w:p w14:paraId="151A5EA7" w14:textId="77777777" w:rsidR="003743A5" w:rsidRDefault="003743A5" w:rsidP="003743A5"/>
    <w:p w14:paraId="2FADEF48" w14:textId="77777777" w:rsidR="003743A5" w:rsidRDefault="003743A5" w:rsidP="003743A5"/>
    <w:p w14:paraId="3EC162FD" w14:textId="77777777" w:rsidR="003743A5" w:rsidRDefault="003743A5" w:rsidP="003743A5"/>
    <w:p w14:paraId="1BFF68D7" w14:textId="77777777" w:rsidR="003743A5" w:rsidRDefault="003743A5" w:rsidP="003743A5"/>
    <w:p w14:paraId="3065CD48" w14:textId="77777777" w:rsidR="003743A5" w:rsidRDefault="003743A5" w:rsidP="003743A5"/>
    <w:p w14:paraId="4C812071" w14:textId="77777777" w:rsidR="003743A5" w:rsidRDefault="003743A5" w:rsidP="003743A5"/>
    <w:p w14:paraId="10C66E5D" w14:textId="77777777" w:rsidR="003743A5" w:rsidRDefault="003743A5" w:rsidP="003743A5"/>
    <w:p w14:paraId="27849B10" w14:textId="77777777" w:rsidR="003743A5" w:rsidRDefault="003743A5" w:rsidP="003743A5"/>
    <w:p w14:paraId="253D6DE9" w14:textId="77777777" w:rsidR="003743A5" w:rsidRDefault="003743A5" w:rsidP="003743A5"/>
    <w:p w14:paraId="065930F5" w14:textId="1519B474" w:rsidR="003743A5" w:rsidRPr="0095273F" w:rsidRDefault="003743A5" w:rsidP="0095273F">
      <w:pPr>
        <w:tabs>
          <w:tab w:val="left" w:pos="0"/>
        </w:tabs>
        <w:ind w:right="23" w:firstLine="720"/>
        <w:rPr>
          <w:sz w:val="18"/>
          <w:szCs w:val="18"/>
          <w:lang w:val="en-US"/>
        </w:rPr>
        <w:sectPr w:rsidR="003743A5" w:rsidRPr="0095273F">
          <w:footnotePr>
            <w:pos w:val="beneathText"/>
          </w:footnotePr>
          <w:pgSz w:w="11905" w:h="16837"/>
          <w:pgMar w:top="576" w:right="1296" w:bottom="403" w:left="1296" w:header="720" w:footer="720" w:gutter="0"/>
          <w:pgNumType w:start="1" w:chapStyle="1"/>
          <w:cols w:space="720"/>
        </w:sectPr>
      </w:pPr>
    </w:p>
    <w:p w14:paraId="7249237A" w14:textId="56A7F052" w:rsidR="008B41B7" w:rsidRPr="00171483" w:rsidRDefault="008B41B7" w:rsidP="0095273F">
      <w:pPr>
        <w:tabs>
          <w:tab w:val="left" w:pos="0"/>
        </w:tabs>
        <w:ind w:right="23"/>
        <w:rPr>
          <w:sz w:val="18"/>
          <w:szCs w:val="18"/>
        </w:rPr>
      </w:pPr>
    </w:p>
    <w:sectPr w:rsidR="008B41B7" w:rsidRPr="00171483" w:rsidSect="008B41B7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65A84"/>
    <w:multiLevelType w:val="hybridMultilevel"/>
    <w:tmpl w:val="DA2EA30A"/>
    <w:lvl w:ilvl="0" w:tplc="E6CA65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713C5"/>
    <w:multiLevelType w:val="hybridMultilevel"/>
    <w:tmpl w:val="5A5ABC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54C4D"/>
    <w:multiLevelType w:val="hybridMultilevel"/>
    <w:tmpl w:val="4042974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750E4"/>
    <w:multiLevelType w:val="hybridMultilevel"/>
    <w:tmpl w:val="00CE2A2E"/>
    <w:lvl w:ilvl="0" w:tplc="043CDF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35D7E"/>
    <w:multiLevelType w:val="hybridMultilevel"/>
    <w:tmpl w:val="ADDA04D0"/>
    <w:lvl w:ilvl="0" w:tplc="F0462E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DA8726E"/>
    <w:multiLevelType w:val="hybridMultilevel"/>
    <w:tmpl w:val="6720CF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269420">
    <w:abstractNumId w:val="3"/>
  </w:num>
  <w:num w:numId="2" w16cid:durableId="837499948">
    <w:abstractNumId w:val="4"/>
  </w:num>
  <w:num w:numId="3" w16cid:durableId="908464386">
    <w:abstractNumId w:val="0"/>
  </w:num>
  <w:num w:numId="4" w16cid:durableId="1777482133">
    <w:abstractNumId w:val="2"/>
  </w:num>
  <w:num w:numId="5" w16cid:durableId="1403798659">
    <w:abstractNumId w:val="1"/>
  </w:num>
  <w:num w:numId="6" w16cid:durableId="13497162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1B7"/>
    <w:rsid w:val="000337B7"/>
    <w:rsid w:val="000455C6"/>
    <w:rsid w:val="00086B2B"/>
    <w:rsid w:val="00091292"/>
    <w:rsid w:val="000947E6"/>
    <w:rsid w:val="000A097F"/>
    <w:rsid w:val="000B77CA"/>
    <w:rsid w:val="000C7A73"/>
    <w:rsid w:val="000F040C"/>
    <w:rsid w:val="00114DB5"/>
    <w:rsid w:val="001240DD"/>
    <w:rsid w:val="00124177"/>
    <w:rsid w:val="00141872"/>
    <w:rsid w:val="00154109"/>
    <w:rsid w:val="00163C60"/>
    <w:rsid w:val="00171483"/>
    <w:rsid w:val="001720B7"/>
    <w:rsid w:val="00195766"/>
    <w:rsid w:val="00196810"/>
    <w:rsid w:val="00200E9A"/>
    <w:rsid w:val="00225F80"/>
    <w:rsid w:val="00241107"/>
    <w:rsid w:val="0024651D"/>
    <w:rsid w:val="0026062B"/>
    <w:rsid w:val="00295DF6"/>
    <w:rsid w:val="002A4094"/>
    <w:rsid w:val="002E49E5"/>
    <w:rsid w:val="002F5EBA"/>
    <w:rsid w:val="0030044C"/>
    <w:rsid w:val="003151E5"/>
    <w:rsid w:val="00341605"/>
    <w:rsid w:val="00364780"/>
    <w:rsid w:val="00370706"/>
    <w:rsid w:val="003743A5"/>
    <w:rsid w:val="003A1375"/>
    <w:rsid w:val="003D13DA"/>
    <w:rsid w:val="003D4275"/>
    <w:rsid w:val="00420D62"/>
    <w:rsid w:val="004716D9"/>
    <w:rsid w:val="004A1E3A"/>
    <w:rsid w:val="004B2CA4"/>
    <w:rsid w:val="004C3DCB"/>
    <w:rsid w:val="004C5FED"/>
    <w:rsid w:val="004D2EE3"/>
    <w:rsid w:val="004F4720"/>
    <w:rsid w:val="005146B6"/>
    <w:rsid w:val="005277D3"/>
    <w:rsid w:val="00543224"/>
    <w:rsid w:val="00560F4C"/>
    <w:rsid w:val="00572689"/>
    <w:rsid w:val="00590353"/>
    <w:rsid w:val="005B1C21"/>
    <w:rsid w:val="005B2DB4"/>
    <w:rsid w:val="005B5EC0"/>
    <w:rsid w:val="005B6642"/>
    <w:rsid w:val="005D58F5"/>
    <w:rsid w:val="00617457"/>
    <w:rsid w:val="00621F31"/>
    <w:rsid w:val="006226F2"/>
    <w:rsid w:val="00660522"/>
    <w:rsid w:val="00662E71"/>
    <w:rsid w:val="006D5F53"/>
    <w:rsid w:val="006E6E40"/>
    <w:rsid w:val="006E7852"/>
    <w:rsid w:val="006F3CAA"/>
    <w:rsid w:val="0071260A"/>
    <w:rsid w:val="007417AA"/>
    <w:rsid w:val="00742E05"/>
    <w:rsid w:val="00785499"/>
    <w:rsid w:val="0079618A"/>
    <w:rsid w:val="007A3D11"/>
    <w:rsid w:val="007B356A"/>
    <w:rsid w:val="007D33B9"/>
    <w:rsid w:val="007F1F78"/>
    <w:rsid w:val="00832A44"/>
    <w:rsid w:val="00835EAF"/>
    <w:rsid w:val="00847C8A"/>
    <w:rsid w:val="00851329"/>
    <w:rsid w:val="00852D3E"/>
    <w:rsid w:val="00872BFB"/>
    <w:rsid w:val="00880488"/>
    <w:rsid w:val="008B41B7"/>
    <w:rsid w:val="008D75E3"/>
    <w:rsid w:val="008F4FBC"/>
    <w:rsid w:val="0090378E"/>
    <w:rsid w:val="00933489"/>
    <w:rsid w:val="0095273F"/>
    <w:rsid w:val="009541FF"/>
    <w:rsid w:val="00955398"/>
    <w:rsid w:val="00970ED3"/>
    <w:rsid w:val="009B19D3"/>
    <w:rsid w:val="009B5E56"/>
    <w:rsid w:val="00A37EC2"/>
    <w:rsid w:val="00A97D1C"/>
    <w:rsid w:val="00AA09DB"/>
    <w:rsid w:val="00AA1AF1"/>
    <w:rsid w:val="00AA278F"/>
    <w:rsid w:val="00AB2008"/>
    <w:rsid w:val="00AC0814"/>
    <w:rsid w:val="00AF0CB2"/>
    <w:rsid w:val="00AF7041"/>
    <w:rsid w:val="00B13412"/>
    <w:rsid w:val="00B214E6"/>
    <w:rsid w:val="00B23025"/>
    <w:rsid w:val="00B306B2"/>
    <w:rsid w:val="00B3226E"/>
    <w:rsid w:val="00B831C0"/>
    <w:rsid w:val="00BA5258"/>
    <w:rsid w:val="00BD5BF8"/>
    <w:rsid w:val="00BF7444"/>
    <w:rsid w:val="00C007C4"/>
    <w:rsid w:val="00C03F70"/>
    <w:rsid w:val="00C04AD3"/>
    <w:rsid w:val="00C57CFF"/>
    <w:rsid w:val="00C8420E"/>
    <w:rsid w:val="00C907F8"/>
    <w:rsid w:val="00C95AE6"/>
    <w:rsid w:val="00CA104C"/>
    <w:rsid w:val="00CD2FA9"/>
    <w:rsid w:val="00CE666C"/>
    <w:rsid w:val="00D0547B"/>
    <w:rsid w:val="00D10AC3"/>
    <w:rsid w:val="00D328CC"/>
    <w:rsid w:val="00D33610"/>
    <w:rsid w:val="00D41D14"/>
    <w:rsid w:val="00D73D2D"/>
    <w:rsid w:val="00DA4A0D"/>
    <w:rsid w:val="00DC3B16"/>
    <w:rsid w:val="00DD4975"/>
    <w:rsid w:val="00E16F07"/>
    <w:rsid w:val="00E21364"/>
    <w:rsid w:val="00E23141"/>
    <w:rsid w:val="00E46111"/>
    <w:rsid w:val="00E46895"/>
    <w:rsid w:val="00E50C04"/>
    <w:rsid w:val="00E61276"/>
    <w:rsid w:val="00E92D66"/>
    <w:rsid w:val="00E92DE0"/>
    <w:rsid w:val="00E96CC5"/>
    <w:rsid w:val="00EA1D76"/>
    <w:rsid w:val="00EA644D"/>
    <w:rsid w:val="00EC0F77"/>
    <w:rsid w:val="00EE1CF3"/>
    <w:rsid w:val="00EF6E4A"/>
    <w:rsid w:val="00EF7DBE"/>
    <w:rsid w:val="00F64D52"/>
    <w:rsid w:val="00FA4E43"/>
    <w:rsid w:val="00FB22F5"/>
    <w:rsid w:val="00FB2442"/>
    <w:rsid w:val="00FB7341"/>
    <w:rsid w:val="00FD5559"/>
    <w:rsid w:val="00FE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771DBB"/>
  <w15:docId w15:val="{34D6D0E9-7C89-44C0-AEE1-3A7BF935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41B7"/>
    <w:pPr>
      <w:suppressAutoHyphens/>
    </w:pPr>
    <w:rPr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C0F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85499"/>
    <w:rPr>
      <w:color w:val="0000FF"/>
      <w:u w:val="single"/>
    </w:rPr>
  </w:style>
  <w:style w:type="table" w:styleId="TableGrid">
    <w:name w:val="Table Grid"/>
    <w:basedOn w:val="TableNormal"/>
    <w:uiPriority w:val="59"/>
    <w:rsid w:val="00163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C007C4"/>
    <w:pPr>
      <w:spacing w:after="120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rsid w:val="00C007C4"/>
    <w:rPr>
      <w:rFonts w:ascii="Arial" w:hAnsi="Arial"/>
      <w:sz w:val="24"/>
      <w:szCs w:val="24"/>
      <w:lang w:eastAsia="ar-SA"/>
    </w:rPr>
  </w:style>
  <w:style w:type="character" w:customStyle="1" w:styleId="ListParagraphChar">
    <w:name w:val="List Paragraph Char"/>
    <w:link w:val="ListParagraph"/>
    <w:locked/>
    <w:rsid w:val="009541FF"/>
    <w:rPr>
      <w:rFonts w:ascii="Arial" w:hAnsi="Arial" w:cs="Arial"/>
      <w:sz w:val="24"/>
      <w:szCs w:val="24"/>
      <w:lang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9541FF"/>
    <w:pPr>
      <w:ind w:left="720"/>
    </w:pPr>
    <w:rPr>
      <w:rFonts w:ascii="Arial" w:hAnsi="Arial"/>
    </w:rPr>
  </w:style>
  <w:style w:type="character" w:customStyle="1" w:styleId="Bodytext2">
    <w:name w:val="Body text (2)_"/>
    <w:basedOn w:val="DefaultParagraphFont"/>
    <w:link w:val="Bodytext20"/>
    <w:rsid w:val="00E61276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61276"/>
    <w:pPr>
      <w:widowControl w:val="0"/>
      <w:shd w:val="clear" w:color="auto" w:fill="FFFFFF"/>
      <w:suppressAutoHyphens w:val="0"/>
      <w:spacing w:line="276" w:lineRule="exact"/>
      <w:ind w:hanging="400"/>
      <w:jc w:val="both"/>
    </w:pPr>
    <w:rPr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3743A5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vnenabavke@pmf.ni.ac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DB018-9931-4AEE-8ED5-DAC760432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6</Pages>
  <Words>1491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Grad Nis</Company>
  <LinksUpToDate>false</LinksUpToDate>
  <CharactersWithSpaces>9975</CharactersWithSpaces>
  <SharedDoc>false</SharedDoc>
  <HLinks>
    <vt:vector size="6" baseType="variant">
      <vt:variant>
        <vt:i4>2490397</vt:i4>
      </vt:variant>
      <vt:variant>
        <vt:i4>0</vt:i4>
      </vt:variant>
      <vt:variant>
        <vt:i4>0</vt:i4>
      </vt:variant>
      <vt:variant>
        <vt:i4>5</vt:i4>
      </vt:variant>
      <vt:variant>
        <vt:lpwstr>mailto:javnenabavke@pmf.ni.ac.rs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Administrator</dc:creator>
  <cp:lastModifiedBy>Dusan Kragic</cp:lastModifiedBy>
  <cp:revision>30</cp:revision>
  <cp:lastPrinted>2016-04-07T06:53:00Z</cp:lastPrinted>
  <dcterms:created xsi:type="dcterms:W3CDTF">2020-09-03T08:50:00Z</dcterms:created>
  <dcterms:modified xsi:type="dcterms:W3CDTF">2024-05-21T09:05:00Z</dcterms:modified>
</cp:coreProperties>
</file>