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8681D" w14:textId="5B145137" w:rsidR="004A2619" w:rsidRPr="007768D1" w:rsidRDefault="00D50EBA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r w:rsidR="004A2619" w:rsidRPr="007768D1">
        <w:rPr>
          <w:rFonts w:ascii="Times New Roman" w:hAnsi="Times New Roman"/>
          <w:b/>
          <w:sz w:val="24"/>
          <w:szCs w:val="24"/>
          <w:lang w:val="en-US"/>
        </w:rPr>
        <w:t xml:space="preserve">Табела 8.1. Преглед броја студената </w:t>
      </w:r>
      <w:r w:rsidR="0067401D">
        <w:rPr>
          <w:rFonts w:ascii="Times New Roman" w:hAnsi="Times New Roman"/>
          <w:b/>
          <w:sz w:val="24"/>
          <w:szCs w:val="24"/>
          <w:lang w:val="sr-Cyrl-RS"/>
        </w:rPr>
        <w:t xml:space="preserve">по нивоима, на </w:t>
      </w:r>
      <w:r w:rsidR="00987594">
        <w:rPr>
          <w:rFonts w:ascii="Times New Roman" w:hAnsi="Times New Roman"/>
          <w:b/>
          <w:sz w:val="24"/>
          <w:szCs w:val="24"/>
          <w:lang w:val="sr-Cyrl-RS"/>
        </w:rPr>
        <w:t>мастер академским студијама Департ</w:t>
      </w:r>
      <w:r w:rsidR="00284307">
        <w:rPr>
          <w:rFonts w:ascii="Times New Roman" w:hAnsi="Times New Roman"/>
          <w:b/>
          <w:sz w:val="24"/>
          <w:szCs w:val="24"/>
          <w:lang w:val="sr-Cyrl-RS"/>
        </w:rPr>
        <w:t>м</w:t>
      </w:r>
      <w:r w:rsidR="00987594">
        <w:rPr>
          <w:rFonts w:ascii="Times New Roman" w:hAnsi="Times New Roman"/>
          <w:b/>
          <w:sz w:val="24"/>
          <w:szCs w:val="24"/>
          <w:lang w:val="sr-Cyrl-RS"/>
        </w:rPr>
        <w:t>ана за математику</w:t>
      </w:r>
      <w:bookmarkStart w:id="0" w:name="_GoBack"/>
      <w:bookmarkEnd w:id="0"/>
      <w:r w:rsidR="004A2619" w:rsidRPr="007768D1">
        <w:rPr>
          <w:rFonts w:ascii="Times New Roman" w:hAnsi="Times New Roman"/>
          <w:b/>
          <w:sz w:val="24"/>
          <w:szCs w:val="24"/>
          <w:lang w:val="en-US"/>
        </w:rPr>
        <w:t>, и годинама студија на текућој школској години.</w:t>
      </w:r>
    </w:p>
    <w:p w14:paraId="56AECB9E" w14:textId="77777777" w:rsidR="004A2619" w:rsidRPr="007645C6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p w14:paraId="7C1513A7" w14:textId="77777777" w:rsidR="004A2619" w:rsidRPr="00511565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tbl>
      <w:tblPr>
        <w:tblW w:w="10165" w:type="dxa"/>
        <w:tblInd w:w="-1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3708"/>
        <w:gridCol w:w="1620"/>
        <w:gridCol w:w="900"/>
        <w:gridCol w:w="1080"/>
        <w:gridCol w:w="1398"/>
        <w:gridCol w:w="910"/>
      </w:tblGrid>
      <w:tr w:rsidR="004A2619" w:rsidRPr="00626F64" w14:paraId="2CD77F96" w14:textId="77777777" w:rsidTr="00A87F29">
        <w:trPr>
          <w:trHeight w:val="414"/>
        </w:trPr>
        <w:tc>
          <w:tcPr>
            <w:tcW w:w="549" w:type="dxa"/>
            <w:vMerge w:val="restart"/>
            <w:vAlign w:val="center"/>
          </w:tcPr>
          <w:p w14:paraId="4F9FDC56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14:paraId="42D4B405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708" w:type="dxa"/>
            <w:vMerge w:val="restart"/>
            <w:vAlign w:val="center"/>
          </w:tcPr>
          <w:p w14:paraId="750B096B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620" w:type="dxa"/>
            <w:vMerge w:val="restart"/>
            <w:vAlign w:val="center"/>
          </w:tcPr>
          <w:p w14:paraId="43753366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174183">
              <w:rPr>
                <w:rFonts w:ascii="Cambria" w:eastAsia="MS Mincho" w:hAnsi="Cambria"/>
                <w:b/>
                <w:sz w:val="20"/>
                <w:szCs w:val="20"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4288" w:type="dxa"/>
            <w:gridSpan w:val="4"/>
            <w:vAlign w:val="center"/>
          </w:tcPr>
          <w:p w14:paraId="0241AEB1" w14:textId="47BBCC35" w:rsidR="004A2619" w:rsidRPr="00511565" w:rsidRDefault="004A2619" w:rsidP="009640A7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Стварно уписани у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текућу школску годину 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(201</w:t>
            </w:r>
            <w:r w:rsidR="000E0ED7">
              <w:rPr>
                <w:rFonts w:ascii="Times New Roman" w:eastAsia="MS Mincho" w:hAnsi="Times New Roman"/>
                <w:b/>
                <w:lang w:val="sr-Cyrl-RS"/>
              </w:rPr>
              <w:t>8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0E0ED7">
              <w:rPr>
                <w:rFonts w:ascii="Times New Roman" w:eastAsia="MS Mincho" w:hAnsi="Times New Roman"/>
                <w:b/>
                <w:lang w:val="sr-Cyrl-RS"/>
              </w:rPr>
              <w:t>9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)</w:t>
            </w:r>
          </w:p>
        </w:tc>
      </w:tr>
      <w:tr w:rsidR="003C53FA" w:rsidRPr="00626F64" w14:paraId="0B7ACF57" w14:textId="77777777" w:rsidTr="00A87F29">
        <w:trPr>
          <w:trHeight w:val="258"/>
        </w:trPr>
        <w:tc>
          <w:tcPr>
            <w:tcW w:w="549" w:type="dxa"/>
            <w:vMerge/>
            <w:tcBorders>
              <w:bottom w:val="double" w:sz="4" w:space="0" w:color="auto"/>
            </w:tcBorders>
            <w:vAlign w:val="center"/>
          </w:tcPr>
          <w:p w14:paraId="62467BAD" w14:textId="77777777" w:rsidR="00D50EBA" w:rsidRPr="00511565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708" w:type="dxa"/>
            <w:vMerge/>
            <w:tcBorders>
              <w:bottom w:val="double" w:sz="4" w:space="0" w:color="auto"/>
            </w:tcBorders>
            <w:vAlign w:val="center"/>
          </w:tcPr>
          <w:p w14:paraId="4503990E" w14:textId="77777777" w:rsidR="00D50EBA" w:rsidRPr="00511565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620" w:type="dxa"/>
            <w:vMerge/>
            <w:tcBorders>
              <w:bottom w:val="double" w:sz="4" w:space="0" w:color="auto"/>
            </w:tcBorders>
            <w:vAlign w:val="center"/>
          </w:tcPr>
          <w:p w14:paraId="36137592" w14:textId="77777777" w:rsidR="00D50EBA" w:rsidRPr="00511565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14:paraId="23922075" w14:textId="77777777" w:rsidR="00D50EBA" w:rsidRPr="006E7AC9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I год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14:paraId="37F3E7BF" w14:textId="77777777" w:rsidR="00D50EBA" w:rsidRPr="006E7AC9" w:rsidRDefault="00D50EBA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II</w:t>
            </w:r>
            <w:r w:rsidRPr="006E7AC9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 xml:space="preserve"> год</w:t>
            </w:r>
          </w:p>
        </w:tc>
        <w:tc>
          <w:tcPr>
            <w:tcW w:w="1398" w:type="dxa"/>
            <w:tcBorders>
              <w:bottom w:val="double" w:sz="4" w:space="0" w:color="auto"/>
            </w:tcBorders>
            <w:vAlign w:val="center"/>
          </w:tcPr>
          <w:p w14:paraId="230E498E" w14:textId="77777777" w:rsidR="00D50EBA" w:rsidRPr="006E7AC9" w:rsidRDefault="00D50EBA" w:rsidP="00A30AE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Latn-RS"/>
              </w:rPr>
            </w:pP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III</w:t>
            </w: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Latn-RS"/>
              </w:rPr>
              <w:t>-</w:t>
            </w: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V</w:t>
            </w:r>
            <w:r w:rsidR="00A30AE3" w:rsidRPr="006E7AC9">
              <w:rPr>
                <w:rFonts w:ascii="Cambria" w:eastAsia="MS Mincho" w:hAnsi="Cambria"/>
                <w:b/>
                <w:sz w:val="24"/>
                <w:szCs w:val="24"/>
                <w:lang w:val="en-US"/>
              </w:rPr>
              <w:t>I</w:t>
            </w:r>
            <w:r w:rsidRPr="006E7AC9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 xml:space="preserve"> год</w:t>
            </w:r>
          </w:p>
        </w:tc>
        <w:tc>
          <w:tcPr>
            <w:tcW w:w="910" w:type="dxa"/>
            <w:tcBorders>
              <w:bottom w:val="double" w:sz="4" w:space="0" w:color="auto"/>
            </w:tcBorders>
            <w:vAlign w:val="center"/>
          </w:tcPr>
          <w:p w14:paraId="762884C7" w14:textId="77777777" w:rsidR="00D50EBA" w:rsidRPr="006E7AC9" w:rsidRDefault="00D50EBA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збир</w:t>
            </w:r>
          </w:p>
        </w:tc>
      </w:tr>
      <w:tr w:rsidR="00174183" w:rsidRPr="00626F64" w14:paraId="7CC6B5E5" w14:textId="77777777" w:rsidTr="009C75DD">
        <w:trPr>
          <w:trHeight w:val="341"/>
        </w:trPr>
        <w:tc>
          <w:tcPr>
            <w:tcW w:w="10165" w:type="dxa"/>
            <w:gridSpan w:val="7"/>
            <w:tcBorders>
              <w:bottom w:val="double" w:sz="4" w:space="0" w:color="auto"/>
            </w:tcBorders>
          </w:tcPr>
          <w:p w14:paraId="65FED88E" w14:textId="5535BADC" w:rsidR="00174183" w:rsidRPr="00511565" w:rsidRDefault="00174183" w:rsidP="00D50EBA">
            <w:pPr>
              <w:spacing w:before="120" w:after="12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МАС - Мастер академске студије </w:t>
            </w:r>
          </w:p>
        </w:tc>
      </w:tr>
      <w:tr w:rsidR="00A30AE3" w:rsidRPr="00626F64" w14:paraId="4C08B172" w14:textId="77777777" w:rsidTr="00A87F29">
        <w:tc>
          <w:tcPr>
            <w:tcW w:w="549" w:type="dxa"/>
            <w:tcBorders>
              <w:top w:val="double" w:sz="4" w:space="0" w:color="auto"/>
            </w:tcBorders>
          </w:tcPr>
          <w:p w14:paraId="6E3D1696" w14:textId="59B68E11" w:rsidR="00D50EBA" w:rsidRPr="00511565" w:rsidRDefault="00D50EBA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708" w:type="dxa"/>
            <w:tcBorders>
              <w:top w:val="double" w:sz="4" w:space="0" w:color="auto"/>
            </w:tcBorders>
          </w:tcPr>
          <w:p w14:paraId="38987732" w14:textId="77777777" w:rsidR="00D50EBA" w:rsidRPr="00364F40" w:rsidRDefault="00747C77" w:rsidP="00364F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897AE0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Математика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 xml:space="preserve"> 2014</w:t>
            </w:r>
          </w:p>
        </w:tc>
        <w:tc>
          <w:tcPr>
            <w:tcW w:w="1620" w:type="dxa"/>
            <w:tcBorders>
              <w:top w:val="double" w:sz="4" w:space="0" w:color="auto"/>
            </w:tcBorders>
          </w:tcPr>
          <w:p w14:paraId="4C2198FF" w14:textId="77777777" w:rsidR="00D50EBA" w:rsidRPr="00511565" w:rsidRDefault="00424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32Б + 22С</w:t>
            </w:r>
          </w:p>
        </w:tc>
        <w:tc>
          <w:tcPr>
            <w:tcW w:w="900" w:type="dxa"/>
            <w:tcBorders>
              <w:top w:val="double" w:sz="4" w:space="0" w:color="auto"/>
            </w:tcBorders>
          </w:tcPr>
          <w:p w14:paraId="3FF754B0" w14:textId="4F4A9BFC" w:rsidR="00D50EBA" w:rsidRPr="00976CAE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24</w:t>
            </w: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0E78CCEA" w14:textId="7C1714E4" w:rsidR="00D50EBA" w:rsidRPr="00976CAE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24</w:t>
            </w:r>
          </w:p>
        </w:tc>
        <w:tc>
          <w:tcPr>
            <w:tcW w:w="1398" w:type="dxa"/>
            <w:tcBorders>
              <w:top w:val="double" w:sz="4" w:space="0" w:color="auto"/>
            </w:tcBorders>
          </w:tcPr>
          <w:p w14:paraId="4B59F2D7" w14:textId="75916FB9" w:rsidR="00D50EBA" w:rsidRPr="00747C77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43</w:t>
            </w:r>
          </w:p>
        </w:tc>
        <w:tc>
          <w:tcPr>
            <w:tcW w:w="910" w:type="dxa"/>
            <w:tcBorders>
              <w:top w:val="double" w:sz="4" w:space="0" w:color="auto"/>
            </w:tcBorders>
          </w:tcPr>
          <w:p w14:paraId="54C60708" w14:textId="00508EA0" w:rsidR="00D50EBA" w:rsidRPr="00747C77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91</w:t>
            </w:r>
          </w:p>
        </w:tc>
      </w:tr>
      <w:tr w:rsidR="00747C77" w:rsidRPr="00626F64" w14:paraId="0CF2E09C" w14:textId="77777777" w:rsidTr="00A87F29">
        <w:tc>
          <w:tcPr>
            <w:tcW w:w="549" w:type="dxa"/>
          </w:tcPr>
          <w:p w14:paraId="048C3FB4" w14:textId="52A4FDF4" w:rsidR="00747C77" w:rsidRPr="00511565" w:rsidRDefault="00747C77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708" w:type="dxa"/>
          </w:tcPr>
          <w:p w14:paraId="13749557" w14:textId="77777777" w:rsidR="00747C77" w:rsidRPr="00364F40" w:rsidRDefault="00747C77" w:rsidP="00D366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897AE0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Математика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 xml:space="preserve"> 2008</w:t>
            </w:r>
          </w:p>
        </w:tc>
        <w:tc>
          <w:tcPr>
            <w:tcW w:w="1620" w:type="dxa"/>
          </w:tcPr>
          <w:p w14:paraId="7A91DFE0" w14:textId="77777777" w:rsidR="00747C77" w:rsidRPr="00511565" w:rsidRDefault="00747C77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00" w:type="dxa"/>
          </w:tcPr>
          <w:p w14:paraId="49469A32" w14:textId="30CF2067" w:rsidR="00747C77" w:rsidRPr="00747C77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080" w:type="dxa"/>
          </w:tcPr>
          <w:p w14:paraId="349659E4" w14:textId="281D00A2" w:rsidR="00747C77" w:rsidRPr="00747C77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398" w:type="dxa"/>
          </w:tcPr>
          <w:p w14:paraId="07033E9F" w14:textId="7BAE1F90" w:rsidR="00747C77" w:rsidRPr="00511565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910" w:type="dxa"/>
          </w:tcPr>
          <w:p w14:paraId="2286157B" w14:textId="61FDD9E9" w:rsidR="00747C77" w:rsidRPr="00511565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</w:tr>
      <w:tr w:rsidR="00747C77" w:rsidRPr="00626F64" w14:paraId="24E0B721" w14:textId="77777777" w:rsidTr="00A87F29">
        <w:tc>
          <w:tcPr>
            <w:tcW w:w="549" w:type="dxa"/>
          </w:tcPr>
          <w:p w14:paraId="5C9F7ABD" w14:textId="27283ECB" w:rsidR="00747C77" w:rsidRPr="00511565" w:rsidRDefault="00747C77" w:rsidP="00154D0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708" w:type="dxa"/>
          </w:tcPr>
          <w:p w14:paraId="6D349C18" w14:textId="77777777" w:rsidR="00747C77" w:rsidRPr="00747C77" w:rsidRDefault="00747C77" w:rsidP="00D366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D4168D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Примењена математика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 xml:space="preserve"> 2008</w:t>
            </w:r>
          </w:p>
        </w:tc>
        <w:tc>
          <w:tcPr>
            <w:tcW w:w="1620" w:type="dxa"/>
          </w:tcPr>
          <w:p w14:paraId="16553317" w14:textId="77777777" w:rsidR="00747C77" w:rsidRPr="00511565" w:rsidRDefault="00747C77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00" w:type="dxa"/>
          </w:tcPr>
          <w:p w14:paraId="5D95C242" w14:textId="2C2E997A" w:rsidR="00747C77" w:rsidRPr="00747C77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080" w:type="dxa"/>
          </w:tcPr>
          <w:p w14:paraId="554A5410" w14:textId="3A1E018F" w:rsidR="00747C77" w:rsidRPr="00747C77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398" w:type="dxa"/>
          </w:tcPr>
          <w:p w14:paraId="1F87CDD8" w14:textId="568B53E3" w:rsidR="00747C77" w:rsidRPr="00511565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910" w:type="dxa"/>
          </w:tcPr>
          <w:p w14:paraId="37F09DC1" w14:textId="629DB08F" w:rsidR="00747C77" w:rsidRPr="00511565" w:rsidRDefault="00976CAE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</w:tr>
      <w:tr w:rsidR="00734A3A" w:rsidRPr="00A05FD8" w14:paraId="5AA6B79F" w14:textId="77777777" w:rsidTr="00A87F29">
        <w:tc>
          <w:tcPr>
            <w:tcW w:w="549" w:type="dxa"/>
          </w:tcPr>
          <w:p w14:paraId="61B1D029" w14:textId="77777777" w:rsidR="00734A3A" w:rsidRPr="00A05FD8" w:rsidRDefault="00734A3A" w:rsidP="00734A3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3708" w:type="dxa"/>
          </w:tcPr>
          <w:p w14:paraId="7D8B8EBB" w14:textId="77777777" w:rsidR="00734A3A" w:rsidRPr="00A05FD8" w:rsidRDefault="00734A3A" w:rsidP="00734A3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A05FD8">
              <w:rPr>
                <w:rFonts w:ascii="Cambria" w:eastAsia="MS Mincho" w:hAnsi="Cambria"/>
                <w:b/>
                <w:lang w:val="sr-Cyrl-CS"/>
              </w:rPr>
              <w:t>Укупан број студената (МАС)</w:t>
            </w:r>
          </w:p>
        </w:tc>
        <w:tc>
          <w:tcPr>
            <w:tcW w:w="1620" w:type="dxa"/>
          </w:tcPr>
          <w:p w14:paraId="6DEF93F7" w14:textId="13850582" w:rsidR="00734A3A" w:rsidRPr="00A05FD8" w:rsidRDefault="00987594" w:rsidP="00734A3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32</w:t>
            </w:r>
            <w:r w:rsidR="00734A3A" w:rsidRPr="00A05FD8">
              <w:rPr>
                <w:rFonts w:ascii="Cambria" w:eastAsia="MS Mincho" w:hAnsi="Cambria"/>
                <w:b/>
                <w:lang w:val="sr-Cyrl-CS"/>
              </w:rPr>
              <w:t xml:space="preserve">Б + </w:t>
            </w:r>
            <w:r>
              <w:rPr>
                <w:rFonts w:ascii="Cambria" w:eastAsia="MS Mincho" w:hAnsi="Cambria"/>
                <w:b/>
                <w:lang w:val="en-US"/>
              </w:rPr>
              <w:t>22</w:t>
            </w:r>
            <w:r w:rsidR="00734A3A" w:rsidRPr="00A05FD8">
              <w:rPr>
                <w:rFonts w:ascii="Cambria" w:eastAsia="MS Mincho" w:hAnsi="Cambria"/>
                <w:b/>
                <w:lang w:val="sr-Cyrl-CS"/>
              </w:rPr>
              <w:t>С</w:t>
            </w:r>
          </w:p>
        </w:tc>
        <w:tc>
          <w:tcPr>
            <w:tcW w:w="900" w:type="dxa"/>
          </w:tcPr>
          <w:p w14:paraId="1B0C6AA3" w14:textId="4AA340CD" w:rsidR="00734A3A" w:rsidRPr="00987594" w:rsidRDefault="00987594" w:rsidP="00734A3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24</w:t>
            </w:r>
          </w:p>
        </w:tc>
        <w:tc>
          <w:tcPr>
            <w:tcW w:w="1080" w:type="dxa"/>
          </w:tcPr>
          <w:p w14:paraId="4663A517" w14:textId="117BDEFA" w:rsidR="00734A3A" w:rsidRPr="00987594" w:rsidRDefault="00987594" w:rsidP="00734A3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24</w:t>
            </w:r>
          </w:p>
        </w:tc>
        <w:tc>
          <w:tcPr>
            <w:tcW w:w="1398" w:type="dxa"/>
          </w:tcPr>
          <w:p w14:paraId="77C12DD5" w14:textId="6A577229" w:rsidR="00734A3A" w:rsidRPr="00987594" w:rsidRDefault="00987594" w:rsidP="00734A3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47</w:t>
            </w:r>
          </w:p>
        </w:tc>
        <w:tc>
          <w:tcPr>
            <w:tcW w:w="910" w:type="dxa"/>
          </w:tcPr>
          <w:p w14:paraId="49083359" w14:textId="2E11E380" w:rsidR="00734A3A" w:rsidRPr="00987594" w:rsidRDefault="00987594" w:rsidP="00734A3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95</w:t>
            </w:r>
          </w:p>
        </w:tc>
      </w:tr>
    </w:tbl>
    <w:p w14:paraId="48DF23E1" w14:textId="77777777" w:rsidR="004A2619" w:rsidRPr="00747C77" w:rsidRDefault="004A2619" w:rsidP="004A2619">
      <w:pPr>
        <w:spacing w:after="0" w:line="240" w:lineRule="auto"/>
        <w:jc w:val="both"/>
        <w:rPr>
          <w:rFonts w:ascii="Times New Roman" w:hAnsi="Times New Roman"/>
          <w:b/>
          <w:color w:val="FF0000"/>
          <w:sz w:val="12"/>
          <w:szCs w:val="12"/>
        </w:rPr>
      </w:pPr>
    </w:p>
    <w:p w14:paraId="337055C4" w14:textId="77777777" w:rsidR="004A2619" w:rsidRPr="00747C77" w:rsidRDefault="004A2619" w:rsidP="004A2619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1F48D2C9" w14:textId="77777777" w:rsidR="004A2619" w:rsidRPr="00784367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D8EDE54" w14:textId="77777777" w:rsidR="004A2619" w:rsidRPr="00784367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CF423EA" w14:textId="77777777" w:rsidR="004A2619" w:rsidRPr="008D7B1F" w:rsidRDefault="004A2619">
      <w:pPr>
        <w:rPr>
          <w:color w:val="FF0000"/>
          <w:lang w:val="en-US"/>
        </w:rPr>
      </w:pPr>
    </w:p>
    <w:sectPr w:rsidR="004A2619" w:rsidRPr="008D7B1F" w:rsidSect="00D50EBA">
      <w:pgSz w:w="12240" w:h="15840"/>
      <w:pgMar w:top="907" w:right="1440" w:bottom="90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619"/>
    <w:rsid w:val="00030666"/>
    <w:rsid w:val="0009267D"/>
    <w:rsid w:val="000E0ED7"/>
    <w:rsid w:val="000E2480"/>
    <w:rsid w:val="000E6445"/>
    <w:rsid w:val="001220D5"/>
    <w:rsid w:val="001445BA"/>
    <w:rsid w:val="00174183"/>
    <w:rsid w:val="00284307"/>
    <w:rsid w:val="0028534F"/>
    <w:rsid w:val="00294FD4"/>
    <w:rsid w:val="00322900"/>
    <w:rsid w:val="00364F40"/>
    <w:rsid w:val="003B409B"/>
    <w:rsid w:val="003C53FA"/>
    <w:rsid w:val="00406C93"/>
    <w:rsid w:val="004247DF"/>
    <w:rsid w:val="004A2619"/>
    <w:rsid w:val="004C227C"/>
    <w:rsid w:val="0054501B"/>
    <w:rsid w:val="005B5CEC"/>
    <w:rsid w:val="0063653D"/>
    <w:rsid w:val="0067401D"/>
    <w:rsid w:val="00677698"/>
    <w:rsid w:val="00681831"/>
    <w:rsid w:val="006E7AC9"/>
    <w:rsid w:val="00701A33"/>
    <w:rsid w:val="00734A3A"/>
    <w:rsid w:val="00747C77"/>
    <w:rsid w:val="00782844"/>
    <w:rsid w:val="00784367"/>
    <w:rsid w:val="007E0ED1"/>
    <w:rsid w:val="007F58AF"/>
    <w:rsid w:val="00807057"/>
    <w:rsid w:val="00837420"/>
    <w:rsid w:val="008517DF"/>
    <w:rsid w:val="008719E6"/>
    <w:rsid w:val="00897AE0"/>
    <w:rsid w:val="008A3F8A"/>
    <w:rsid w:val="008D7B1F"/>
    <w:rsid w:val="008D7BF0"/>
    <w:rsid w:val="009103EC"/>
    <w:rsid w:val="009640A7"/>
    <w:rsid w:val="00976CAE"/>
    <w:rsid w:val="00986071"/>
    <w:rsid w:val="00987594"/>
    <w:rsid w:val="009B47D8"/>
    <w:rsid w:val="009C75DD"/>
    <w:rsid w:val="00A05FD8"/>
    <w:rsid w:val="00A30AE3"/>
    <w:rsid w:val="00A87F29"/>
    <w:rsid w:val="00AC63DB"/>
    <w:rsid w:val="00B74CF0"/>
    <w:rsid w:val="00B87A7D"/>
    <w:rsid w:val="00C1560C"/>
    <w:rsid w:val="00C202EE"/>
    <w:rsid w:val="00C310F5"/>
    <w:rsid w:val="00C33110"/>
    <w:rsid w:val="00D07795"/>
    <w:rsid w:val="00D4168D"/>
    <w:rsid w:val="00D5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9279C"/>
  <w15:docId w15:val="{D3B32506-1A6E-4FDF-84B4-FC20EE16B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61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0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7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6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1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Zlatanovic</cp:lastModifiedBy>
  <cp:revision>43</cp:revision>
  <cp:lastPrinted>2016-09-15T08:47:00Z</cp:lastPrinted>
  <dcterms:created xsi:type="dcterms:W3CDTF">2016-09-15T11:15:00Z</dcterms:created>
  <dcterms:modified xsi:type="dcterms:W3CDTF">2019-12-03T16:12:00Z</dcterms:modified>
</cp:coreProperties>
</file>