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B8CF" w14:textId="3F94F0E9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proofErr w:type="gram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80440">
        <w:rPr>
          <w:rFonts w:ascii="Times New Roman" w:hAnsi="Times New Roman"/>
          <w:b/>
          <w:sz w:val="24"/>
          <w:szCs w:val="24"/>
          <w:lang w:val="sr-Cyrl-RS"/>
        </w:rPr>
        <w:t>на Департману за математику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у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08927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9E7621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FA6E24" w:rsidRPr="00626F64" w14:paraId="43815A7E" w14:textId="77777777" w:rsidTr="00DD3B17">
        <w:trPr>
          <w:jc w:val="center"/>
        </w:trPr>
        <w:tc>
          <w:tcPr>
            <w:tcW w:w="708" w:type="dxa"/>
          </w:tcPr>
          <w:p w14:paraId="0AA36353" w14:textId="5259276D" w:rsidR="00FA6E24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9260F3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3001953730046</w:t>
            </w:r>
          </w:p>
        </w:tc>
        <w:tc>
          <w:tcPr>
            <w:tcW w:w="1417" w:type="dxa"/>
          </w:tcPr>
          <w:p w14:paraId="042377D2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Р. Ракочевић</w:t>
            </w:r>
          </w:p>
        </w:tc>
        <w:tc>
          <w:tcPr>
            <w:tcW w:w="1276" w:type="dxa"/>
          </w:tcPr>
          <w:p w14:paraId="5FB872E7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21CE9E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07.03.1994.</w:t>
            </w:r>
          </w:p>
        </w:tc>
        <w:tc>
          <w:tcPr>
            <w:tcW w:w="994" w:type="dxa"/>
          </w:tcPr>
          <w:p w14:paraId="6A46F30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EE71E47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FA6E24" w:rsidRPr="00626F64" w14:paraId="338799F9" w14:textId="77777777" w:rsidTr="00DD3B17">
        <w:trPr>
          <w:jc w:val="center"/>
        </w:trPr>
        <w:tc>
          <w:tcPr>
            <w:tcW w:w="708" w:type="dxa"/>
          </w:tcPr>
          <w:p w14:paraId="54795F4D" w14:textId="0C7F2FAA" w:rsidR="00FA6E24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F49EA68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0401954735057</w:t>
            </w:r>
          </w:p>
        </w:tc>
        <w:tc>
          <w:tcPr>
            <w:tcW w:w="1417" w:type="dxa"/>
          </w:tcPr>
          <w:p w14:paraId="61B28506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Биљана Ч. Поповић</w:t>
            </w:r>
          </w:p>
        </w:tc>
        <w:tc>
          <w:tcPr>
            <w:tcW w:w="1276" w:type="dxa"/>
          </w:tcPr>
          <w:p w14:paraId="18A630F1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AB04765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13.03.2003.</w:t>
            </w:r>
          </w:p>
        </w:tc>
        <w:tc>
          <w:tcPr>
            <w:tcW w:w="994" w:type="dxa"/>
          </w:tcPr>
          <w:p w14:paraId="17AFD03A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ED3EF13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Статистика и методика наставе математике и информатике</w:t>
            </w:r>
          </w:p>
        </w:tc>
      </w:tr>
      <w:tr w:rsidR="0088450B" w:rsidRPr="00626F64" w14:paraId="2A8CD13D" w14:textId="77777777" w:rsidTr="00DD3B17">
        <w:trPr>
          <w:jc w:val="center"/>
        </w:trPr>
        <w:tc>
          <w:tcPr>
            <w:tcW w:w="708" w:type="dxa"/>
          </w:tcPr>
          <w:p w14:paraId="742AB8C6" w14:textId="2B3BEF5F" w:rsidR="0088450B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3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5FF838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1903965745045</w:t>
            </w:r>
          </w:p>
        </w:tc>
        <w:tc>
          <w:tcPr>
            <w:tcW w:w="1417" w:type="dxa"/>
          </w:tcPr>
          <w:p w14:paraId="5665DF22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Живковић-Златановић</w:t>
            </w:r>
          </w:p>
        </w:tc>
        <w:tc>
          <w:tcPr>
            <w:tcW w:w="1276" w:type="dxa"/>
          </w:tcPr>
          <w:p w14:paraId="1D2DF651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74F488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</w:tcPr>
          <w:p w14:paraId="079E71B6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47D009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D02043" w:rsidRPr="00626F64" w14:paraId="5188D5E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43DAF6" w14:textId="14CB047B" w:rsidR="00D02043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4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1340C5A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2411965735086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4CA8B46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Миљана Д. Јовановић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4DC736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7E02C33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13.02.2012.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5E0C623D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C21A377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5322C16A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9822E26" w14:textId="5EA18104" w:rsidR="0088450B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5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231229F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0412955735028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20A1E28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Љубица С. Велимировић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33A9B1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E01B7E1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27.02.2008.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62F7FEA4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EF0B37E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Геометрија</w:t>
            </w:r>
          </w:p>
        </w:tc>
      </w:tr>
      <w:tr w:rsidR="0088450B" w:rsidRPr="00626F64" w14:paraId="678EF131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62D4C6" w14:textId="5DD80507" w:rsidR="0088450B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6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589A4E5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2004972740031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C87AD80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Мирослав М. Ристић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C17C5D7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70DA7BD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1E8E763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F017FC2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5AE4906F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1C7DC15" w14:textId="1C1EFC18" w:rsidR="0088450B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7</w:t>
            </w:r>
            <w:r w:rsid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53186D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1911977748719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DDCDEBE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С. Цветковић-Илић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D5A145C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3CBF880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28.06.2011.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308E958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7EC9A34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14:paraId="0482F104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D85E079" w14:textId="259913BB" w:rsidR="0088450B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40135E1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1102954735045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D7CF439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М. 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DB1EF5E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E38DFFD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14.04.2004.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36F5A389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88F8235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Анализа и алгебра</w:t>
            </w:r>
          </w:p>
        </w:tc>
      </w:tr>
      <w:tr w:rsidR="0088450B" w:rsidRPr="00626F64" w14:paraId="7CD4A6B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2E64DE0D" w14:textId="7E5A3379" w:rsidR="0088450B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9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EA76A04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1104969735028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79B1EB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В. Манојловић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4F6A86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5A7414D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04.03.2009.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C80DE31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6D8F8F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33845A9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50C0210" w14:textId="404C590F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CS"/>
              </w:rPr>
              <w:t>0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8B7DBF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1703970740028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07F008F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3450F4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B688392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28.06.2006.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638C366A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51075D0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14:paraId="3642FADC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935ABE" w14:textId="4C017016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B0D24B4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2802965741212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72460CFE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Мића С. Станковић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46D5301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1160209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45907B5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6898F16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07170B41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29EA8C8" w14:textId="1E83B7FD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2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BBDD8D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0401973743710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D34CEA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Дејан Б. 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DE8C3FF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5B3D39F" w14:textId="77777777" w:rsidR="0088450B" w:rsidRPr="005576B5" w:rsidRDefault="000F7E1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30.10.2015.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ECA4743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11CC0A3" w14:textId="77777777" w:rsidR="0088450B" w:rsidRPr="005576B5" w:rsidRDefault="000F7E1E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4BAA48E8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A176E85" w14:textId="13434163" w:rsidR="0088450B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3</w:t>
            </w:r>
            <w:r w:rsidR="000F7E1E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FF796BF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3110976730020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85EDA3B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С. Павловић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9E6CFCA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6BE67BB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519E2143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A6EE740" w14:textId="77777777" w:rsidR="0088450B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31FB4AA5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5EBBD122" w14:textId="6AAB0A5F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4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652F1EC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1810981746215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717CC2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Дијана В. Мосић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6FF600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E133241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17B8EF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C27E7FA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14B66948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06B7A34" w14:textId="73A3996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5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63BE3B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2204984730030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29B167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Љ. Златановић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2B94478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88491C0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0D84AA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4B451E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62C57B20" w14:textId="77777777" w:rsidTr="00DD3B17">
        <w:trPr>
          <w:trHeight w:val="786"/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34F198C6" w14:textId="11550ED7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6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37EC58B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0804978740024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16D3AD7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С. Настић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6771FAC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5306F3F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CC9DC30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71103A3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30467174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D115EA7" w14:textId="57090613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7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E691951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2103983744118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0FCFA71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Небојша Ч. Динчић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4207580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C488F0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6A41674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FFE0D0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518F6F10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97B338E" w14:textId="34404800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8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6757BD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2710982735011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41CDC39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Г.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2392682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587451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1721A22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1616C9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128AB3A6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6A497FA" w14:textId="57EF0C52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080440">
              <w:rPr>
                <w:rFonts w:ascii="Cambria" w:eastAsia="MS Mincho" w:hAnsi="Cambria"/>
                <w:sz w:val="20"/>
                <w:szCs w:val="20"/>
                <w:lang w:val="sr-Cyrl-RS"/>
              </w:rPr>
              <w:t>9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7366F92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1908982735071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0715B3B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Јасмина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7C5CF43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AACF53C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21.12.2013.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848EBF9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091558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6B8AC503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6E1AA32B" w14:textId="5B0E501E" w:rsidR="000337F0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20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EF2ADD9" w14:textId="77777777" w:rsidR="000337F0" w:rsidRPr="003F65E1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3F65E1">
              <w:rPr>
                <w:rFonts w:ascii="Cambria" w:eastAsia="MS Mincho" w:hAnsi="Cambria"/>
                <w:sz w:val="20"/>
                <w:szCs w:val="20"/>
                <w:lang w:val="sr-Cyrl-RS"/>
              </w:rPr>
              <w:t>2110983735085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F040FD0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З. Колунџија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DF57F6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83E3116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29.04.2014.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4EE0617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A6C65D1" w14:textId="77777777" w:rsidR="000337F0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14:paraId="0A217E37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5B4E5DF" w14:textId="3706E44D" w:rsidR="00797E55" w:rsidRPr="00463AEA" w:rsidRDefault="00080440" w:rsidP="00463AE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21</w:t>
            </w:r>
            <w:r w:rsidR="00463AEA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7E37780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3F65E1">
              <w:rPr>
                <w:rFonts w:ascii="Cambria" w:eastAsia="MS Mincho" w:hAnsi="Cambria"/>
                <w:sz w:val="20"/>
                <w:szCs w:val="20"/>
                <w:lang w:val="sr-Cyrl-CS"/>
              </w:rPr>
              <w:t>1205983737522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7C6C3B05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С. Крстић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F2120A2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14EDBD66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23.05.2014.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F879DA9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0B851A9" w14:textId="77777777" w:rsidR="00797E55" w:rsidRPr="005576B5" w:rsidRDefault="003F65E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14:paraId="7273ABC5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1F3B1D6" w14:textId="5CD7AB7E" w:rsidR="00797E55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22</w:t>
            </w:r>
            <w:r w:rsidR="003F65E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CFA3EE0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0801979735041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674AF2EF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4156B9AE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71E0F8B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7471E5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E63B71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797E55" w:rsidRPr="00626F64" w14:paraId="128190BD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5A918A2B" w14:textId="3C9E2DB2" w:rsidR="00797E55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23</w:t>
            </w:r>
            <w:r w:rsid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C6E792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B1FAD">
              <w:rPr>
                <w:rFonts w:ascii="Cambria" w:eastAsia="MS Mincho" w:hAnsi="Cambria"/>
                <w:sz w:val="20"/>
                <w:szCs w:val="20"/>
                <w:lang w:val="sr-Cyrl-CS"/>
              </w:rPr>
              <w:t>2209986735031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52A855D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Јована Т. Николов-Раденковић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B4B2377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C9C6E89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8496399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27EB8BA" w14:textId="77777777" w:rsidR="00797E55" w:rsidRPr="005576B5" w:rsidRDefault="00EB1FA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</w:t>
            </w:r>
            <w:bookmarkStart w:id="0" w:name="_GoBack"/>
            <w:bookmarkEnd w:id="0"/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E20F6AB" w14:textId="77777777" w:rsidR="009F55F4" w:rsidRPr="00DF575A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31A3F63B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A15CA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sectPr w:rsidR="009F55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F4"/>
    <w:rsid w:val="00010A8D"/>
    <w:rsid w:val="000139FC"/>
    <w:rsid w:val="000337F0"/>
    <w:rsid w:val="00037321"/>
    <w:rsid w:val="00080440"/>
    <w:rsid w:val="00092014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7E55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20009"/>
    <w:rsid w:val="009574E5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80</cp:revision>
  <dcterms:created xsi:type="dcterms:W3CDTF">2016-09-15T09:30:00Z</dcterms:created>
  <dcterms:modified xsi:type="dcterms:W3CDTF">2019-12-02T10:27:00Z</dcterms:modified>
</cp:coreProperties>
</file>