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E474E" w14:textId="2B7F9527" w:rsidR="009211D1" w:rsidRDefault="009211D1" w:rsidP="009211D1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 15.1.</w:t>
      </w:r>
      <w:r>
        <w:rPr>
          <w:rFonts w:ascii="Times New Roman" w:eastAsia="Times New Roman" w:hAnsi="Times New Roman"/>
          <w:bCs/>
          <w:lang w:val="sr-Cyrl-CS"/>
        </w:rPr>
        <w:t xml:space="preserve"> </w:t>
      </w:r>
      <w:r w:rsidR="00AB202D">
        <w:rPr>
          <w:rFonts w:ascii="Times New Roman" w:eastAsia="Times New Roman" w:hAnsi="Times New Roman"/>
          <w:bCs/>
          <w:lang w:val="sr-Cyrl-CS"/>
        </w:rPr>
        <w:t>А</w:t>
      </w:r>
      <w:r>
        <w:rPr>
          <w:rFonts w:ascii="Times New Roman" w:eastAsia="Times New Roman" w:hAnsi="Times New Roman"/>
          <w:bCs/>
          <w:lang w:val="sr-Cyrl-CS"/>
        </w:rPr>
        <w:t>кредит</w:t>
      </w:r>
      <w:r w:rsidR="00AB202D">
        <w:rPr>
          <w:rFonts w:ascii="Times New Roman" w:eastAsia="Times New Roman" w:hAnsi="Times New Roman"/>
          <w:bCs/>
          <w:lang w:val="en-US"/>
        </w:rPr>
        <w:t>a</w:t>
      </w:r>
      <w:r w:rsidR="00AB202D">
        <w:rPr>
          <w:rFonts w:ascii="Times New Roman" w:eastAsia="Times New Roman" w:hAnsi="Times New Roman"/>
          <w:bCs/>
          <w:lang w:val="sr-Cyrl-RS"/>
        </w:rPr>
        <w:t>ција</w:t>
      </w:r>
      <w:r>
        <w:rPr>
          <w:rFonts w:ascii="Times New Roman" w:eastAsia="Times New Roman" w:hAnsi="Times New Roman"/>
          <w:bCs/>
          <w:lang w:val="sr-Cyrl-CS"/>
        </w:rPr>
        <w:t xml:space="preserve"> студијск</w:t>
      </w:r>
      <w:r w:rsidR="00E44337">
        <w:rPr>
          <w:rFonts w:ascii="Times New Roman" w:eastAsia="Times New Roman" w:hAnsi="Times New Roman"/>
          <w:bCs/>
          <w:lang w:val="sr-Cyrl-CS"/>
        </w:rPr>
        <w:t>ог</w:t>
      </w:r>
      <w:r>
        <w:rPr>
          <w:rFonts w:ascii="Times New Roman" w:eastAsia="Times New Roman" w:hAnsi="Times New Roman"/>
          <w:bCs/>
          <w:lang w:val="sr-Cyrl-CS"/>
        </w:rPr>
        <w:t xml:space="preserve"> програма</w:t>
      </w:r>
      <w:r w:rsidR="00E44337">
        <w:rPr>
          <w:rFonts w:ascii="Times New Roman" w:eastAsia="Times New Roman" w:hAnsi="Times New Roman"/>
          <w:bCs/>
          <w:lang w:val="sr-Cyrl-CS"/>
        </w:rPr>
        <w:t xml:space="preserve"> Математика</w:t>
      </w:r>
      <w:bookmarkStart w:id="0" w:name="_GoBack"/>
      <w:bookmarkEnd w:id="0"/>
    </w:p>
    <w:p w14:paraId="418235A1" w14:textId="77777777" w:rsidR="009211D1" w:rsidRDefault="009211D1" w:rsidP="009211D1">
      <w:pPr>
        <w:spacing w:after="120" w:line="240" w:lineRule="auto"/>
        <w:ind w:left="108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tbl>
      <w:tblPr>
        <w:tblW w:w="9723" w:type="dxa"/>
        <w:jc w:val="center"/>
        <w:tblLayout w:type="fixed"/>
        <w:tblLook w:val="0000" w:firstRow="0" w:lastRow="0" w:firstColumn="0" w:lastColumn="0" w:noHBand="0" w:noVBand="0"/>
      </w:tblPr>
      <w:tblGrid>
        <w:gridCol w:w="2972"/>
        <w:gridCol w:w="2247"/>
        <w:gridCol w:w="2247"/>
        <w:gridCol w:w="2257"/>
      </w:tblGrid>
      <w:tr w:rsidR="009211D1" w14:paraId="6F80024D" w14:textId="77777777" w:rsidTr="00AB202D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3B504778" w14:textId="77777777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Студијски програм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11D2993E" w14:textId="4C962A9D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Прва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574DA069" w14:textId="37EDAB58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Друга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580FC185" w14:textId="33D30E6F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Трећа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</w:tr>
      <w:tr w:rsidR="00CC027F" w14:paraId="54FCE6C8" w14:textId="77777777" w:rsidTr="00AB202D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90660" w14:textId="66372F27" w:rsidR="00CC027F" w:rsidRDefault="002C5FC8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Математика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68BE9" w14:textId="670C603F" w:rsidR="00CC027F" w:rsidRPr="00BD481E" w:rsidRDefault="0009164B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 w:rsidRPr="00BD481E">
              <w:rPr>
                <w:rFonts w:ascii="Times New Roman" w:eastAsia="Times New Roman" w:hAnsi="Times New Roman"/>
                <w:bCs/>
                <w:lang w:val="sr-Cyrl-CS"/>
              </w:rPr>
              <w:t>10.04.2009.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22702" w14:textId="15279FA0" w:rsidR="00CC027F" w:rsidRDefault="002C5FC8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31.10.2014.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6EDD" w14:textId="01F0463F" w:rsidR="00CC027F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</w:tbl>
    <w:p w14:paraId="014EA7F7" w14:textId="77777777" w:rsidR="009211D1" w:rsidRDefault="009211D1" w:rsidP="009211D1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3BEAB099" w14:textId="2A647B92" w:rsidR="009B19DB" w:rsidRDefault="009B19DB"/>
    <w:sectPr w:rsidR="009B1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IwMDGzMLU0NbYwtjRX0lEKTi0uzszPAykwrAUAmxi7eSwAAAA="/>
  </w:docVars>
  <w:rsids>
    <w:rsidRoot w:val="009211D1"/>
    <w:rsid w:val="0009164B"/>
    <w:rsid w:val="001A750E"/>
    <w:rsid w:val="0029240A"/>
    <w:rsid w:val="002C5FC8"/>
    <w:rsid w:val="007672B2"/>
    <w:rsid w:val="008E7E02"/>
    <w:rsid w:val="009211D1"/>
    <w:rsid w:val="00966561"/>
    <w:rsid w:val="009B19DB"/>
    <w:rsid w:val="009E1479"/>
    <w:rsid w:val="00AB202D"/>
    <w:rsid w:val="00BD481E"/>
    <w:rsid w:val="00CC027F"/>
    <w:rsid w:val="00CD5AD1"/>
    <w:rsid w:val="00E4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DD827"/>
  <w15:chartTrackingRefBased/>
  <w15:docId w15:val="{4B7C2082-5460-4062-8E25-454A3971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1D1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Zlatanovic</cp:lastModifiedBy>
  <cp:revision>14</cp:revision>
  <dcterms:created xsi:type="dcterms:W3CDTF">2019-09-10T11:25:00Z</dcterms:created>
  <dcterms:modified xsi:type="dcterms:W3CDTF">2019-12-28T11:06:00Z</dcterms:modified>
</cp:coreProperties>
</file>