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8681D" w14:textId="544C04C0" w:rsidR="004A2619" w:rsidRPr="007768D1" w:rsidRDefault="00D50EBA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r w:rsidR="004A2619" w:rsidRPr="007768D1">
        <w:rPr>
          <w:rFonts w:ascii="Times New Roman" w:hAnsi="Times New Roman"/>
          <w:b/>
          <w:sz w:val="24"/>
          <w:szCs w:val="24"/>
          <w:lang w:val="en-US"/>
        </w:rPr>
        <w:t xml:space="preserve">Табела 8.1. </w:t>
      </w:r>
      <w:r w:rsidR="004A6615" w:rsidRPr="007768D1">
        <w:rPr>
          <w:rFonts w:ascii="Times New Roman" w:hAnsi="Times New Roman"/>
          <w:b/>
          <w:sz w:val="24"/>
          <w:szCs w:val="24"/>
          <w:lang w:val="en-US"/>
        </w:rPr>
        <w:t xml:space="preserve">Преглед броја студената </w:t>
      </w:r>
      <w:r w:rsidR="004A6615">
        <w:rPr>
          <w:rFonts w:ascii="Times New Roman" w:hAnsi="Times New Roman"/>
          <w:b/>
          <w:sz w:val="24"/>
          <w:szCs w:val="24"/>
          <w:lang w:val="sr-Cyrl-RS"/>
        </w:rPr>
        <w:t xml:space="preserve">на </w:t>
      </w:r>
      <w:r w:rsidR="004A6615">
        <w:rPr>
          <w:rFonts w:ascii="Times New Roman" w:hAnsi="Times New Roman"/>
          <w:b/>
          <w:sz w:val="24"/>
          <w:szCs w:val="24"/>
          <w:lang w:val="sr-Cyrl-RS"/>
        </w:rPr>
        <w:t>ДАС Докторска школа математике</w:t>
      </w:r>
      <w:bookmarkStart w:id="0" w:name="_GoBack"/>
      <w:bookmarkEnd w:id="0"/>
      <w:r w:rsidR="004A6615" w:rsidRPr="007768D1">
        <w:rPr>
          <w:rFonts w:ascii="Times New Roman" w:hAnsi="Times New Roman"/>
          <w:b/>
          <w:sz w:val="24"/>
          <w:szCs w:val="24"/>
          <w:lang w:val="en-US"/>
        </w:rPr>
        <w:t>, и годинама студија на текућој школској години</w:t>
      </w:r>
    </w:p>
    <w:p w14:paraId="56AECB9E" w14:textId="77777777" w:rsidR="004A2619" w:rsidRPr="007645C6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p w14:paraId="7C1513A7" w14:textId="77777777" w:rsidR="004A2619" w:rsidRPr="00511565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p w14:paraId="48DF23E1" w14:textId="77777777" w:rsidR="004A2619" w:rsidRPr="00747C77" w:rsidRDefault="004A2619" w:rsidP="004A2619">
      <w:pPr>
        <w:spacing w:after="0" w:line="240" w:lineRule="auto"/>
        <w:jc w:val="both"/>
        <w:rPr>
          <w:rFonts w:ascii="Times New Roman" w:hAnsi="Times New Roman"/>
          <w:b/>
          <w:color w:val="FF0000"/>
          <w:sz w:val="12"/>
          <w:szCs w:val="12"/>
        </w:rPr>
      </w:pPr>
    </w:p>
    <w:p w14:paraId="337055C4" w14:textId="77777777" w:rsidR="004A2619" w:rsidRPr="00747C77" w:rsidRDefault="004A2619" w:rsidP="004A261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10491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4169"/>
        <w:gridCol w:w="1496"/>
        <w:gridCol w:w="1012"/>
        <w:gridCol w:w="714"/>
        <w:gridCol w:w="756"/>
        <w:gridCol w:w="966"/>
        <w:gridCol w:w="868"/>
      </w:tblGrid>
      <w:tr w:rsidR="00784367" w:rsidRPr="00784367" w14:paraId="217D33FB" w14:textId="77777777" w:rsidTr="008517DF">
        <w:trPr>
          <w:trHeight w:val="414"/>
        </w:trPr>
        <w:tc>
          <w:tcPr>
            <w:tcW w:w="510" w:type="dxa"/>
            <w:vMerge w:val="restart"/>
            <w:vAlign w:val="center"/>
          </w:tcPr>
          <w:p w14:paraId="779710AC" w14:textId="77777777"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796799D5" w14:textId="77777777"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4169" w:type="dxa"/>
            <w:vMerge w:val="restart"/>
            <w:vAlign w:val="center"/>
          </w:tcPr>
          <w:p w14:paraId="16856A41" w14:textId="77777777"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496" w:type="dxa"/>
            <w:vMerge w:val="restart"/>
            <w:vAlign w:val="center"/>
          </w:tcPr>
          <w:p w14:paraId="174A0C6B" w14:textId="77777777"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4316" w:type="dxa"/>
            <w:gridSpan w:val="5"/>
            <w:vAlign w:val="center"/>
          </w:tcPr>
          <w:p w14:paraId="0ECB1F52" w14:textId="50450894" w:rsidR="004A2619" w:rsidRPr="000E0ED7" w:rsidRDefault="004A2619" w:rsidP="009640A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8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9</w:t>
            </w:r>
          </w:p>
        </w:tc>
      </w:tr>
      <w:tr w:rsidR="00784367" w:rsidRPr="00784367" w14:paraId="5BE06875" w14:textId="77777777" w:rsidTr="008517DF">
        <w:tc>
          <w:tcPr>
            <w:tcW w:w="510" w:type="dxa"/>
            <w:vMerge/>
            <w:tcBorders>
              <w:bottom w:val="double" w:sz="4" w:space="0" w:color="auto"/>
            </w:tcBorders>
            <w:vAlign w:val="center"/>
          </w:tcPr>
          <w:p w14:paraId="5B3FD795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4169" w:type="dxa"/>
            <w:vMerge/>
            <w:tcBorders>
              <w:bottom w:val="double" w:sz="4" w:space="0" w:color="auto"/>
            </w:tcBorders>
            <w:vAlign w:val="center"/>
          </w:tcPr>
          <w:p w14:paraId="3B3E6032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96" w:type="dxa"/>
            <w:vMerge/>
            <w:tcBorders>
              <w:bottom w:val="double" w:sz="4" w:space="0" w:color="auto"/>
            </w:tcBorders>
            <w:vAlign w:val="center"/>
          </w:tcPr>
          <w:p w14:paraId="62FD3BAC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012" w:type="dxa"/>
            <w:tcBorders>
              <w:bottom w:val="double" w:sz="4" w:space="0" w:color="auto"/>
            </w:tcBorders>
            <w:vAlign w:val="center"/>
          </w:tcPr>
          <w:p w14:paraId="27E729B3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 xml:space="preserve">I </w:t>
            </w:r>
          </w:p>
          <w:p w14:paraId="6A37874D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714" w:type="dxa"/>
            <w:tcBorders>
              <w:bottom w:val="double" w:sz="4" w:space="0" w:color="auto"/>
            </w:tcBorders>
            <w:vAlign w:val="center"/>
          </w:tcPr>
          <w:p w14:paraId="6F4E758D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 xml:space="preserve">II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756" w:type="dxa"/>
            <w:tcBorders>
              <w:bottom w:val="double" w:sz="4" w:space="0" w:color="auto"/>
            </w:tcBorders>
            <w:vAlign w:val="center"/>
          </w:tcPr>
          <w:p w14:paraId="3000A799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 xml:space="preserve">III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966" w:type="dxa"/>
            <w:tcBorders>
              <w:bottom w:val="double" w:sz="4" w:space="0" w:color="auto"/>
            </w:tcBorders>
          </w:tcPr>
          <w:p w14:paraId="242A5859" w14:textId="77777777" w:rsidR="00D50EBA" w:rsidRPr="00784367" w:rsidRDefault="00D50EBA" w:rsidP="009648A4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</w:p>
          <w:p w14:paraId="078C17EA" w14:textId="77777777" w:rsidR="00D50EBA" w:rsidRPr="00784367" w:rsidRDefault="00D50EBA" w:rsidP="009648A4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IV</w:t>
            </w:r>
            <w:r w:rsidRPr="00784367">
              <w:rPr>
                <w:rFonts w:ascii="Cambria" w:eastAsia="MS Mincho" w:hAnsi="Cambria"/>
                <w:b/>
                <w:lang w:val="sr-Latn-RS"/>
              </w:rPr>
              <w:t>-VIII</w:t>
            </w:r>
          </w:p>
          <w:p w14:paraId="247E2DB9" w14:textId="77777777" w:rsidR="00D50EBA" w:rsidRPr="00784367" w:rsidRDefault="00D50EBA" w:rsidP="009648A4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Times New Roman" w:eastAsia="MS Mincho" w:hAnsi="Times New Roman"/>
                <w:b/>
                <w:lang w:val="sr-Cyrl-CS"/>
              </w:rPr>
              <w:t>г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>од.</w:t>
            </w:r>
          </w:p>
        </w:tc>
        <w:tc>
          <w:tcPr>
            <w:tcW w:w="868" w:type="dxa"/>
            <w:tcBorders>
              <w:bottom w:val="double" w:sz="4" w:space="0" w:color="auto"/>
            </w:tcBorders>
            <w:vAlign w:val="center"/>
          </w:tcPr>
          <w:p w14:paraId="17ACD126" w14:textId="77777777" w:rsidR="00D50EBA" w:rsidRPr="00784367" w:rsidRDefault="00D50EBA" w:rsidP="002A740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збир</w:t>
            </w:r>
          </w:p>
        </w:tc>
      </w:tr>
      <w:tr w:rsidR="0054501B" w:rsidRPr="00784367" w14:paraId="0A21171D" w14:textId="77777777" w:rsidTr="008517DF">
        <w:tc>
          <w:tcPr>
            <w:tcW w:w="510" w:type="dxa"/>
          </w:tcPr>
          <w:p w14:paraId="104893CE" w14:textId="330A3E5F" w:rsidR="0054501B" w:rsidRPr="00784367" w:rsidRDefault="004A6615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  <w:r w:rsidR="0054501B" w:rsidRPr="00784367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4169" w:type="dxa"/>
          </w:tcPr>
          <w:p w14:paraId="4B5AFE68" w14:textId="151A2781" w:rsidR="0054501B" w:rsidRPr="0054501B" w:rsidRDefault="0054501B" w:rsidP="005450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Докторска школа математике</w:t>
            </w:r>
          </w:p>
        </w:tc>
        <w:tc>
          <w:tcPr>
            <w:tcW w:w="1496" w:type="dxa"/>
          </w:tcPr>
          <w:p w14:paraId="7CDEBAF0" w14:textId="2B97825A" w:rsidR="0054501B" w:rsidRDefault="0054501B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2Б+5С</w:t>
            </w:r>
          </w:p>
        </w:tc>
        <w:tc>
          <w:tcPr>
            <w:tcW w:w="1012" w:type="dxa"/>
          </w:tcPr>
          <w:p w14:paraId="07B67D41" w14:textId="0911AF41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714" w:type="dxa"/>
          </w:tcPr>
          <w:p w14:paraId="7EEFE806" w14:textId="067D0405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756" w:type="dxa"/>
          </w:tcPr>
          <w:p w14:paraId="54A51DF9" w14:textId="050FD829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966" w:type="dxa"/>
          </w:tcPr>
          <w:p w14:paraId="5D7BB398" w14:textId="4BE4540B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8" w:type="dxa"/>
          </w:tcPr>
          <w:p w14:paraId="6DA5BBC3" w14:textId="1178F7DA" w:rsidR="0054501B" w:rsidRPr="00784367" w:rsidRDefault="009B47D8" w:rsidP="005450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</w:tr>
    </w:tbl>
    <w:p w14:paraId="1F48D2C9" w14:textId="77777777" w:rsidR="004A2619" w:rsidRPr="00784367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8EDE54" w14:textId="77777777" w:rsidR="004A2619" w:rsidRPr="00784367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CF423EA" w14:textId="77777777" w:rsidR="004A2619" w:rsidRPr="008D7B1F" w:rsidRDefault="004A2619">
      <w:pPr>
        <w:rPr>
          <w:color w:val="FF0000"/>
          <w:lang w:val="en-US"/>
        </w:rPr>
      </w:pPr>
    </w:p>
    <w:sectPr w:rsidR="004A2619" w:rsidRPr="008D7B1F" w:rsidSect="00D50EBA">
      <w:pgSz w:w="12240" w:h="15840"/>
      <w:pgMar w:top="907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wNTU0trQ0NrcwNDRS0lEKTi0uzszPAykwrAUA0g9YoSwAAAA="/>
  </w:docVars>
  <w:rsids>
    <w:rsidRoot w:val="004A2619"/>
    <w:rsid w:val="00030666"/>
    <w:rsid w:val="0009267D"/>
    <w:rsid w:val="000E0ED7"/>
    <w:rsid w:val="000E2480"/>
    <w:rsid w:val="000E6445"/>
    <w:rsid w:val="001220D5"/>
    <w:rsid w:val="001445BA"/>
    <w:rsid w:val="00174183"/>
    <w:rsid w:val="0028534F"/>
    <w:rsid w:val="00294FD4"/>
    <w:rsid w:val="00322900"/>
    <w:rsid w:val="00364F40"/>
    <w:rsid w:val="003B409B"/>
    <w:rsid w:val="003C53FA"/>
    <w:rsid w:val="00406C93"/>
    <w:rsid w:val="004247DF"/>
    <w:rsid w:val="004A2619"/>
    <w:rsid w:val="004A6615"/>
    <w:rsid w:val="004C227C"/>
    <w:rsid w:val="0054501B"/>
    <w:rsid w:val="005B5CEC"/>
    <w:rsid w:val="0063653D"/>
    <w:rsid w:val="00677698"/>
    <w:rsid w:val="00681831"/>
    <w:rsid w:val="006E7AC9"/>
    <w:rsid w:val="00701A33"/>
    <w:rsid w:val="00734A3A"/>
    <w:rsid w:val="00747C77"/>
    <w:rsid w:val="00782844"/>
    <w:rsid w:val="00784367"/>
    <w:rsid w:val="007E0ED1"/>
    <w:rsid w:val="007F58AF"/>
    <w:rsid w:val="00807057"/>
    <w:rsid w:val="00837420"/>
    <w:rsid w:val="008517DF"/>
    <w:rsid w:val="008719E6"/>
    <w:rsid w:val="00897AE0"/>
    <w:rsid w:val="008A3F8A"/>
    <w:rsid w:val="008D7B1F"/>
    <w:rsid w:val="008D7BF0"/>
    <w:rsid w:val="009103EC"/>
    <w:rsid w:val="009640A7"/>
    <w:rsid w:val="00976CAE"/>
    <w:rsid w:val="00986071"/>
    <w:rsid w:val="009B47D8"/>
    <w:rsid w:val="009C75DD"/>
    <w:rsid w:val="00A05FD8"/>
    <w:rsid w:val="00A30AE3"/>
    <w:rsid w:val="00A87F29"/>
    <w:rsid w:val="00AC63DB"/>
    <w:rsid w:val="00B74CF0"/>
    <w:rsid w:val="00B87A7D"/>
    <w:rsid w:val="00C1560C"/>
    <w:rsid w:val="00C202EE"/>
    <w:rsid w:val="00C310F5"/>
    <w:rsid w:val="00C33110"/>
    <w:rsid w:val="00D07795"/>
    <w:rsid w:val="00D4168D"/>
    <w:rsid w:val="00D5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9279C"/>
  <w15:docId w15:val="{D3B32506-1A6E-4FDF-84B4-FC20EE16B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61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0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Zlatanovic</cp:lastModifiedBy>
  <cp:revision>41</cp:revision>
  <cp:lastPrinted>2016-09-15T08:47:00Z</cp:lastPrinted>
  <dcterms:created xsi:type="dcterms:W3CDTF">2016-09-15T11:15:00Z</dcterms:created>
  <dcterms:modified xsi:type="dcterms:W3CDTF">2020-01-09T14:54:00Z</dcterms:modified>
</cp:coreProperties>
</file>