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16FB2" w14:textId="17AB253F" w:rsidR="009133E4" w:rsidRPr="000C2093" w:rsidRDefault="004A56BE" w:rsidP="005919A3">
      <w:pPr>
        <w:spacing w:after="0" w:line="240" w:lineRule="auto"/>
        <w:jc w:val="both"/>
        <w:rPr>
          <w:rFonts w:ascii="Cambria" w:hAnsi="Cambria"/>
          <w:b/>
          <w:sz w:val="24"/>
          <w:szCs w:val="24"/>
          <w:lang w:val="ru-RU"/>
        </w:rPr>
      </w:pPr>
      <w:r w:rsidRPr="000C2093">
        <w:rPr>
          <w:rFonts w:ascii="Cambria" w:hAnsi="Cambria"/>
          <w:b/>
          <w:sz w:val="24"/>
          <w:szCs w:val="24"/>
          <w:lang w:val="ru-RU"/>
        </w:rPr>
        <w:t xml:space="preserve">Табела 10.1. </w:t>
      </w:r>
      <w:r w:rsidR="005919A3" w:rsidRPr="000C2093">
        <w:rPr>
          <w:rFonts w:ascii="Cambria" w:hAnsi="Cambria"/>
          <w:b/>
          <w:sz w:val="24"/>
          <w:szCs w:val="24"/>
          <w:lang w:val="ru-RU"/>
        </w:rPr>
        <w:t>Број</w:t>
      </w:r>
      <w:r w:rsidRPr="000C2093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5919A3" w:rsidRPr="000C2093">
        <w:rPr>
          <w:rFonts w:ascii="Cambria" w:hAnsi="Cambria"/>
          <w:b/>
          <w:sz w:val="24"/>
          <w:szCs w:val="24"/>
          <w:lang w:val="ru-RU"/>
        </w:rPr>
        <w:t>ненаставних</w:t>
      </w:r>
      <w:r w:rsidRPr="000C2093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5919A3" w:rsidRPr="000C2093">
        <w:rPr>
          <w:rFonts w:ascii="Cambria" w:hAnsi="Cambria"/>
          <w:b/>
          <w:sz w:val="24"/>
          <w:szCs w:val="24"/>
          <w:lang w:val="ru-RU"/>
        </w:rPr>
        <w:t>радника</w:t>
      </w:r>
      <w:r w:rsidRPr="000C2093">
        <w:rPr>
          <w:rFonts w:ascii="Cambria" w:hAnsi="Cambria"/>
          <w:b/>
          <w:sz w:val="24"/>
          <w:szCs w:val="24"/>
          <w:lang w:val="ru-RU"/>
        </w:rPr>
        <w:t xml:space="preserve"> стално</w:t>
      </w:r>
      <w:r w:rsidR="000C2093">
        <w:rPr>
          <w:rFonts w:ascii="Cambria" w:hAnsi="Cambria"/>
          <w:b/>
          <w:sz w:val="24"/>
          <w:szCs w:val="24"/>
          <w:lang w:val="sr-Latn-RS"/>
        </w:rPr>
        <w:t xml:space="preserve"> </w:t>
      </w:r>
      <w:r w:rsidRPr="000C2093">
        <w:rPr>
          <w:rFonts w:ascii="Cambria" w:hAnsi="Cambria"/>
          <w:b/>
          <w:sz w:val="24"/>
          <w:szCs w:val="24"/>
          <w:lang w:val="ru-RU"/>
        </w:rPr>
        <w:t>запослених у</w:t>
      </w:r>
      <w:r w:rsidR="005919A3" w:rsidRPr="000C2093">
        <w:rPr>
          <w:rFonts w:ascii="Cambria" w:hAnsi="Cambria"/>
          <w:b/>
          <w:sz w:val="24"/>
          <w:szCs w:val="24"/>
          <w:lang w:val="ru-RU"/>
        </w:rPr>
        <w:t xml:space="preserve"> високошколској</w:t>
      </w:r>
      <w:r w:rsidRPr="000C2093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5919A3" w:rsidRPr="000C2093">
        <w:rPr>
          <w:rFonts w:ascii="Cambria" w:hAnsi="Cambria"/>
          <w:b/>
          <w:sz w:val="24"/>
          <w:szCs w:val="24"/>
          <w:lang w:val="ru-RU"/>
        </w:rPr>
        <w:t>установи у оквиру</w:t>
      </w:r>
      <w:r w:rsidRPr="000C2093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5919A3" w:rsidRPr="000C2093">
        <w:rPr>
          <w:rFonts w:ascii="Cambria" w:hAnsi="Cambria"/>
          <w:b/>
          <w:sz w:val="24"/>
          <w:szCs w:val="24"/>
          <w:lang w:val="ru-RU"/>
        </w:rPr>
        <w:t>одговарајућих</w:t>
      </w:r>
      <w:r w:rsidR="00473BAF" w:rsidRPr="000C2093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5919A3" w:rsidRPr="000C2093">
        <w:rPr>
          <w:rFonts w:ascii="Cambria" w:hAnsi="Cambria"/>
          <w:b/>
          <w:sz w:val="24"/>
          <w:szCs w:val="24"/>
          <w:lang w:val="ru-RU"/>
        </w:rPr>
        <w:t>организационих</w:t>
      </w:r>
      <w:r w:rsidRPr="000C2093">
        <w:rPr>
          <w:rFonts w:ascii="Cambria" w:hAnsi="Cambria"/>
          <w:b/>
          <w:sz w:val="24"/>
          <w:szCs w:val="24"/>
          <w:lang w:val="ru-RU"/>
        </w:rPr>
        <w:t xml:space="preserve"> </w:t>
      </w:r>
      <w:r w:rsidR="005919A3" w:rsidRPr="000C2093">
        <w:rPr>
          <w:rFonts w:ascii="Cambria" w:hAnsi="Cambria"/>
          <w:b/>
          <w:sz w:val="24"/>
          <w:szCs w:val="24"/>
          <w:lang w:val="ru-RU"/>
        </w:rPr>
        <w:t>јединица</w:t>
      </w:r>
    </w:p>
    <w:p w14:paraId="3F16E604" w14:textId="77777777" w:rsidR="005919A3" w:rsidRPr="000C2093" w:rsidRDefault="00871666" w:rsidP="005919A3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0C2093">
        <w:rPr>
          <w:rFonts w:ascii="Cambria" w:hAnsi="Cambria"/>
          <w:b/>
          <w:sz w:val="24"/>
          <w:szCs w:val="24"/>
        </w:rPr>
        <w:t>(период 01.01.2015.-</w:t>
      </w:r>
      <w:r w:rsidR="00E74182" w:rsidRPr="000C2093">
        <w:rPr>
          <w:rFonts w:ascii="Cambria" w:hAnsi="Cambria"/>
          <w:b/>
          <w:sz w:val="24"/>
          <w:szCs w:val="24"/>
        </w:rPr>
        <w:t>31.12.2018)</w:t>
      </w:r>
    </w:p>
    <w:p w14:paraId="6C830616" w14:textId="77777777" w:rsidR="005919A3" w:rsidRPr="000C2093" w:rsidRDefault="005919A3" w:rsidP="005919A3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tbl>
      <w:tblPr>
        <w:tblW w:w="10188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2410"/>
        <w:gridCol w:w="1731"/>
        <w:gridCol w:w="1812"/>
        <w:gridCol w:w="1683"/>
      </w:tblGrid>
      <w:tr w:rsidR="005919A3" w:rsidRPr="000C2093" w14:paraId="31EE05D2" w14:textId="77777777" w:rsidTr="000C2093"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798D63A3" w14:textId="77777777" w:rsidR="005919A3" w:rsidRPr="000C2093" w:rsidRDefault="005919A3" w:rsidP="009133E4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403468EA" w14:textId="77777777" w:rsidR="005919A3" w:rsidRPr="000C2093" w:rsidRDefault="005919A3" w:rsidP="009133E4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Назив организационе јединице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5A9A6DC" w14:textId="77777777" w:rsidR="005919A3" w:rsidRPr="000C2093" w:rsidRDefault="005919A3" w:rsidP="009133E4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Радно место</w:t>
            </w:r>
          </w:p>
        </w:tc>
        <w:tc>
          <w:tcPr>
            <w:tcW w:w="1731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48731532" w14:textId="77777777" w:rsidR="005919A3" w:rsidRPr="000C2093" w:rsidRDefault="005919A3" w:rsidP="009133E4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812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0200FFC0" w14:textId="77777777" w:rsidR="005919A3" w:rsidRPr="000C2093" w:rsidRDefault="005919A3" w:rsidP="009133E4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683" w:type="dxa"/>
            <w:tcBorders>
              <w:top w:val="doub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7B602164" w14:textId="7822ECE4" w:rsidR="005919A3" w:rsidRPr="000C2093" w:rsidRDefault="005919A3" w:rsidP="009133E4">
            <w:pPr>
              <w:spacing w:before="40" w:after="40" w:line="240" w:lineRule="auto"/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Квалифика</w:t>
            </w:r>
            <w:r w:rsidR="00B33C6E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-</w:t>
            </w:r>
            <w:bookmarkStart w:id="0" w:name="_GoBack"/>
            <w:bookmarkEnd w:id="0"/>
            <w:r w:rsidRPr="000C2093">
              <w:rPr>
                <w:rFonts w:ascii="Cambria" w:eastAsia="MS Mincho" w:hAnsi="Cambria" w:cstheme="minorHAnsi"/>
                <w:b/>
                <w:sz w:val="20"/>
                <w:szCs w:val="20"/>
                <w:lang w:val="sr-Cyrl-CS"/>
              </w:rPr>
              <w:t>ција</w:t>
            </w:r>
          </w:p>
        </w:tc>
      </w:tr>
      <w:tr w:rsidR="009C27A6" w:rsidRPr="000C2093" w14:paraId="1E63D45F" w14:textId="77777777" w:rsidTr="000C2093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136229E0" w14:textId="77777777" w:rsidR="009C27A6" w:rsidRPr="000C2093" w:rsidRDefault="00C67F9B" w:rsidP="00ED7F5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  <w:t>43.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ED2F06" w14:textId="77777777" w:rsidR="009C27A6" w:rsidRPr="000C2093" w:rsidRDefault="004C4345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1B8F2" w14:textId="77777777" w:rsidR="009C27A6" w:rsidRPr="000C2093" w:rsidRDefault="00CF03A2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</w:rPr>
              <w:t>Самостални стручнотехнички сарадник за рад у лабораторијама или центрима – Шеф лабораторија</w:t>
            </w: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0E57F" w14:textId="77777777" w:rsidR="009C27A6" w:rsidRPr="000C2093" w:rsidRDefault="004C4345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1206984735058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0FAD9" w14:textId="77777777" w:rsidR="009C27A6" w:rsidRPr="000C2093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Андреа Љ. Жабар-Поповић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643C23" w14:textId="77777777" w:rsidR="009C27A6" w:rsidRPr="000C2093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9C27A6" w:rsidRPr="000C2093" w14:paraId="6210AF08" w14:textId="77777777" w:rsidTr="000C2093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76D70930" w14:textId="77777777" w:rsidR="009C27A6" w:rsidRPr="000C2093" w:rsidRDefault="00C67F9B" w:rsidP="00ED7F5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  <w:t>44</w:t>
            </w:r>
            <w:r w:rsidR="004C4345"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887DFC" w14:textId="77777777" w:rsidR="009C27A6" w:rsidRPr="000C2093" w:rsidRDefault="004C4345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5F6A7" w14:textId="77777777" w:rsidR="009C27A6" w:rsidRPr="000C2093" w:rsidRDefault="00766C29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 xml:space="preserve">Самостални стручнотехнички сарадник за рад у лабораторијама или центрима </w:t>
            </w: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430CC" w14:textId="77777777" w:rsidR="009C27A6" w:rsidRPr="000C2093" w:rsidRDefault="004C4345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1111970737510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0CA91" w14:textId="77777777" w:rsidR="009C27A6" w:rsidRPr="000C2093" w:rsidRDefault="004C4345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Марија С. Марковић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D7E8F4" w14:textId="77777777" w:rsidR="009C27A6" w:rsidRPr="000C2093" w:rsidRDefault="004C4345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9C27A6" w:rsidRPr="000C2093" w14:paraId="0011B41D" w14:textId="77777777" w:rsidTr="000C2093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3517B04E" w14:textId="77777777" w:rsidR="009C27A6" w:rsidRPr="000C2093" w:rsidRDefault="00D73FC7" w:rsidP="00ED7F5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4</w:t>
            </w:r>
            <w:r w:rsidR="00C67F9B" w:rsidRPr="000C2093"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  <w:t>5</w:t>
            </w: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D3777A" w14:textId="77777777" w:rsidR="009C27A6" w:rsidRPr="000C2093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B66AE" w14:textId="77777777" w:rsidR="009C27A6" w:rsidRPr="000C2093" w:rsidRDefault="00766C29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ECF24" w14:textId="77777777" w:rsidR="009C27A6" w:rsidRPr="000C2093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1608981735058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D7F2D" w14:textId="77777777" w:rsidR="009C27A6" w:rsidRPr="000C2093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Марија В. Нешић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A4DF26" w14:textId="77777777" w:rsidR="009C27A6" w:rsidRPr="000C2093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ВСС</w:t>
            </w:r>
          </w:p>
        </w:tc>
      </w:tr>
      <w:tr w:rsidR="009C27A6" w:rsidRPr="000C2093" w14:paraId="51F166CE" w14:textId="77777777" w:rsidTr="000C2093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42376107" w14:textId="77777777" w:rsidR="009C27A6" w:rsidRPr="000C2093" w:rsidRDefault="00D73FC7" w:rsidP="00ED7F5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4</w:t>
            </w:r>
            <w:r w:rsidR="00C67F9B" w:rsidRPr="000C2093"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  <w:t>6</w:t>
            </w: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920EA0" w14:textId="77777777" w:rsidR="009C27A6" w:rsidRPr="000C2093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809BC" w14:textId="77777777" w:rsidR="009C27A6" w:rsidRPr="000C2093" w:rsidRDefault="00766C29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 xml:space="preserve">Стручнотехнички сарадник за рад у лабораторијама или центрима </w:t>
            </w: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A4391" w14:textId="77777777" w:rsidR="009C27A6" w:rsidRPr="000C2093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0606969915060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EFC72" w14:textId="77777777" w:rsidR="009C27A6" w:rsidRPr="000C2093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Слађана Н. Вукашиновић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579B67" w14:textId="77777777" w:rsidR="009C27A6" w:rsidRPr="000C2093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ССС</w:t>
            </w:r>
          </w:p>
        </w:tc>
      </w:tr>
      <w:tr w:rsidR="009C27A6" w:rsidRPr="000C2093" w14:paraId="4F59F750" w14:textId="77777777" w:rsidTr="000C2093">
        <w:trPr>
          <w:trHeight w:val="377"/>
        </w:trPr>
        <w:tc>
          <w:tcPr>
            <w:tcW w:w="709" w:type="dxa"/>
            <w:shd w:val="clear" w:color="auto" w:fill="auto"/>
            <w:vAlign w:val="center"/>
          </w:tcPr>
          <w:p w14:paraId="3501C301" w14:textId="77777777" w:rsidR="009C27A6" w:rsidRPr="000C2093" w:rsidRDefault="00D73FC7" w:rsidP="00ED7F5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4</w:t>
            </w:r>
            <w:r w:rsidR="00C67F9B" w:rsidRPr="000C2093">
              <w:rPr>
                <w:rFonts w:ascii="Cambria" w:eastAsia="MS Mincho" w:hAnsi="Cambria" w:cstheme="minorHAnsi"/>
                <w:sz w:val="20"/>
                <w:szCs w:val="20"/>
                <w:lang w:val="en-US"/>
              </w:rPr>
              <w:t>7</w:t>
            </w:r>
            <w:r w:rsidR="00E0157C"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FA2D2DC" w14:textId="77777777" w:rsidR="009C27A6" w:rsidRPr="000C2093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FFF10" w14:textId="77777777" w:rsidR="009C27A6" w:rsidRPr="000C2093" w:rsidRDefault="00766C29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7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8EB0A" w14:textId="77777777" w:rsidR="009C27A6" w:rsidRPr="000C2093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0303981730081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0DE3DB" w14:textId="77777777" w:rsidR="009C27A6" w:rsidRPr="000C2093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Иван С. Гњатовић</w:t>
            </w:r>
          </w:p>
        </w:tc>
        <w:tc>
          <w:tcPr>
            <w:tcW w:w="1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EB20E6" w14:textId="77777777" w:rsidR="009C27A6" w:rsidRPr="000C2093" w:rsidRDefault="00D73FC7" w:rsidP="009133E4">
            <w:pPr>
              <w:spacing w:after="0" w:line="240" w:lineRule="auto"/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</w:pPr>
            <w:r w:rsidRPr="000C2093">
              <w:rPr>
                <w:rFonts w:ascii="Cambria" w:eastAsia="MS Mincho" w:hAnsi="Cambria" w:cstheme="minorHAnsi"/>
                <w:sz w:val="20"/>
                <w:szCs w:val="20"/>
                <w:lang w:val="sr-Cyrl-CS"/>
              </w:rPr>
              <w:t>ВСС</w:t>
            </w:r>
          </w:p>
        </w:tc>
      </w:tr>
    </w:tbl>
    <w:p w14:paraId="49719725" w14:textId="77777777" w:rsidR="005919A3" w:rsidRPr="000C2093" w:rsidRDefault="005919A3" w:rsidP="005919A3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5C0538A" w14:textId="77777777" w:rsidR="005919A3" w:rsidRPr="000C2093" w:rsidRDefault="005919A3">
      <w:pPr>
        <w:rPr>
          <w:rFonts w:ascii="Cambria" w:hAnsi="Cambria"/>
        </w:rPr>
      </w:pPr>
    </w:p>
    <w:sectPr w:rsidR="005919A3" w:rsidRPr="000C2093" w:rsidSect="004F06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702C7"/>
    <w:multiLevelType w:val="hybridMultilevel"/>
    <w:tmpl w:val="68FE71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jM1MDIzNrE0t7S0MDBQ0lEKTi0uzszPAykwrAUADTesYCwAAAA="/>
  </w:docVars>
  <w:rsids>
    <w:rsidRoot w:val="005919A3"/>
    <w:rsid w:val="000957DC"/>
    <w:rsid w:val="000C2093"/>
    <w:rsid w:val="000D308F"/>
    <w:rsid w:val="00105C58"/>
    <w:rsid w:val="00186916"/>
    <w:rsid w:val="0028534F"/>
    <w:rsid w:val="002B11A1"/>
    <w:rsid w:val="002C5A3E"/>
    <w:rsid w:val="002F1980"/>
    <w:rsid w:val="003B10E5"/>
    <w:rsid w:val="00473BAF"/>
    <w:rsid w:val="0048595F"/>
    <w:rsid w:val="004A56BE"/>
    <w:rsid w:val="004B5809"/>
    <w:rsid w:val="004C4345"/>
    <w:rsid w:val="004F0694"/>
    <w:rsid w:val="004F2B50"/>
    <w:rsid w:val="00502ABE"/>
    <w:rsid w:val="005262D8"/>
    <w:rsid w:val="00583CAE"/>
    <w:rsid w:val="005919A3"/>
    <w:rsid w:val="005D009C"/>
    <w:rsid w:val="0064012D"/>
    <w:rsid w:val="00665625"/>
    <w:rsid w:val="006E26E1"/>
    <w:rsid w:val="006F3892"/>
    <w:rsid w:val="00766C29"/>
    <w:rsid w:val="00782844"/>
    <w:rsid w:val="00786D14"/>
    <w:rsid w:val="00812D6D"/>
    <w:rsid w:val="00871666"/>
    <w:rsid w:val="00887484"/>
    <w:rsid w:val="008E45E6"/>
    <w:rsid w:val="008F72BB"/>
    <w:rsid w:val="009133E4"/>
    <w:rsid w:val="009421F6"/>
    <w:rsid w:val="00963413"/>
    <w:rsid w:val="009A6E4A"/>
    <w:rsid w:val="009C27A6"/>
    <w:rsid w:val="00A10645"/>
    <w:rsid w:val="00A1413D"/>
    <w:rsid w:val="00A70114"/>
    <w:rsid w:val="00AE436F"/>
    <w:rsid w:val="00AE6FF1"/>
    <w:rsid w:val="00B33C6E"/>
    <w:rsid w:val="00C67F9B"/>
    <w:rsid w:val="00CC7ABD"/>
    <w:rsid w:val="00CF03A2"/>
    <w:rsid w:val="00D05E4B"/>
    <w:rsid w:val="00D33079"/>
    <w:rsid w:val="00D73FC7"/>
    <w:rsid w:val="00E0157C"/>
    <w:rsid w:val="00E74182"/>
    <w:rsid w:val="00ED7F54"/>
    <w:rsid w:val="00F246E8"/>
    <w:rsid w:val="00F43D2D"/>
    <w:rsid w:val="00F74C6F"/>
    <w:rsid w:val="00FD7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47B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9A3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7F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F9C56-A73D-410C-B308-A15F5ECCC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Vladimir Žikić</cp:lastModifiedBy>
  <cp:revision>8</cp:revision>
  <dcterms:created xsi:type="dcterms:W3CDTF">2019-12-12T10:11:00Z</dcterms:created>
  <dcterms:modified xsi:type="dcterms:W3CDTF">2020-04-05T17:56:00Z</dcterms:modified>
</cp:coreProperties>
</file>