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E474E" w14:textId="4B8A658E" w:rsidR="009211D1" w:rsidRDefault="009211D1" w:rsidP="009211D1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Списак свих акредитованих студијских програма докторских студија</w:t>
      </w:r>
      <w:r w:rsidR="00966561">
        <w:rPr>
          <w:rFonts w:ascii="Times New Roman" w:eastAsia="Times New Roman" w:hAnsi="Times New Roman"/>
          <w:bCs/>
          <w:lang w:val="sr-Cyrl-CS"/>
        </w:rPr>
        <w:t xml:space="preserve"> Природно-математичког факултета у Нишу</w:t>
      </w:r>
    </w:p>
    <w:p w14:paraId="418235A1" w14:textId="77777777" w:rsidR="009211D1" w:rsidRDefault="009211D1" w:rsidP="009211D1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W w:w="9723" w:type="dxa"/>
        <w:jc w:val="center"/>
        <w:tblLayout w:type="fixed"/>
        <w:tblLook w:val="0000" w:firstRow="0" w:lastRow="0" w:firstColumn="0" w:lastColumn="0" w:noHBand="0" w:noVBand="0"/>
      </w:tblPr>
      <w:tblGrid>
        <w:gridCol w:w="2972"/>
        <w:gridCol w:w="2247"/>
        <w:gridCol w:w="2247"/>
        <w:gridCol w:w="2257"/>
      </w:tblGrid>
      <w:tr w:rsidR="009211D1" w14:paraId="6F80024D" w14:textId="77777777" w:rsidTr="00906299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B504778" w14:textId="77777777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Студијски програм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11D2993E" w14:textId="4C962A9D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Прва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574DA069" w14:textId="37EDAB58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Друга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80FC185" w14:textId="33D30E6F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Трећа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</w:tr>
      <w:tr w:rsidR="009211D1" w14:paraId="72EC75D7" w14:textId="77777777" w:rsidTr="00906299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52EE6" w14:textId="15FC126F" w:rsidR="009211D1" w:rsidRPr="007672B2" w:rsidRDefault="007672B2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lang w:val="sr-Cyrl-RS"/>
              </w:rPr>
              <w:t>Биологија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4E8D3" w14:textId="1F342EF1" w:rsidR="009211D1" w:rsidRDefault="00CD5AD1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27.06.2014.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4B421" w14:textId="2E68B5A2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F28C9" w14:textId="020CC73F" w:rsidR="009211D1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</w:tbl>
    <w:p w14:paraId="014EA7F7" w14:textId="77777777" w:rsidR="009211D1" w:rsidRDefault="009211D1" w:rsidP="009211D1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3BEAB099" w14:textId="2A647B92" w:rsidR="009B19DB" w:rsidRDefault="009B19DB">
      <w:bookmarkStart w:id="0" w:name="_GoBack"/>
      <w:bookmarkEnd w:id="0"/>
    </w:p>
    <w:sectPr w:rsidR="009B1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D1"/>
    <w:rsid w:val="0009164B"/>
    <w:rsid w:val="001A750E"/>
    <w:rsid w:val="0029240A"/>
    <w:rsid w:val="002C5FC8"/>
    <w:rsid w:val="007672B2"/>
    <w:rsid w:val="008E7E02"/>
    <w:rsid w:val="00906299"/>
    <w:rsid w:val="009211D1"/>
    <w:rsid w:val="00966561"/>
    <w:rsid w:val="009B19DB"/>
    <w:rsid w:val="009E1479"/>
    <w:rsid w:val="00BD481E"/>
    <w:rsid w:val="00CC027F"/>
    <w:rsid w:val="00C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D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install</cp:lastModifiedBy>
  <cp:revision>13</cp:revision>
  <dcterms:created xsi:type="dcterms:W3CDTF">2019-09-10T11:25:00Z</dcterms:created>
  <dcterms:modified xsi:type="dcterms:W3CDTF">2019-12-13T16:12:00Z</dcterms:modified>
</cp:coreProperties>
</file>