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B2F9C9" w14:textId="209E3A19" w:rsidR="00B0092B" w:rsidRPr="00FC375D" w:rsidRDefault="00AD74A9">
      <w:pPr>
        <w:rPr>
          <w:rFonts w:ascii="Cambria" w:hAnsi="Cambria"/>
          <w:b/>
          <w:sz w:val="24"/>
          <w:lang w:val="sr-Cyrl-RS"/>
        </w:rPr>
      </w:pPr>
      <w:r w:rsidRPr="00FC375D">
        <w:rPr>
          <w:rFonts w:ascii="Cambria" w:hAnsi="Cambria"/>
          <w:b/>
          <w:sz w:val="24"/>
          <w:lang w:val="sr-Cyrl-RS"/>
        </w:rPr>
        <w:t>Табела 11.2. Листа опреме у власништву високошколске установе која се користи у наставном процесу и научноистраживачком раду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5"/>
        <w:gridCol w:w="3823"/>
        <w:gridCol w:w="3256"/>
        <w:gridCol w:w="3907"/>
        <w:gridCol w:w="1001"/>
        <w:gridCol w:w="1935"/>
      </w:tblGrid>
      <w:tr w:rsidR="004A0A37" w:rsidRPr="00FC375D" w14:paraId="20842A86" w14:textId="77777777" w:rsidTr="00062C34">
        <w:tc>
          <w:tcPr>
            <w:tcW w:w="865" w:type="dxa"/>
            <w:shd w:val="clear" w:color="auto" w:fill="auto"/>
            <w:vAlign w:val="center"/>
          </w:tcPr>
          <w:p w14:paraId="1D6045D3" w14:textId="77777777" w:rsidR="004A0A37" w:rsidRPr="00FC375D" w:rsidRDefault="004A0A37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b/>
                <w:sz w:val="20"/>
                <w:szCs w:val="20"/>
                <w:lang w:val="sr-Cyrl-RS"/>
              </w:rPr>
              <w:t>РБ</w:t>
            </w:r>
          </w:p>
        </w:tc>
        <w:tc>
          <w:tcPr>
            <w:tcW w:w="3823" w:type="dxa"/>
            <w:shd w:val="clear" w:color="auto" w:fill="auto"/>
            <w:vAlign w:val="center"/>
          </w:tcPr>
          <w:p w14:paraId="11636E5F" w14:textId="77777777" w:rsidR="004A0A37" w:rsidRPr="00FC375D" w:rsidRDefault="004A0A37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b/>
                <w:sz w:val="20"/>
                <w:szCs w:val="20"/>
                <w:lang w:val="sr-Cyrl-RS"/>
              </w:rPr>
              <w:t>Назив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2E8DE743" w14:textId="77777777" w:rsidR="004A0A37" w:rsidRPr="00FC375D" w:rsidRDefault="004A0A37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b/>
                <w:sz w:val="20"/>
                <w:szCs w:val="20"/>
                <w:lang w:val="sr-Cyrl-RS"/>
              </w:rPr>
              <w:t>Произвођач/тип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14EDCA63" w14:textId="77777777" w:rsidR="004A0A37" w:rsidRPr="00FC375D" w:rsidRDefault="004A0A37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b/>
                <w:sz w:val="20"/>
                <w:szCs w:val="20"/>
                <w:lang w:val="sr-Cyrl-RS"/>
              </w:rPr>
              <w:t>Опис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0179F1AA" w14:textId="77777777" w:rsidR="004A0A37" w:rsidRPr="00FC375D" w:rsidRDefault="004A0A37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b/>
                <w:sz w:val="20"/>
                <w:szCs w:val="20"/>
                <w:lang w:val="sr-Cyrl-RS"/>
              </w:rPr>
              <w:t>Година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3E38B4FD" w14:textId="24537483" w:rsidR="004A0A37" w:rsidRPr="00FC375D" w:rsidRDefault="004A0A37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b/>
                <w:sz w:val="20"/>
                <w:szCs w:val="20"/>
                <w:lang w:val="sr-Cyrl-RS"/>
              </w:rPr>
              <w:t>Оквирна вредност, Е</w:t>
            </w:r>
            <w:r w:rsidR="00062C34" w:rsidRPr="00FC375D">
              <w:rPr>
                <w:rFonts w:ascii="Cambria" w:hAnsi="Cambria"/>
                <w:b/>
                <w:sz w:val="20"/>
                <w:szCs w:val="20"/>
                <w:lang w:val="en-GB"/>
              </w:rPr>
              <w:t>UR</w:t>
            </w:r>
          </w:p>
        </w:tc>
      </w:tr>
      <w:tr w:rsidR="006A46EE" w:rsidRPr="00FC375D" w14:paraId="55B685F1" w14:textId="77777777" w:rsidTr="00062C34">
        <w:tc>
          <w:tcPr>
            <w:tcW w:w="865" w:type="dxa"/>
            <w:shd w:val="clear" w:color="auto" w:fill="auto"/>
            <w:vAlign w:val="center"/>
          </w:tcPr>
          <w:p w14:paraId="0960291B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49159CCB" w14:textId="16F7FACF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Турбидиметар 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5D2CE31F" w14:textId="1D2D1787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(Turb 355 IR/T, WTW, Немачка)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1E121220" w14:textId="346E6942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Мерење мутноће раствора.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364E24C0" w14:textId="55033C81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2008.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6EE4AC65" w14:textId="3B8CD852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1.200</w:t>
            </w:r>
          </w:p>
        </w:tc>
      </w:tr>
      <w:tr w:rsidR="006A46EE" w:rsidRPr="00FC375D" w14:paraId="2F39721C" w14:textId="77777777" w:rsidTr="00062C34">
        <w:tc>
          <w:tcPr>
            <w:tcW w:w="865" w:type="dxa"/>
            <w:shd w:val="clear" w:color="auto" w:fill="auto"/>
            <w:vAlign w:val="center"/>
          </w:tcPr>
          <w:p w14:paraId="563D5414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09CF61D4" w14:textId="6C0E8136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Систем за пречишћавање воде 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73E8BE54" w14:textId="5A3703A1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(Smart2Pure, Thermo Fisher Scientific, САД)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42DAA52F" w14:textId="27510F8E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Добијање деминерализоване воде, отпорности 18 MΩ.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58FFE1E7" w14:textId="6D915D3E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2012.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6B8A2EFC" w14:textId="25539E08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4.000</w:t>
            </w:r>
          </w:p>
        </w:tc>
      </w:tr>
      <w:tr w:rsidR="006A46EE" w:rsidRPr="00FC375D" w14:paraId="2C5B946F" w14:textId="77777777" w:rsidTr="00062C34">
        <w:tc>
          <w:tcPr>
            <w:tcW w:w="865" w:type="dxa"/>
            <w:shd w:val="clear" w:color="auto" w:fill="auto"/>
            <w:vAlign w:val="center"/>
          </w:tcPr>
          <w:p w14:paraId="49DB59B0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7F0C93A5" w14:textId="12C7B03C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Вакуум упаривач 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20891190" w14:textId="282B32C1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(RV 10 D, IKA, Немачка)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45737517" w14:textId="680E79B5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Уклањање растарача из узорка упаравањем.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795FBA89" w14:textId="14FFE47A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2017.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68840909" w14:textId="13E25407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3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.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000</w:t>
            </w:r>
          </w:p>
        </w:tc>
      </w:tr>
      <w:tr w:rsidR="006A46EE" w:rsidRPr="00FC375D" w14:paraId="16A700A3" w14:textId="77777777" w:rsidTr="00062C34">
        <w:tc>
          <w:tcPr>
            <w:tcW w:w="865" w:type="dxa"/>
            <w:shd w:val="clear" w:color="auto" w:fill="auto"/>
            <w:vAlign w:val="center"/>
          </w:tcPr>
          <w:p w14:paraId="505A2AF5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2E2EE188" w14:textId="52B931D2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Вакуум пумпа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578EE0CB" w14:textId="4C9B07C0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(CRVpro4, WELCH, САД)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1F52A30A" w14:textId="7B8E7FB4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Постизање и одржавање вакуума.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40458190" w14:textId="5D835924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2019.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45883D5D" w14:textId="6CBE5014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2.500</w:t>
            </w:r>
          </w:p>
        </w:tc>
      </w:tr>
      <w:tr w:rsidR="006A46EE" w:rsidRPr="00FC375D" w14:paraId="7EF4C526" w14:textId="77777777" w:rsidTr="00062C34">
        <w:tc>
          <w:tcPr>
            <w:tcW w:w="865" w:type="dxa"/>
            <w:shd w:val="clear" w:color="auto" w:fill="auto"/>
            <w:vAlign w:val="center"/>
          </w:tcPr>
          <w:p w14:paraId="1FD03D9D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12D8860E" w14:textId="73DBE16E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Водено купатило са аутоматском регулацијом 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179B8EA5" w14:textId="7D207DF9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(F 12, Julabo, Немачка)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45BC1553" w14:textId="70550E5E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Одржавање температуре током процеса.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5B8AF2A2" w14:textId="687BB410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2012.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7C8B16C0" w14:textId="5C1310AA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3.000</w:t>
            </w:r>
          </w:p>
        </w:tc>
      </w:tr>
      <w:tr w:rsidR="006A46EE" w:rsidRPr="00FC375D" w14:paraId="4EF25E40" w14:textId="77777777" w:rsidTr="00062C34">
        <w:tc>
          <w:tcPr>
            <w:tcW w:w="865" w:type="dxa"/>
            <w:shd w:val="clear" w:color="auto" w:fill="auto"/>
            <w:vAlign w:val="center"/>
          </w:tcPr>
          <w:p w14:paraId="0F3C3752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142309A7" w14:textId="1796A194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Микроскоп 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1F35FC60" w14:textId="7DE19B56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(D-EL1 Handheld Camera, National Optical, САД)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751FA4E5" w14:textId="577B1D8E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Морфолошка анализа површине чврстог узорка.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5A05E3F8" w14:textId="42E59672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2016.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2F0787D2" w14:textId="5520D76A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100</w:t>
            </w:r>
          </w:p>
        </w:tc>
      </w:tr>
      <w:tr w:rsidR="006A46EE" w:rsidRPr="00FC375D" w14:paraId="5DFA21F5" w14:textId="77777777" w:rsidTr="00062C34">
        <w:tc>
          <w:tcPr>
            <w:tcW w:w="865" w:type="dxa"/>
            <w:shd w:val="clear" w:color="auto" w:fill="auto"/>
            <w:vAlign w:val="center"/>
          </w:tcPr>
          <w:p w14:paraId="4316AAB8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57A03D25" w14:textId="67F4ECC6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Калоте 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39568849" w14:textId="531FA37B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(Witeg, Немачка)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47B73C2D" w14:textId="592D88E4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Грејање течних узорака у балонима.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5B8C5427" w14:textId="1022EBFC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2016.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318532C9" w14:textId="44BF55C7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400</w:t>
            </w:r>
          </w:p>
        </w:tc>
      </w:tr>
      <w:tr w:rsidR="006A46EE" w:rsidRPr="00FC375D" w14:paraId="53C13C44" w14:textId="77777777" w:rsidTr="00062C34">
        <w:tc>
          <w:tcPr>
            <w:tcW w:w="865" w:type="dxa"/>
            <w:shd w:val="clear" w:color="auto" w:fill="auto"/>
            <w:vAlign w:val="center"/>
          </w:tcPr>
          <w:p w14:paraId="5FF5A525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6DCD60EB" w14:textId="7B4A9A77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Ултразвучна када 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7B0C0776" w14:textId="50E3171B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(Sonic, Vims Elektrik, Србија)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17872FE2" w14:textId="4812D502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Третирање узорака ултразвучним таласима.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3844A7E0" w14:textId="4B2A5C43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2009.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3CE90DBF" w14:textId="46D241BA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350</w:t>
            </w:r>
          </w:p>
        </w:tc>
      </w:tr>
      <w:tr w:rsidR="006A46EE" w:rsidRPr="00FC375D" w14:paraId="087DB5DD" w14:textId="77777777" w:rsidTr="00062C34">
        <w:tc>
          <w:tcPr>
            <w:tcW w:w="865" w:type="dxa"/>
            <w:shd w:val="clear" w:color="auto" w:fill="auto"/>
            <w:vAlign w:val="center"/>
          </w:tcPr>
          <w:p w14:paraId="3731DB6A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0EBB3BC4" w14:textId="592203CC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Ултразвучна када 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3FF081E7" w14:textId="42A76039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(Sonic 4.5 G, Vims Elektrik, Србија)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08B46180" w14:textId="25B3446A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Третирање узорака ултразвучним таласима.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0B0D122B" w14:textId="62DD8C40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2015.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0F7EA49C" w14:textId="6D85636B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500</w:t>
            </w:r>
          </w:p>
        </w:tc>
      </w:tr>
      <w:tr w:rsidR="006A46EE" w:rsidRPr="00FC375D" w14:paraId="24576675" w14:textId="77777777" w:rsidTr="00062C34">
        <w:tc>
          <w:tcPr>
            <w:tcW w:w="865" w:type="dxa"/>
            <w:shd w:val="clear" w:color="auto" w:fill="auto"/>
            <w:vAlign w:val="center"/>
          </w:tcPr>
          <w:p w14:paraId="59B693CF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4C5152B3" w14:textId="3143F549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Грејно тело 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66DE8972" w14:textId="1DDAF269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(HP-20D, Witeg, Немачка)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024BD440" w14:textId="51932E47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Загревање узорака на одређену температуру.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321A5C10" w14:textId="761FA6C3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2017.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384AB03A" w14:textId="3448427C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500</w:t>
            </w:r>
          </w:p>
        </w:tc>
      </w:tr>
      <w:tr w:rsidR="006A46EE" w:rsidRPr="00FC375D" w14:paraId="0DD3C184" w14:textId="77777777" w:rsidTr="00062C34">
        <w:tc>
          <w:tcPr>
            <w:tcW w:w="865" w:type="dxa"/>
            <w:shd w:val="clear" w:color="auto" w:fill="auto"/>
            <w:vAlign w:val="center"/>
          </w:tcPr>
          <w:p w14:paraId="4802519F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1C0226AB" w14:textId="4321811C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Вортекс мешалица 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199222CC" w14:textId="2B356B5F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(Zx3, Velp Scientifica, Италија)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164DBA30" w14:textId="29AFA02E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Хомогенизација узорка.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3EEC8141" w14:textId="23419C00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2012.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12276ED6" w14:textId="573F377D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400</w:t>
            </w:r>
          </w:p>
        </w:tc>
      </w:tr>
      <w:tr w:rsidR="006A46EE" w:rsidRPr="00FC375D" w14:paraId="08398E8B" w14:textId="77777777" w:rsidTr="00062C34">
        <w:tc>
          <w:tcPr>
            <w:tcW w:w="865" w:type="dxa"/>
            <w:shd w:val="clear" w:color="auto" w:fill="auto"/>
            <w:vAlign w:val="center"/>
          </w:tcPr>
          <w:p w14:paraId="0FB39A28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782DA2A8" w14:textId="59F943C9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Шејкер мешалица 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09C5F4BB" w14:textId="02D7BBD2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(KS 130 control, IKA®-Werke,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lastRenderedPageBreak/>
              <w:t>Немачка)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0A4A5A6A" w14:textId="10028C1F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lastRenderedPageBreak/>
              <w:t>Хомогенизација узорка.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617B5BFD" w14:textId="690D7D69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2015.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5484DDB0" w14:textId="696FDA3D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400</w:t>
            </w:r>
          </w:p>
        </w:tc>
      </w:tr>
      <w:tr w:rsidR="006A46EE" w:rsidRPr="00FC375D" w14:paraId="11233D88" w14:textId="77777777" w:rsidTr="00062C34">
        <w:tc>
          <w:tcPr>
            <w:tcW w:w="865" w:type="dxa"/>
            <w:shd w:val="clear" w:color="auto" w:fill="auto"/>
            <w:vAlign w:val="center"/>
          </w:tcPr>
          <w:p w14:paraId="231E29AA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573116F4" w14:textId="031446DB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Мешалица са грејањем 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114A7153" w14:textId="5A026587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(Aluminum Hot Plate Stirrer, ARE, Velp Scientifica, Италија)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6FEA3918" w14:textId="2C328E8A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Хомогенизација и загревање узорка.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079D338D" w14:textId="6808D59A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2012.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34CF5601" w14:textId="6F8CF909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400</w:t>
            </w:r>
          </w:p>
        </w:tc>
      </w:tr>
      <w:tr w:rsidR="006A46EE" w:rsidRPr="00FC375D" w14:paraId="6C793F5C" w14:textId="77777777" w:rsidTr="00062C34">
        <w:tc>
          <w:tcPr>
            <w:tcW w:w="865" w:type="dxa"/>
            <w:shd w:val="clear" w:color="auto" w:fill="auto"/>
            <w:vAlign w:val="center"/>
          </w:tcPr>
          <w:p w14:paraId="0FFC43BB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5BBF0EAF" w14:textId="0174651B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Стубна мешалица 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4BA340CA" w14:textId="5BCBC30F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(Stirrer type PW, Velp Scientifica, Италија)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50F970D4" w14:textId="305EE8F7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Хомогенизација узорка.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0C6A60FE" w14:textId="03BB07AB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2013.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681799EE" w14:textId="628AEF15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300</w:t>
            </w:r>
          </w:p>
        </w:tc>
      </w:tr>
      <w:tr w:rsidR="006A46EE" w:rsidRPr="00FC375D" w14:paraId="129CBC98" w14:textId="77777777" w:rsidTr="00062C34">
        <w:tc>
          <w:tcPr>
            <w:tcW w:w="865" w:type="dxa"/>
            <w:shd w:val="clear" w:color="auto" w:fill="auto"/>
            <w:vAlign w:val="center"/>
          </w:tcPr>
          <w:p w14:paraId="0280AEF3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1DC463F1" w14:textId="0702D851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Мулти-мешалица 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123AC8DB" w14:textId="656AA890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(MULTISTIRRER 6, Velp Scientifica, Италија)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74383BCB" w14:textId="4C520973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Хомогенизација већег броја узорака истовремено.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2C5ACA77" w14:textId="1EC5A204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2015.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32160A7A" w14:textId="586C7D20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500</w:t>
            </w:r>
          </w:p>
        </w:tc>
      </w:tr>
      <w:tr w:rsidR="006A46EE" w:rsidRPr="00FC375D" w14:paraId="26328652" w14:textId="77777777" w:rsidTr="00062C34">
        <w:tc>
          <w:tcPr>
            <w:tcW w:w="865" w:type="dxa"/>
            <w:shd w:val="clear" w:color="auto" w:fill="auto"/>
            <w:vAlign w:val="center"/>
          </w:tcPr>
          <w:p w14:paraId="21FBD7A1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558C0F1B" w14:textId="55091EA6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Мешалица 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792C73EB" w14:textId="72D11BB0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(AGE, Velp Scientifica, Италија)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3967FAE7" w14:textId="7BA0B68D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Хомогенизација узорка.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6511458F" w14:textId="06CB433C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2011.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62A67064" w14:textId="0BB22999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350</w:t>
            </w:r>
          </w:p>
        </w:tc>
      </w:tr>
      <w:tr w:rsidR="006A46EE" w:rsidRPr="00FC375D" w14:paraId="2C08F56D" w14:textId="77777777" w:rsidTr="00062C34">
        <w:tc>
          <w:tcPr>
            <w:tcW w:w="865" w:type="dxa"/>
            <w:shd w:val="clear" w:color="auto" w:fill="auto"/>
            <w:vAlign w:val="center"/>
          </w:tcPr>
          <w:p w14:paraId="7B57B108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6E2F776A" w14:textId="4CF29378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pH метар 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2E0512EC" w14:textId="38A5EC15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(H260G, HACH, САД)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13B3B37D" w14:textId="5A1A60FE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Мерење pH вредности раствора.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6FF98E63" w14:textId="65BBAB5B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2014.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53D84CD9" w14:textId="68D969AB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600</w:t>
            </w:r>
          </w:p>
        </w:tc>
      </w:tr>
      <w:tr w:rsidR="006A46EE" w:rsidRPr="00FC375D" w14:paraId="7AEC340C" w14:textId="77777777" w:rsidTr="00062C34">
        <w:tc>
          <w:tcPr>
            <w:tcW w:w="865" w:type="dxa"/>
            <w:shd w:val="clear" w:color="auto" w:fill="auto"/>
            <w:vAlign w:val="center"/>
          </w:tcPr>
          <w:p w14:paraId="6EBC3335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45056593" w14:textId="77B7AB18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pH метар 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7B1692D6" w14:textId="1574FC50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(Orion Star A214, Termo Scientific, САД)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2C0C252A" w14:textId="59BA594F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Мерење pH вредности раствора.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68FA74D4" w14:textId="0ED9074B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2017.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6B60C82C" w14:textId="62733E45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1.000</w:t>
            </w:r>
          </w:p>
        </w:tc>
      </w:tr>
      <w:tr w:rsidR="006A46EE" w:rsidRPr="00FC375D" w14:paraId="62AFD6DC" w14:textId="77777777" w:rsidTr="00062C34">
        <w:tc>
          <w:tcPr>
            <w:tcW w:w="865" w:type="dxa"/>
            <w:shd w:val="clear" w:color="auto" w:fill="auto"/>
            <w:vAlign w:val="center"/>
          </w:tcPr>
          <w:p w14:paraId="52959822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4FFA4038" w14:textId="2D5267D0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Аналитичка вага 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4E7E8573" w14:textId="4323A44E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(ALS 220-4, KERN, Немачка)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66D27633" w14:textId="77D1D550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Мерење масе узорка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330D722C" w14:textId="11A3297D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2009.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25E1CE30" w14:textId="7A28C836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2.000</w:t>
            </w:r>
          </w:p>
        </w:tc>
      </w:tr>
      <w:tr w:rsidR="006A46EE" w:rsidRPr="00FC375D" w14:paraId="79DFACEA" w14:textId="77777777" w:rsidTr="00062C34">
        <w:tc>
          <w:tcPr>
            <w:tcW w:w="865" w:type="dxa"/>
            <w:shd w:val="clear" w:color="auto" w:fill="auto"/>
            <w:vAlign w:val="center"/>
          </w:tcPr>
          <w:p w14:paraId="0ED2A472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41FB59D1" w14:textId="52B0EA13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Аналитичка вага 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62B18DCD" w14:textId="656B3DC0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(Sartorius, Србија)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5099DA5F" w14:textId="7C5C3DDF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Мерење масе узорка.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395B53BE" w14:textId="1D070DA6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2009.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7FA862B5" w14:textId="0995B615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2.000</w:t>
            </w:r>
          </w:p>
        </w:tc>
      </w:tr>
      <w:tr w:rsidR="006A46EE" w:rsidRPr="00FC375D" w14:paraId="4846EDFC" w14:textId="77777777" w:rsidTr="00062C34">
        <w:tc>
          <w:tcPr>
            <w:tcW w:w="865" w:type="dxa"/>
            <w:shd w:val="clear" w:color="auto" w:fill="auto"/>
            <w:vAlign w:val="center"/>
          </w:tcPr>
          <w:p w14:paraId="14F99442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45B95635" w14:textId="36EAC153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Техничка вага 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722D0BDD" w14:textId="1FC529F1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(440-33, KERN, Немачка)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452D0A9B" w14:textId="5637B5CE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Мерење масе узорка.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6BFCB6BF" w14:textId="55324DF5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2009.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58FBA071" w14:textId="54053CB2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600</w:t>
            </w:r>
          </w:p>
        </w:tc>
      </w:tr>
      <w:tr w:rsidR="006A46EE" w:rsidRPr="00FC375D" w14:paraId="0FC992E2" w14:textId="77777777" w:rsidTr="00062C34">
        <w:tc>
          <w:tcPr>
            <w:tcW w:w="865" w:type="dxa"/>
            <w:shd w:val="clear" w:color="auto" w:fill="auto"/>
            <w:vAlign w:val="center"/>
          </w:tcPr>
          <w:p w14:paraId="6424BBB4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7041DC74" w14:textId="67F66CCD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Сита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29B335D8" w14:textId="16EEC0C9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(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Endecotts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Велика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Британија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)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5B2561EE" w14:textId="5AC6DB88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Фракционисање чврстих узорака према димензијама честице.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442AC5B9" w14:textId="60625D0E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2011.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37F01104" w14:textId="5AC99297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500</w:t>
            </w:r>
          </w:p>
        </w:tc>
      </w:tr>
      <w:tr w:rsidR="006A46EE" w:rsidRPr="00FC375D" w14:paraId="0A7B8F7A" w14:textId="77777777" w:rsidTr="00062C34">
        <w:tc>
          <w:tcPr>
            <w:tcW w:w="865" w:type="dxa"/>
            <w:shd w:val="clear" w:color="auto" w:fill="auto"/>
            <w:vAlign w:val="center"/>
          </w:tcPr>
          <w:p w14:paraId="4314A611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0A33BC56" w14:textId="77777777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sz w:val="20"/>
                <w:szCs w:val="20"/>
                <w:lang w:val="sr-Cyrl-RS"/>
              </w:rPr>
              <w:t xml:space="preserve">Микроскоп 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7DCCE0C4" w14:textId="77777777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sz w:val="20"/>
                <w:szCs w:val="20"/>
                <w:lang w:val="sr-Cyrl-RS"/>
              </w:rPr>
              <w:t>(D-EL1 Handheld Camera, National Optical, САД)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37D7C1E1" w14:textId="77777777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sz w:val="20"/>
                <w:szCs w:val="20"/>
                <w:lang w:val="sr-Cyrl-RS"/>
              </w:rPr>
              <w:t>Морфолошка анализа површине чврстог узорка.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6B35A62F" w14:textId="77777777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sz w:val="20"/>
                <w:szCs w:val="20"/>
              </w:rPr>
              <w:t>2016.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043543ED" w14:textId="77777777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sz w:val="20"/>
                <w:szCs w:val="20"/>
              </w:rPr>
              <w:t>100</w:t>
            </w:r>
          </w:p>
        </w:tc>
      </w:tr>
      <w:tr w:rsidR="006A46EE" w:rsidRPr="00FC375D" w14:paraId="304E579E" w14:textId="77777777" w:rsidTr="00062C34">
        <w:tc>
          <w:tcPr>
            <w:tcW w:w="865" w:type="dxa"/>
            <w:shd w:val="clear" w:color="auto" w:fill="auto"/>
            <w:vAlign w:val="center"/>
          </w:tcPr>
          <w:p w14:paraId="413BED86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3313FBFB" w14:textId="43FA9DE7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Лабораторијски блендер 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20B69EE8" w14:textId="0FD77A1F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(Waring commercial, САД)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18FAF224" w14:textId="0E28D8F3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Млевење чврстих узорака.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6E2809F8" w14:textId="3573EC4B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2011.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11136675" w14:textId="4F76FDD9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1.000</w:t>
            </w:r>
          </w:p>
        </w:tc>
      </w:tr>
      <w:tr w:rsidR="006A46EE" w:rsidRPr="00FC375D" w14:paraId="06D5A401" w14:textId="77777777" w:rsidTr="00062C34">
        <w:tc>
          <w:tcPr>
            <w:tcW w:w="865" w:type="dxa"/>
            <w:shd w:val="clear" w:color="auto" w:fill="auto"/>
            <w:vAlign w:val="center"/>
          </w:tcPr>
          <w:p w14:paraId="48841C51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0F3F3A0D" w14:textId="654E8607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Микропипете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07A2CA69" w14:textId="01A9CE2F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(Transferpette, Brand, Немачка)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0B3BCEC7" w14:textId="3E3827E5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Прецизно одмеравање запремине раствора.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1078575A" w14:textId="62746E16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2012.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73BBCDDE" w14:textId="2D5047B6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200</w:t>
            </w:r>
          </w:p>
        </w:tc>
      </w:tr>
      <w:tr w:rsidR="006A46EE" w:rsidRPr="00FC375D" w14:paraId="04187C22" w14:textId="77777777" w:rsidTr="00062C34">
        <w:tc>
          <w:tcPr>
            <w:tcW w:w="865" w:type="dxa"/>
            <w:shd w:val="clear" w:color="auto" w:fill="auto"/>
            <w:vAlign w:val="center"/>
          </w:tcPr>
          <w:p w14:paraId="4D0172A2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4B979A80" w14:textId="7BDBE363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НМР спектрометар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120EFEB0" w14:textId="05FA215C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Брукер, Немачка/ Bruker Avance III 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644D65C6" w14:textId="5C592557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НМР спектрометар високе резолуције (радна фреквенција 400 MHz) опремљен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lastRenderedPageBreak/>
              <w:t xml:space="preserve">двојном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vertAlign w:val="superscript"/>
                <w:lang w:val="sr-Cyrl-RS"/>
              </w:rPr>
              <w:t>1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H/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vertAlign w:val="superscript"/>
                <w:lang w:val="sr-Cyrl-RS"/>
              </w:rPr>
              <w:t>13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C радном главом.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084653D8" w14:textId="37EE11F1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lastRenderedPageBreak/>
              <w:t>2011.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0D0B4310" w14:textId="22F54CD8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360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.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000</w:t>
            </w:r>
          </w:p>
        </w:tc>
      </w:tr>
      <w:tr w:rsidR="006A46EE" w:rsidRPr="00FC375D" w14:paraId="0D450A55" w14:textId="77777777" w:rsidTr="00062C34">
        <w:tc>
          <w:tcPr>
            <w:tcW w:w="865" w:type="dxa"/>
            <w:shd w:val="clear" w:color="auto" w:fill="auto"/>
            <w:vAlign w:val="center"/>
          </w:tcPr>
          <w:p w14:paraId="3A5EC41F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6096B3B3" w14:textId="2F700081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Гасни хроматограф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1078BD16" w14:textId="29497BD6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Hewlett-Packard, USA/ HP 6890N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02FAAD6B" w14:textId="1064CB04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Hewlett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-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Packard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6890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N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гасни хроматограф куплован са 5975Б масеним детектором истог произвођача.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65DB8CBA" w14:textId="2957AF38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2006.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32B2B7E1" w14:textId="04E9A1E9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80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.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000</w:t>
            </w:r>
          </w:p>
        </w:tc>
      </w:tr>
      <w:tr w:rsidR="006A46EE" w:rsidRPr="00FC375D" w14:paraId="5FEC07BE" w14:textId="77777777" w:rsidTr="00062C34">
        <w:tc>
          <w:tcPr>
            <w:tcW w:w="865" w:type="dxa"/>
            <w:shd w:val="clear" w:color="auto" w:fill="auto"/>
            <w:vAlign w:val="center"/>
          </w:tcPr>
          <w:p w14:paraId="2CAA1F52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1580485C" w14:textId="29739F5D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Гасни хроматограф са масеним детектором triple quadrupole 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7564B468" w14:textId="73DB6A95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de-DE"/>
              </w:rPr>
              <w:t>Agilent Technologies GC QQQ system 7000 B series-G7011AA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3369E275" w14:textId="3F45B42E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Апарат је опремљен Combi PAL аутосемплером и autosamplerom i MS/MS детектором. 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002172E8" w14:textId="5100574C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2013.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1E41DDF0" w14:textId="11F51641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198.550</w:t>
            </w:r>
          </w:p>
        </w:tc>
      </w:tr>
      <w:tr w:rsidR="006A46EE" w:rsidRPr="00FC375D" w14:paraId="0588E723" w14:textId="77777777" w:rsidTr="00062C34">
        <w:tc>
          <w:tcPr>
            <w:tcW w:w="865" w:type="dxa"/>
            <w:shd w:val="clear" w:color="auto" w:fill="auto"/>
            <w:vAlign w:val="center"/>
          </w:tcPr>
          <w:p w14:paraId="7CF1FE27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6AB02137" w14:textId="5179731E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Семипрепаративни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HPLC 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01F72F59" w14:textId="74329709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Agilent Technologies HPLC system 1200 series 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02E0202F" w14:textId="4B99FBEA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Апарат је опремљен аутосемплером, DAD и RID detektorom.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6B3F5D0D" w14:textId="68F37B14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2008.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78E1B27A" w14:textId="1E2A0C5A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50.000</w:t>
            </w:r>
          </w:p>
        </w:tc>
      </w:tr>
      <w:tr w:rsidR="006A46EE" w:rsidRPr="00FC375D" w14:paraId="410E0EDA" w14:textId="77777777" w:rsidTr="00062C34">
        <w:tc>
          <w:tcPr>
            <w:tcW w:w="865" w:type="dxa"/>
            <w:shd w:val="clear" w:color="auto" w:fill="auto"/>
            <w:vAlign w:val="center"/>
          </w:tcPr>
          <w:p w14:paraId="7017E415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5F95E693" w14:textId="44AEC038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Лиофилизатор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14BB7371" w14:textId="4BA34F59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Alpha 1-2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LDplus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freeze-dryer (CHRIST, Germany)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764867F3" w14:textId="3B8AE8EF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Апарат за лиофилизацију са 8 места за сушенје узорака у балонима и са платоима за узорке.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52C8D46E" w14:textId="199EFE7C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2014.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7D8A633D" w14:textId="02636E58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bCs/>
                <w:color w:val="000000"/>
                <w:sz w:val="20"/>
                <w:szCs w:val="20"/>
              </w:rPr>
              <w:t>14.400</w:t>
            </w:r>
          </w:p>
        </w:tc>
      </w:tr>
      <w:tr w:rsidR="006A46EE" w:rsidRPr="00FC375D" w14:paraId="26D05107" w14:textId="77777777" w:rsidTr="00062C34">
        <w:tc>
          <w:tcPr>
            <w:tcW w:w="865" w:type="dxa"/>
            <w:shd w:val="clear" w:color="auto" w:fill="auto"/>
            <w:vAlign w:val="center"/>
          </w:tcPr>
          <w:p w14:paraId="535C860E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1F8F9E28" w14:textId="596528EF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Масени спектрометар 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63B31A8D" w14:textId="706B42BB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LTQ XL Orbitrap Thermo Fisher Scientific Inc.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690E9200" w14:textId="411BD87B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Квалитативна и квантитативна анализа  супстанци у узорку.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6F03F0B9" w14:textId="6E88919A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2008.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0536EA8A" w14:textId="19986C94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200.000</w:t>
            </w:r>
          </w:p>
        </w:tc>
      </w:tr>
      <w:tr w:rsidR="006A46EE" w:rsidRPr="00FC375D" w14:paraId="6A95F846" w14:textId="77777777" w:rsidTr="00062C34">
        <w:tc>
          <w:tcPr>
            <w:tcW w:w="865" w:type="dxa"/>
            <w:shd w:val="clear" w:color="auto" w:fill="auto"/>
            <w:vAlign w:val="center"/>
          </w:tcPr>
          <w:p w14:paraId="20C1496B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322A597A" w14:textId="5C1FDC33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Масени спектрометар  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1DB75B5D" w14:textId="7A518E16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LCQ Thermo Finnigan mass spectrometer Thermo Finnigan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1E38C18C" w14:textId="0A7768C0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Квалитативна и квантитативна анализа  супстанци у узорку.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0265EBA2" w14:textId="16B3D61E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2003.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1B0D5C2D" w14:textId="43419EA8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20.000</w:t>
            </w:r>
          </w:p>
        </w:tc>
      </w:tr>
      <w:tr w:rsidR="006A46EE" w:rsidRPr="00FC375D" w14:paraId="26B51DBB" w14:textId="77777777" w:rsidTr="00062C34">
        <w:tc>
          <w:tcPr>
            <w:tcW w:w="865" w:type="dxa"/>
            <w:shd w:val="clear" w:color="auto" w:fill="auto"/>
            <w:vAlign w:val="center"/>
          </w:tcPr>
          <w:p w14:paraId="166282AE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5C3BFA3E" w14:textId="3C41B8E3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Масени спектрометар 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03FBFCBC" w14:textId="0B009178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LCQ Advantage Thermo 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751B7476" w14:textId="437F6FC0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Квалитативна и квантитативна анализа  супстанци у узорку.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394FCD9A" w14:textId="0C02BAD9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2003.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458F54CD" w14:textId="6BB3032F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20.000</w:t>
            </w:r>
          </w:p>
        </w:tc>
      </w:tr>
      <w:tr w:rsidR="006A46EE" w:rsidRPr="00FC375D" w14:paraId="444A6523" w14:textId="77777777" w:rsidTr="00062C34">
        <w:tc>
          <w:tcPr>
            <w:tcW w:w="865" w:type="dxa"/>
            <w:shd w:val="clear" w:color="auto" w:fill="auto"/>
            <w:vAlign w:val="center"/>
          </w:tcPr>
          <w:p w14:paraId="0D425FEF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466714DD" w14:textId="5D8CD494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Гасни хроматограф са масеним спектрометром 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7B982F3C" w14:textId="46B274CB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Agilent 6890 GC with 5973 MSD Agilent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1858FF8B" w14:textId="33BDB275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Квалитативна и квантитативна анализа  супстанци у узорку.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29503CF5" w14:textId="72665980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2003.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063F4518" w14:textId="03283FE3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20.000</w:t>
            </w:r>
          </w:p>
        </w:tc>
      </w:tr>
      <w:tr w:rsidR="006A46EE" w:rsidRPr="00FC375D" w14:paraId="1CED9199" w14:textId="77777777" w:rsidTr="00062C34">
        <w:tc>
          <w:tcPr>
            <w:tcW w:w="865" w:type="dxa"/>
            <w:shd w:val="clear" w:color="auto" w:fill="auto"/>
            <w:vAlign w:val="center"/>
          </w:tcPr>
          <w:p w14:paraId="7516CB20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067B7B8C" w14:textId="1BBAC960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Течни хроматограф 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4A3F5325" w14:textId="1E4D45D5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System HPLC Surveyor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7A658F80" w14:textId="6DF71942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Квалитативна и квантитативна анализа  супстанци у узорку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253F1245" w14:textId="4346F05F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2003.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7FACA2C6" w14:textId="3C8A8BAF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20.000</w:t>
            </w:r>
          </w:p>
        </w:tc>
      </w:tr>
      <w:tr w:rsidR="006A46EE" w:rsidRPr="00FC375D" w14:paraId="652F056E" w14:textId="77777777" w:rsidTr="00062C34">
        <w:tc>
          <w:tcPr>
            <w:tcW w:w="865" w:type="dxa"/>
            <w:shd w:val="clear" w:color="auto" w:fill="auto"/>
            <w:vAlign w:val="center"/>
          </w:tcPr>
          <w:p w14:paraId="60F7643C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0DCD40D8" w14:textId="2A1D976F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УВ  спектрофотометар 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163D594A" w14:textId="67A87AC6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Shimadzu UV-1800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4A9735E9" w14:textId="16B9DAF6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Квалитативна и квантитативна анализа  супстанци у узорку.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25FC172B" w14:textId="0F2CBEF3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2018.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53119932" w14:textId="4E288E58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5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.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000</w:t>
            </w:r>
          </w:p>
        </w:tc>
      </w:tr>
      <w:tr w:rsidR="006A46EE" w:rsidRPr="00FC375D" w14:paraId="6163226B" w14:textId="77777777" w:rsidTr="00062C34">
        <w:tc>
          <w:tcPr>
            <w:tcW w:w="865" w:type="dxa"/>
            <w:shd w:val="clear" w:color="auto" w:fill="auto"/>
            <w:vAlign w:val="center"/>
          </w:tcPr>
          <w:p w14:paraId="57F026E0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33103804" w14:textId="2C1F41CD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УB/ВИС спектрофотометар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1041C6BA" w14:textId="263FD755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Spectra 2000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467175CF" w14:textId="5228564D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Квалитативна и квантитативна анализа  супстанци у узорку.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09C14E6F" w14:textId="04AFBC91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2004.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57EAAFB2" w14:textId="29AE6F92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3</w:t>
            </w:r>
            <w:r w:rsidR="007D3EDB"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.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000</w:t>
            </w:r>
          </w:p>
        </w:tc>
      </w:tr>
      <w:tr w:rsidR="006A46EE" w:rsidRPr="00FC375D" w14:paraId="39B975D6" w14:textId="77777777" w:rsidTr="00062C34">
        <w:tc>
          <w:tcPr>
            <w:tcW w:w="865" w:type="dxa"/>
            <w:shd w:val="clear" w:color="auto" w:fill="auto"/>
            <w:vAlign w:val="center"/>
          </w:tcPr>
          <w:p w14:paraId="332C4C25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45720926" w14:textId="663CCE40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Течни хроматограф високих перформанси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42D5CB40" w14:textId="24917ADB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HPLC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Agilent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-1200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series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са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UV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-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Vis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и флуоресцентним детектором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1EE324ED" w14:textId="60F376AE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Квалитативна и квантитативна анализа  супстанци у узорку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0B0C674D" w14:textId="28726EB4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2008.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75E3A838" w14:textId="23FB075D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65</w:t>
            </w:r>
            <w:r w:rsidR="007D3EDB"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.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000</w:t>
            </w:r>
          </w:p>
        </w:tc>
      </w:tr>
      <w:tr w:rsidR="006A46EE" w:rsidRPr="00FC375D" w14:paraId="5751CB82" w14:textId="77777777" w:rsidTr="00062C34">
        <w:tc>
          <w:tcPr>
            <w:tcW w:w="865" w:type="dxa"/>
            <w:shd w:val="clear" w:color="auto" w:fill="auto"/>
            <w:vAlign w:val="center"/>
          </w:tcPr>
          <w:p w14:paraId="1AEA7893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30204D1C" w14:textId="77777777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sz w:val="20"/>
                <w:szCs w:val="20"/>
                <w:lang w:val="sr-Cyrl-RS"/>
              </w:rPr>
              <w:t xml:space="preserve">Аналитичка вага 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623AFD5E" w14:textId="77777777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sz w:val="20"/>
                <w:szCs w:val="20"/>
                <w:lang w:val="sr-Cyrl-RS"/>
              </w:rPr>
              <w:t>(ALS 220-4, KERN, Немачка)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0C16E2F5" w14:textId="57E14D12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Флуоресцентни детектор у квару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650D8261" w14:textId="77777777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sz w:val="20"/>
                <w:szCs w:val="20"/>
                <w:lang w:val="sr-Cyrl-RS"/>
              </w:rPr>
              <w:t>2009.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524FB7FA" w14:textId="70562DA9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sz w:val="20"/>
                <w:szCs w:val="20"/>
              </w:rPr>
              <w:t>2</w:t>
            </w:r>
            <w:r w:rsidR="007D3EDB" w:rsidRPr="00FC375D">
              <w:rPr>
                <w:rFonts w:ascii="Cambria" w:hAnsi="Cambria"/>
                <w:sz w:val="20"/>
                <w:szCs w:val="20"/>
              </w:rPr>
              <w:t>.</w:t>
            </w:r>
            <w:r w:rsidRPr="00FC375D">
              <w:rPr>
                <w:rFonts w:ascii="Cambria" w:hAnsi="Cambria"/>
                <w:sz w:val="20"/>
                <w:szCs w:val="20"/>
              </w:rPr>
              <w:t>000</w:t>
            </w:r>
          </w:p>
        </w:tc>
      </w:tr>
      <w:tr w:rsidR="006A46EE" w:rsidRPr="00FC375D" w14:paraId="178086CB" w14:textId="77777777" w:rsidTr="00062C34">
        <w:tc>
          <w:tcPr>
            <w:tcW w:w="865" w:type="dxa"/>
            <w:shd w:val="clear" w:color="auto" w:fill="auto"/>
            <w:vAlign w:val="center"/>
          </w:tcPr>
          <w:p w14:paraId="77F92452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2BF365C9" w14:textId="0741EC2C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ICP-OES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спектрофотометар</w:t>
            </w:r>
            <w:proofErr w:type="spellEnd"/>
          </w:p>
        </w:tc>
        <w:tc>
          <w:tcPr>
            <w:tcW w:w="3256" w:type="dxa"/>
            <w:shd w:val="clear" w:color="auto" w:fill="auto"/>
            <w:vAlign w:val="center"/>
          </w:tcPr>
          <w:p w14:paraId="33949D92" w14:textId="416BFE17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Thermo</w:t>
            </w:r>
            <w:r w:rsidRPr="00FC375D">
              <w:rPr>
                <w:rFonts w:ascii="Cambria" w:hAnsi="Cambria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iCAP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6000 Series. 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676DC3CD" w14:textId="748A25FD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Квалитативна и квантитативна анализа  супстанци у узорку.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78FD8089" w14:textId="2492B398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2007.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30390BA5" w14:textId="3522930C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90</w:t>
            </w:r>
            <w:r w:rsidR="007D3EDB"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.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000</w:t>
            </w:r>
          </w:p>
        </w:tc>
      </w:tr>
      <w:tr w:rsidR="007D3EDB" w:rsidRPr="00FC375D" w14:paraId="76FBDC1D" w14:textId="77777777" w:rsidTr="00062C34">
        <w:tc>
          <w:tcPr>
            <w:tcW w:w="865" w:type="dxa"/>
            <w:shd w:val="clear" w:color="auto" w:fill="auto"/>
            <w:vAlign w:val="center"/>
          </w:tcPr>
          <w:p w14:paraId="38BFE905" w14:textId="77777777" w:rsidR="007D3EDB" w:rsidRPr="00FC375D" w:rsidRDefault="007D3EDB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355B4566" w14:textId="4030424F" w:rsidR="007D3EDB" w:rsidRPr="00FC375D" w:rsidRDefault="007D3EDB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УB/ВИС спектрофотометар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09823911" w14:textId="60225576" w:rsidR="007D3EDB" w:rsidRPr="00FC375D" w:rsidRDefault="007D3EDB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Perkin Elmer Lambda 15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63D400F0" w14:textId="3DF6C17A" w:rsidR="007D3EDB" w:rsidRPr="00FC375D" w:rsidRDefault="007D3EDB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Квалитативна и квантитативна анализа  супстанци у узорку.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5734E721" w14:textId="328EA9F6" w:rsidR="007D3EDB" w:rsidRPr="00FC375D" w:rsidRDefault="007D3EDB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2007.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2393C511" w14:textId="79B9C78D" w:rsidR="007D3EDB" w:rsidRPr="00FC375D" w:rsidRDefault="007D3EDB" w:rsidP="00062C34">
            <w:pPr>
              <w:rPr>
                <w:rFonts w:ascii="Cambria" w:hAnsi="Cambria"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bCs/>
                <w:color w:val="000000"/>
                <w:sz w:val="20"/>
                <w:szCs w:val="20"/>
                <w:lang w:val="sr-Latn-RS"/>
              </w:rPr>
              <w:t>1.000</w:t>
            </w:r>
            <w:r w:rsidRPr="00FC375D">
              <w:rPr>
                <w:rFonts w:ascii="Cambria" w:hAnsi="Cambria"/>
                <w:bCs/>
                <w:color w:val="000000"/>
                <w:sz w:val="20"/>
                <w:szCs w:val="20"/>
                <w:lang w:val="sr-Cyrl-RS"/>
              </w:rPr>
              <w:t> </w:t>
            </w:r>
          </w:p>
        </w:tc>
      </w:tr>
      <w:tr w:rsidR="006A46EE" w:rsidRPr="00FC375D" w14:paraId="47B16CD4" w14:textId="77777777" w:rsidTr="00062C34">
        <w:tc>
          <w:tcPr>
            <w:tcW w:w="865" w:type="dxa"/>
            <w:shd w:val="clear" w:color="auto" w:fill="auto"/>
            <w:vAlign w:val="center"/>
          </w:tcPr>
          <w:p w14:paraId="3738348E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0244F458" w14:textId="411803F2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Ротациони вакуум упаривач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2A5E95C2" w14:textId="56896281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R200, BUCHI, USA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09A3F964" w14:textId="3AD8C812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Уклањање растарача из узорка упаравањем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72A32780" w14:textId="35974839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2002.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782F3FD9" w14:textId="0A70075C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4</w:t>
            </w:r>
            <w:r w:rsidR="007D3EDB"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.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000</w:t>
            </w:r>
          </w:p>
        </w:tc>
      </w:tr>
      <w:tr w:rsidR="006A46EE" w:rsidRPr="00FC375D" w14:paraId="3FA67752" w14:textId="77777777" w:rsidTr="00062C34">
        <w:tc>
          <w:tcPr>
            <w:tcW w:w="865" w:type="dxa"/>
            <w:shd w:val="clear" w:color="auto" w:fill="auto"/>
            <w:vAlign w:val="center"/>
          </w:tcPr>
          <w:p w14:paraId="7CA8EABC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774239CF" w14:textId="0E758653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Ротациони вакуум упаривач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42B0C2CB" w14:textId="4875EA99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IKA RV 8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122DC4AF" w14:textId="4E75EBFC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Уклањање растарача из узорка упаравањем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00DF2660" w14:textId="7E1AB10C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2015.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0BCFD837" w14:textId="06D6F94A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2</w:t>
            </w:r>
            <w:r w:rsidR="007D3EDB"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.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000</w:t>
            </w:r>
          </w:p>
        </w:tc>
      </w:tr>
      <w:tr w:rsidR="006A46EE" w:rsidRPr="00FC375D" w14:paraId="7DE8C175" w14:textId="77777777" w:rsidTr="00062C34">
        <w:tc>
          <w:tcPr>
            <w:tcW w:w="865" w:type="dxa"/>
            <w:shd w:val="clear" w:color="auto" w:fill="auto"/>
            <w:vAlign w:val="center"/>
          </w:tcPr>
          <w:p w14:paraId="703C52C0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553F7CB2" w14:textId="522BE3C6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FTIR спектрофотометар са микроскопом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7F9F96B2" w14:textId="10307135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Bruker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2865294B" w14:textId="4DDA3D8C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Квалитативна и квантитативна анализа  супстанци у узорку 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4BEDFB30" w14:textId="4171697D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2007.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03CA2B38" w14:textId="5875E5C7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60</w:t>
            </w:r>
            <w:r w:rsidR="007D3EDB"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.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000</w:t>
            </w:r>
          </w:p>
        </w:tc>
      </w:tr>
      <w:tr w:rsidR="006A46EE" w:rsidRPr="00FC375D" w14:paraId="1A6A4F9B" w14:textId="77777777" w:rsidTr="00062C34">
        <w:tc>
          <w:tcPr>
            <w:tcW w:w="865" w:type="dxa"/>
            <w:shd w:val="clear" w:color="auto" w:fill="auto"/>
            <w:vAlign w:val="center"/>
          </w:tcPr>
          <w:p w14:paraId="65529598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2C41DE3B" w14:textId="366C8AE0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3256" w:type="dxa"/>
            <w:shd w:val="clear" w:color="auto" w:fill="auto"/>
            <w:vAlign w:val="center"/>
          </w:tcPr>
          <w:p w14:paraId="75F75A7E" w14:textId="77777777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sz w:val="20"/>
                <w:szCs w:val="20"/>
                <w:lang w:val="sr-Cyrl-RS"/>
              </w:rPr>
              <w:t>(</w:t>
            </w:r>
            <w:r w:rsidRPr="00FC375D">
              <w:rPr>
                <w:rFonts w:ascii="Cambria" w:hAnsi="Cambria"/>
                <w:sz w:val="20"/>
                <w:szCs w:val="20"/>
                <w:lang w:val="sr-Cyrl-CS"/>
              </w:rPr>
              <w:t>No. 201311007089</w:t>
            </w:r>
            <w:r w:rsidRPr="00FC375D">
              <w:rPr>
                <w:rFonts w:ascii="Cambria" w:hAnsi="Cambria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2D57848B" w14:textId="25447586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У квару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11848A36" w14:textId="77777777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sz w:val="20"/>
                <w:szCs w:val="20"/>
                <w:lang w:val="sr-Cyrl-RS"/>
              </w:rPr>
              <w:t>2017.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24B6F88F" w14:textId="77777777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sz w:val="20"/>
                <w:szCs w:val="20"/>
                <w:lang w:val="sr-Cyrl-RS"/>
              </w:rPr>
              <w:t>50</w:t>
            </w:r>
          </w:p>
        </w:tc>
      </w:tr>
      <w:tr w:rsidR="006A46EE" w:rsidRPr="00FC375D" w14:paraId="4BEC9F28" w14:textId="77777777" w:rsidTr="00062C34">
        <w:tc>
          <w:tcPr>
            <w:tcW w:w="865" w:type="dxa"/>
            <w:shd w:val="clear" w:color="auto" w:fill="auto"/>
            <w:vAlign w:val="center"/>
          </w:tcPr>
          <w:p w14:paraId="7B7CB5FC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7A5E8C17" w14:textId="4E5D69F9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Центрифуга 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18313ED3" w14:textId="4566B164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HERMLE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z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306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3443F0DB" w14:textId="731F7BD8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Издвајање чврсте супстанце из раствора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2D7BD0FC" w14:textId="18F4C116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2017.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020D1BB5" w14:textId="67296741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4</w:t>
            </w:r>
            <w:r w:rsidR="007D3EDB"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.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000</w:t>
            </w:r>
          </w:p>
        </w:tc>
      </w:tr>
      <w:tr w:rsidR="006A46EE" w:rsidRPr="00FC375D" w14:paraId="1543353D" w14:textId="77777777" w:rsidTr="00062C34">
        <w:tc>
          <w:tcPr>
            <w:tcW w:w="865" w:type="dxa"/>
            <w:shd w:val="clear" w:color="auto" w:fill="auto"/>
            <w:vAlign w:val="center"/>
          </w:tcPr>
          <w:p w14:paraId="4FA2A869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2E239DAF" w14:textId="78A21CB9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Центрифуга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6D58FC2B" w14:textId="7E34E3F2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SIGMA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09CEF0B7" w14:textId="4AB69075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Издвајање чврсте супстанце из раствора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62F54FF4" w14:textId="5A1D02B7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2003.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78093BAC" w14:textId="3A6B0C32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4</w:t>
            </w:r>
            <w:r w:rsidR="007D3EDB"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.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500</w:t>
            </w:r>
          </w:p>
        </w:tc>
      </w:tr>
      <w:tr w:rsidR="006A46EE" w:rsidRPr="00FC375D" w14:paraId="16BE7755" w14:textId="77777777" w:rsidTr="00062C34">
        <w:tc>
          <w:tcPr>
            <w:tcW w:w="865" w:type="dxa"/>
            <w:shd w:val="clear" w:color="auto" w:fill="auto"/>
            <w:vAlign w:val="center"/>
          </w:tcPr>
          <w:p w14:paraId="4E5E3376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0EE90897" w14:textId="6CE9B904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Сушница 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1CFB50B7" w14:textId="09519253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LLG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7054375F" w14:textId="23EFC673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Сушење лабораторијског посуђа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69DD2EDF" w14:textId="60A3CCF6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2017.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655C087C" w14:textId="37BF9D00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1</w:t>
            </w:r>
            <w:r w:rsidR="007D3EDB"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.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000</w:t>
            </w:r>
          </w:p>
        </w:tc>
      </w:tr>
      <w:tr w:rsidR="006A46EE" w:rsidRPr="00FC375D" w14:paraId="39AD26EF" w14:textId="77777777" w:rsidTr="00062C34">
        <w:tc>
          <w:tcPr>
            <w:tcW w:w="865" w:type="dxa"/>
            <w:shd w:val="clear" w:color="auto" w:fill="auto"/>
            <w:vAlign w:val="center"/>
          </w:tcPr>
          <w:p w14:paraId="23F4BC24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7EE276C2" w14:textId="021013D8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de-DE"/>
              </w:rPr>
              <w:t>BINOKULARNI MIKROSKOP sa imerz. Objektivom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50F2EDD5" w14:textId="5218ABFB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Grama libero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129AD9E0" w14:textId="39B300F9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Mikroskopiranje</w:t>
            </w:r>
            <w:proofErr w:type="spellEnd"/>
          </w:p>
        </w:tc>
        <w:tc>
          <w:tcPr>
            <w:tcW w:w="1001" w:type="dxa"/>
            <w:shd w:val="clear" w:color="auto" w:fill="auto"/>
            <w:vAlign w:val="center"/>
          </w:tcPr>
          <w:p w14:paraId="59A52384" w14:textId="6465E847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2004.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2F50612F" w14:textId="368BA23A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272</w:t>
            </w:r>
            <w:r w:rsidR="007D3EDB" w:rsidRPr="00FC375D">
              <w:rPr>
                <w:rFonts w:ascii="Cambria" w:hAnsi="Cambria"/>
                <w:color w:val="000000"/>
                <w:sz w:val="20"/>
                <w:szCs w:val="20"/>
              </w:rPr>
              <w:t>,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88</w:t>
            </w:r>
          </w:p>
        </w:tc>
      </w:tr>
      <w:tr w:rsidR="006A46EE" w:rsidRPr="00FC375D" w14:paraId="1A27E5C0" w14:textId="77777777" w:rsidTr="00062C34">
        <w:tc>
          <w:tcPr>
            <w:tcW w:w="865" w:type="dxa"/>
            <w:shd w:val="clear" w:color="auto" w:fill="auto"/>
            <w:vAlign w:val="center"/>
          </w:tcPr>
          <w:p w14:paraId="42BB7704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2CD1A647" w14:textId="7266018C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de-DE"/>
              </w:rPr>
              <w:t>BINOKULARNI MIKROSKOP sa imerz. оbjektivom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01E4B2C3" w14:textId="5DA8FB95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Grama libero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3DAA8276" w14:textId="43329EC5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Mikroskopiranje</w:t>
            </w:r>
            <w:proofErr w:type="spellEnd"/>
          </w:p>
        </w:tc>
        <w:tc>
          <w:tcPr>
            <w:tcW w:w="1001" w:type="dxa"/>
            <w:shd w:val="clear" w:color="auto" w:fill="auto"/>
            <w:vAlign w:val="center"/>
          </w:tcPr>
          <w:p w14:paraId="515BB55F" w14:textId="46A01CB9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2004.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4649D973" w14:textId="6B00643B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272</w:t>
            </w:r>
            <w:r w:rsidR="007D3EDB" w:rsidRPr="00FC375D">
              <w:rPr>
                <w:rFonts w:ascii="Cambria" w:hAnsi="Cambria"/>
                <w:color w:val="000000"/>
                <w:sz w:val="20"/>
                <w:szCs w:val="20"/>
              </w:rPr>
              <w:t>,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88</w:t>
            </w:r>
          </w:p>
        </w:tc>
      </w:tr>
      <w:tr w:rsidR="006A46EE" w:rsidRPr="00FC375D" w14:paraId="50350075" w14:textId="77777777" w:rsidTr="00062C34">
        <w:tc>
          <w:tcPr>
            <w:tcW w:w="865" w:type="dxa"/>
            <w:shd w:val="clear" w:color="auto" w:fill="auto"/>
            <w:vAlign w:val="center"/>
          </w:tcPr>
          <w:p w14:paraId="07A5A97B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79638608" w14:textId="26778D6E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de-DE"/>
              </w:rPr>
              <w:t>BINOKULARNI MIKROSKOP B130, OPTIKA, I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7A19E381" w14:textId="75BF0A4D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de-DE"/>
              </w:rPr>
              <w:t xml:space="preserve">   Super laboratory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4E39BCC8" w14:textId="0AE60B95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Mikroskopiranje</w:t>
            </w:r>
            <w:proofErr w:type="spellEnd"/>
          </w:p>
        </w:tc>
        <w:tc>
          <w:tcPr>
            <w:tcW w:w="1001" w:type="dxa"/>
            <w:shd w:val="clear" w:color="auto" w:fill="auto"/>
            <w:vAlign w:val="center"/>
          </w:tcPr>
          <w:p w14:paraId="180C144F" w14:textId="4226EB2E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2004.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2273D166" w14:textId="166EFD01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317</w:t>
            </w:r>
            <w:r w:rsidR="007D3EDB" w:rsidRPr="00FC375D">
              <w:rPr>
                <w:rFonts w:ascii="Cambria" w:hAnsi="Cambria"/>
                <w:color w:val="000000"/>
                <w:sz w:val="20"/>
                <w:szCs w:val="20"/>
              </w:rPr>
              <w:t>,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97</w:t>
            </w:r>
          </w:p>
        </w:tc>
      </w:tr>
      <w:tr w:rsidR="007D3EDB" w:rsidRPr="00FC375D" w14:paraId="07150009" w14:textId="77777777" w:rsidTr="00062C34">
        <w:tc>
          <w:tcPr>
            <w:tcW w:w="865" w:type="dxa"/>
            <w:shd w:val="clear" w:color="auto" w:fill="auto"/>
            <w:vAlign w:val="center"/>
          </w:tcPr>
          <w:p w14:paraId="1C5F7082" w14:textId="77777777" w:rsidR="007D3EDB" w:rsidRPr="00FC375D" w:rsidRDefault="007D3EDB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DBE5F1" w:themeFill="accent1" w:themeFillTint="33"/>
            <w:vAlign w:val="center"/>
          </w:tcPr>
          <w:p w14:paraId="146BE333" w14:textId="500023F2" w:rsidR="007D3EDB" w:rsidRPr="00FC375D" w:rsidRDefault="007D3EDB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de-DE"/>
              </w:rPr>
              <w:t>BINOKULARNI MIKROSKOP B130, OPTIKA, I</w:t>
            </w:r>
          </w:p>
        </w:tc>
        <w:tc>
          <w:tcPr>
            <w:tcW w:w="3256" w:type="dxa"/>
            <w:shd w:val="clear" w:color="auto" w:fill="DBE5F1" w:themeFill="accent1" w:themeFillTint="33"/>
            <w:vAlign w:val="center"/>
          </w:tcPr>
          <w:p w14:paraId="09F7E94E" w14:textId="4B78B659" w:rsidR="007D3EDB" w:rsidRPr="00FC375D" w:rsidRDefault="007D3EDB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de-DE"/>
              </w:rPr>
              <w:t xml:space="preserve">   Super laboratory</w:t>
            </w:r>
          </w:p>
        </w:tc>
        <w:tc>
          <w:tcPr>
            <w:tcW w:w="3907" w:type="dxa"/>
            <w:shd w:val="clear" w:color="auto" w:fill="DBE5F1" w:themeFill="accent1" w:themeFillTint="33"/>
            <w:vAlign w:val="center"/>
          </w:tcPr>
          <w:p w14:paraId="06BE1DA5" w14:textId="01405B22" w:rsidR="007D3EDB" w:rsidRPr="00FC375D" w:rsidRDefault="007D3EDB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Mikroskopiranje</w:t>
            </w:r>
            <w:proofErr w:type="spellEnd"/>
          </w:p>
        </w:tc>
        <w:tc>
          <w:tcPr>
            <w:tcW w:w="1001" w:type="dxa"/>
            <w:shd w:val="clear" w:color="auto" w:fill="DBE5F1" w:themeFill="accent1" w:themeFillTint="33"/>
            <w:vAlign w:val="center"/>
          </w:tcPr>
          <w:p w14:paraId="46840148" w14:textId="79CEF96D" w:rsidR="007D3EDB" w:rsidRPr="00FC375D" w:rsidRDefault="007D3EDB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2004.</w:t>
            </w:r>
          </w:p>
        </w:tc>
        <w:tc>
          <w:tcPr>
            <w:tcW w:w="1935" w:type="dxa"/>
            <w:shd w:val="clear" w:color="auto" w:fill="DBE5F1" w:themeFill="accent1" w:themeFillTint="33"/>
            <w:vAlign w:val="center"/>
          </w:tcPr>
          <w:p w14:paraId="513205CA" w14:textId="5BD6507E" w:rsidR="007D3EDB" w:rsidRPr="00FC375D" w:rsidRDefault="007D3EDB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317,97</w:t>
            </w:r>
          </w:p>
        </w:tc>
      </w:tr>
      <w:tr w:rsidR="006A46EE" w:rsidRPr="00FC375D" w14:paraId="0034FFDC" w14:textId="77777777" w:rsidTr="00062C34">
        <w:tc>
          <w:tcPr>
            <w:tcW w:w="865" w:type="dxa"/>
            <w:shd w:val="clear" w:color="auto" w:fill="auto"/>
            <w:vAlign w:val="center"/>
          </w:tcPr>
          <w:p w14:paraId="4BAF1117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162F858F" w14:textId="6F17F468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ST. ST40-C-2L 40X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38238F7F" w14:textId="26C7F42E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pl-PL"/>
              </w:rPr>
              <w:t>Zavod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pl-PL"/>
              </w:rPr>
              <w:t>za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pl-PL"/>
              </w:rPr>
              <w:t>ud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ž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pl-PL"/>
              </w:rPr>
              <w:t>benike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pl-PL"/>
              </w:rPr>
              <w:t>i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pl-PL"/>
              </w:rPr>
              <w:t>nastavna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pl-PL"/>
              </w:rPr>
              <w:t>sredstva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4744DF17" w14:textId="79631DE8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Mikroskopiranje</w:t>
            </w:r>
            <w:proofErr w:type="spellEnd"/>
          </w:p>
        </w:tc>
        <w:tc>
          <w:tcPr>
            <w:tcW w:w="1001" w:type="dxa"/>
            <w:shd w:val="clear" w:color="auto" w:fill="auto"/>
            <w:vAlign w:val="center"/>
          </w:tcPr>
          <w:p w14:paraId="382F5B09" w14:textId="2F149382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2006.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0BC42E68" w14:textId="313AA6C4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170</w:t>
            </w:r>
            <w:r w:rsidR="007D3EDB" w:rsidRPr="00FC375D">
              <w:rPr>
                <w:rFonts w:ascii="Cambria" w:hAnsi="Cambria"/>
                <w:color w:val="000000"/>
                <w:sz w:val="20"/>
                <w:szCs w:val="20"/>
              </w:rPr>
              <w:t>,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00</w:t>
            </w:r>
          </w:p>
        </w:tc>
      </w:tr>
      <w:tr w:rsidR="006A46EE" w:rsidRPr="00FC375D" w14:paraId="79B34E14" w14:textId="77777777" w:rsidTr="00062C34">
        <w:tc>
          <w:tcPr>
            <w:tcW w:w="865" w:type="dxa"/>
            <w:shd w:val="clear" w:color="auto" w:fill="auto"/>
            <w:vAlign w:val="center"/>
          </w:tcPr>
          <w:p w14:paraId="0C48579E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DBE5F1" w:themeFill="accent1" w:themeFillTint="33"/>
            <w:vAlign w:val="center"/>
          </w:tcPr>
          <w:p w14:paraId="0EBA87B2" w14:textId="61CEBD79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ST. ST40-C-2L 40X</w:t>
            </w:r>
          </w:p>
        </w:tc>
        <w:tc>
          <w:tcPr>
            <w:tcW w:w="3256" w:type="dxa"/>
            <w:shd w:val="clear" w:color="auto" w:fill="DBE5F1" w:themeFill="accent1" w:themeFillTint="33"/>
            <w:vAlign w:val="center"/>
          </w:tcPr>
          <w:p w14:paraId="24F45E2E" w14:textId="033B81BA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pl-PL"/>
              </w:rPr>
              <w:t>Zavod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pl-PL"/>
              </w:rPr>
              <w:t>za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pl-PL"/>
              </w:rPr>
              <w:t>ud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ž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pl-PL"/>
              </w:rPr>
              <w:t>benike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pl-PL"/>
              </w:rPr>
              <w:t>i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pl-PL"/>
              </w:rPr>
              <w:t>nastavna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pl-PL"/>
              </w:rPr>
              <w:t>sredstva</w:t>
            </w:r>
          </w:p>
        </w:tc>
        <w:tc>
          <w:tcPr>
            <w:tcW w:w="3907" w:type="dxa"/>
            <w:shd w:val="clear" w:color="auto" w:fill="DBE5F1" w:themeFill="accent1" w:themeFillTint="33"/>
            <w:vAlign w:val="center"/>
          </w:tcPr>
          <w:p w14:paraId="46C14039" w14:textId="1CEC7358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Mikroskopiranje</w:t>
            </w:r>
            <w:proofErr w:type="spellEnd"/>
          </w:p>
        </w:tc>
        <w:tc>
          <w:tcPr>
            <w:tcW w:w="1001" w:type="dxa"/>
            <w:shd w:val="clear" w:color="auto" w:fill="DBE5F1" w:themeFill="accent1" w:themeFillTint="33"/>
            <w:vAlign w:val="center"/>
          </w:tcPr>
          <w:p w14:paraId="7EC9B853" w14:textId="633FAC7C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2006.</w:t>
            </w:r>
          </w:p>
        </w:tc>
        <w:tc>
          <w:tcPr>
            <w:tcW w:w="1935" w:type="dxa"/>
            <w:shd w:val="clear" w:color="auto" w:fill="DBE5F1" w:themeFill="accent1" w:themeFillTint="33"/>
            <w:vAlign w:val="center"/>
          </w:tcPr>
          <w:p w14:paraId="1BB13E64" w14:textId="0AF9E83C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170</w:t>
            </w:r>
            <w:r w:rsidR="007D3EDB" w:rsidRPr="00FC375D">
              <w:rPr>
                <w:rFonts w:ascii="Cambria" w:hAnsi="Cambria"/>
                <w:color w:val="000000"/>
                <w:sz w:val="20"/>
                <w:szCs w:val="20"/>
              </w:rPr>
              <w:t>,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00</w:t>
            </w:r>
          </w:p>
        </w:tc>
      </w:tr>
      <w:tr w:rsidR="006A46EE" w:rsidRPr="00FC375D" w14:paraId="60D4DA55" w14:textId="77777777" w:rsidTr="00062C34">
        <w:tc>
          <w:tcPr>
            <w:tcW w:w="865" w:type="dxa"/>
            <w:shd w:val="clear" w:color="auto" w:fill="auto"/>
            <w:vAlign w:val="center"/>
          </w:tcPr>
          <w:p w14:paraId="6EC7479B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47296529" w14:textId="60C82E3F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Binokularni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</w:t>
            </w:r>
            <w:proofErr w:type="spellEnd"/>
          </w:p>
        </w:tc>
        <w:tc>
          <w:tcPr>
            <w:tcW w:w="3256" w:type="dxa"/>
            <w:shd w:val="clear" w:color="auto" w:fill="auto"/>
            <w:vAlign w:val="center"/>
          </w:tcPr>
          <w:p w14:paraId="22CEB1C7" w14:textId="7AA3067E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Galen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fokus</w:t>
            </w:r>
            <w:proofErr w:type="spellEnd"/>
          </w:p>
        </w:tc>
        <w:tc>
          <w:tcPr>
            <w:tcW w:w="3907" w:type="dxa"/>
            <w:shd w:val="clear" w:color="auto" w:fill="auto"/>
            <w:vAlign w:val="center"/>
          </w:tcPr>
          <w:p w14:paraId="6E86DC0F" w14:textId="4F4D4A91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Mikroskopiranje</w:t>
            </w:r>
            <w:proofErr w:type="spellEnd"/>
          </w:p>
        </w:tc>
        <w:tc>
          <w:tcPr>
            <w:tcW w:w="1001" w:type="dxa"/>
            <w:shd w:val="clear" w:color="auto" w:fill="auto"/>
            <w:vAlign w:val="center"/>
          </w:tcPr>
          <w:p w14:paraId="46B51134" w14:textId="2599EDDB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2006.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2B61C525" w14:textId="5E7BFE18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608</w:t>
            </w:r>
            <w:r w:rsidR="007D3EDB" w:rsidRPr="00FC375D">
              <w:rPr>
                <w:rFonts w:ascii="Cambria" w:hAnsi="Cambria"/>
                <w:color w:val="000000"/>
                <w:sz w:val="20"/>
                <w:szCs w:val="20"/>
              </w:rPr>
              <w:t>,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60</w:t>
            </w:r>
          </w:p>
        </w:tc>
      </w:tr>
      <w:tr w:rsidR="006A46EE" w:rsidRPr="00FC375D" w14:paraId="5191A4FE" w14:textId="77777777" w:rsidTr="00062C34">
        <w:tc>
          <w:tcPr>
            <w:tcW w:w="865" w:type="dxa"/>
            <w:shd w:val="clear" w:color="auto" w:fill="auto"/>
            <w:vAlign w:val="center"/>
          </w:tcPr>
          <w:p w14:paraId="60C8CA11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11FCCA31" w14:textId="2CDB07FD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Binokularni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</w:t>
            </w:r>
            <w:proofErr w:type="spellEnd"/>
          </w:p>
        </w:tc>
        <w:tc>
          <w:tcPr>
            <w:tcW w:w="3256" w:type="dxa"/>
            <w:shd w:val="clear" w:color="auto" w:fill="auto"/>
            <w:vAlign w:val="center"/>
          </w:tcPr>
          <w:p w14:paraId="29E56F60" w14:textId="2A6DD066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Galen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fokus</w:t>
            </w:r>
            <w:proofErr w:type="spellEnd"/>
          </w:p>
        </w:tc>
        <w:tc>
          <w:tcPr>
            <w:tcW w:w="3907" w:type="dxa"/>
            <w:shd w:val="clear" w:color="auto" w:fill="auto"/>
            <w:vAlign w:val="center"/>
          </w:tcPr>
          <w:p w14:paraId="61EE8AD8" w14:textId="311F90B0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Mikroskopiranje</w:t>
            </w:r>
            <w:proofErr w:type="spellEnd"/>
          </w:p>
        </w:tc>
        <w:tc>
          <w:tcPr>
            <w:tcW w:w="1001" w:type="dxa"/>
            <w:shd w:val="clear" w:color="auto" w:fill="auto"/>
            <w:vAlign w:val="center"/>
          </w:tcPr>
          <w:p w14:paraId="17515990" w14:textId="187FD9E9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2006.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26E59BAB" w14:textId="203DD137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608</w:t>
            </w:r>
            <w:r w:rsidR="007D3EDB" w:rsidRPr="00FC375D">
              <w:rPr>
                <w:rFonts w:ascii="Cambria" w:hAnsi="Cambria"/>
                <w:color w:val="000000"/>
                <w:sz w:val="20"/>
                <w:szCs w:val="20"/>
              </w:rPr>
              <w:t>,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60</w:t>
            </w:r>
          </w:p>
        </w:tc>
      </w:tr>
      <w:tr w:rsidR="006A46EE" w:rsidRPr="00FC375D" w14:paraId="2B85587F" w14:textId="77777777" w:rsidTr="00062C34">
        <w:tc>
          <w:tcPr>
            <w:tcW w:w="865" w:type="dxa"/>
            <w:shd w:val="clear" w:color="auto" w:fill="auto"/>
            <w:vAlign w:val="center"/>
          </w:tcPr>
          <w:p w14:paraId="5B73951D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7C2C6880" w14:textId="7BA3A5E5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Eppendorf: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Mastercucler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ep gradient S,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sa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manuelnim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poklpcem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i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control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panelom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+ Eppendorf: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fiksni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rotor F-45-24-11, 24x1,5/2ml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4EB1F714" w14:textId="01AB4257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Alfatrade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enterprise 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1C60886B" w14:textId="42A5926F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fiksni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rotor za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centrifugu</w:t>
            </w:r>
            <w:proofErr w:type="spellEnd"/>
          </w:p>
        </w:tc>
        <w:tc>
          <w:tcPr>
            <w:tcW w:w="1001" w:type="dxa"/>
            <w:shd w:val="clear" w:color="auto" w:fill="auto"/>
            <w:vAlign w:val="center"/>
          </w:tcPr>
          <w:p w14:paraId="3E5E35A8" w14:textId="523A5F1B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2007.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3F3D3E21" w14:textId="3330CA64" w:rsidR="006A46EE" w:rsidRPr="00FC375D" w:rsidRDefault="007D3EDB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7.028,</w:t>
            </w:r>
            <w:r w:rsidR="006A46EE" w:rsidRPr="00FC375D">
              <w:rPr>
                <w:rFonts w:ascii="Cambria" w:hAnsi="Cambria"/>
                <w:color w:val="000000"/>
                <w:sz w:val="20"/>
                <w:szCs w:val="20"/>
              </w:rPr>
              <w:t>10</w:t>
            </w:r>
          </w:p>
        </w:tc>
      </w:tr>
      <w:tr w:rsidR="006A46EE" w:rsidRPr="00FC375D" w14:paraId="09DFBE29" w14:textId="77777777" w:rsidTr="00062C34">
        <w:tc>
          <w:tcPr>
            <w:tcW w:w="865" w:type="dxa"/>
            <w:shd w:val="clear" w:color="auto" w:fill="auto"/>
            <w:vAlign w:val="center"/>
          </w:tcPr>
          <w:p w14:paraId="35A0D82E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DBE5F1" w:themeFill="accent1" w:themeFillTint="33"/>
            <w:vAlign w:val="center"/>
          </w:tcPr>
          <w:p w14:paraId="76922098" w14:textId="71DD3C8E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Eppendorf: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centrifuga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5415 R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sa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hlađenjem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, -90C do 40C</w:t>
            </w:r>
          </w:p>
        </w:tc>
        <w:tc>
          <w:tcPr>
            <w:tcW w:w="3256" w:type="dxa"/>
            <w:shd w:val="clear" w:color="auto" w:fill="DBE5F1" w:themeFill="accent1" w:themeFillTint="33"/>
            <w:vAlign w:val="center"/>
          </w:tcPr>
          <w:p w14:paraId="5EF956C9" w14:textId="0BB62EBE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Alfatrade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enterprise </w:t>
            </w:r>
          </w:p>
        </w:tc>
        <w:tc>
          <w:tcPr>
            <w:tcW w:w="3907" w:type="dxa"/>
            <w:shd w:val="clear" w:color="auto" w:fill="DBE5F1" w:themeFill="accent1" w:themeFillTint="33"/>
            <w:vAlign w:val="center"/>
          </w:tcPr>
          <w:p w14:paraId="1E8348B2" w14:textId="18BA0464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centrifugiranje</w:t>
            </w:r>
            <w:proofErr w:type="spellEnd"/>
          </w:p>
        </w:tc>
        <w:tc>
          <w:tcPr>
            <w:tcW w:w="1001" w:type="dxa"/>
            <w:shd w:val="clear" w:color="auto" w:fill="DBE5F1" w:themeFill="accent1" w:themeFillTint="33"/>
            <w:vAlign w:val="center"/>
          </w:tcPr>
          <w:p w14:paraId="2D8888D1" w14:textId="4DEFE815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2007.</w:t>
            </w:r>
          </w:p>
        </w:tc>
        <w:tc>
          <w:tcPr>
            <w:tcW w:w="1935" w:type="dxa"/>
            <w:shd w:val="clear" w:color="auto" w:fill="DBE5F1" w:themeFill="accent1" w:themeFillTint="33"/>
            <w:vAlign w:val="center"/>
          </w:tcPr>
          <w:p w14:paraId="69F57D95" w14:textId="264D1133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1</w:t>
            </w:r>
            <w:r w:rsidR="007D3EDB" w:rsidRPr="00FC375D">
              <w:rPr>
                <w:rFonts w:ascii="Cambria" w:hAnsi="Cambria"/>
                <w:color w:val="000000"/>
                <w:sz w:val="20"/>
                <w:szCs w:val="20"/>
              </w:rPr>
              <w:t>.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995</w:t>
            </w:r>
            <w:r w:rsidR="007D3EDB" w:rsidRPr="00FC375D">
              <w:rPr>
                <w:rFonts w:ascii="Cambria" w:hAnsi="Cambria"/>
                <w:color w:val="000000"/>
                <w:sz w:val="20"/>
                <w:szCs w:val="20"/>
              </w:rPr>
              <w:t>,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73</w:t>
            </w:r>
          </w:p>
        </w:tc>
      </w:tr>
      <w:tr w:rsidR="006A46EE" w:rsidRPr="00FC375D" w14:paraId="3AE87AF3" w14:textId="77777777" w:rsidTr="00062C34">
        <w:tc>
          <w:tcPr>
            <w:tcW w:w="865" w:type="dxa"/>
            <w:shd w:val="clear" w:color="auto" w:fill="auto"/>
            <w:vAlign w:val="center"/>
          </w:tcPr>
          <w:p w14:paraId="678ED620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6DB98268" w14:textId="7198E4FA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Eppendorf: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centrifuga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MiniSpin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, 12 x 1,5/2ml, 13400 o/m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00CCC87F" w14:textId="27B3D39F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Alfatrade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enterprise 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4B34553A" w14:textId="411A37C9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centrifugiranje</w:t>
            </w:r>
            <w:proofErr w:type="spellEnd"/>
          </w:p>
        </w:tc>
        <w:tc>
          <w:tcPr>
            <w:tcW w:w="1001" w:type="dxa"/>
            <w:shd w:val="clear" w:color="auto" w:fill="auto"/>
            <w:vAlign w:val="center"/>
          </w:tcPr>
          <w:p w14:paraId="31B6688A" w14:textId="5DBB5A38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2007.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3DD54C9A" w14:textId="2ADE11FA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534.01</w:t>
            </w:r>
          </w:p>
        </w:tc>
      </w:tr>
      <w:tr w:rsidR="006A46EE" w:rsidRPr="00FC375D" w14:paraId="78E8C31E" w14:textId="77777777" w:rsidTr="00062C34">
        <w:tc>
          <w:tcPr>
            <w:tcW w:w="865" w:type="dxa"/>
            <w:shd w:val="clear" w:color="auto" w:fill="auto"/>
            <w:vAlign w:val="center"/>
          </w:tcPr>
          <w:p w14:paraId="03C18F4D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33A33A57" w14:textId="3CCB5E5D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Serva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: BV102 Blue vertical 102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1801EC62" w14:textId="6D0B3E5A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Alfatrade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enterprise 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1CD617BD" w14:textId="0A357854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elektroforeza</w:t>
            </w:r>
            <w:proofErr w:type="spellEnd"/>
          </w:p>
        </w:tc>
        <w:tc>
          <w:tcPr>
            <w:tcW w:w="1001" w:type="dxa"/>
            <w:shd w:val="clear" w:color="auto" w:fill="auto"/>
            <w:vAlign w:val="center"/>
          </w:tcPr>
          <w:p w14:paraId="5C59609C" w14:textId="3B04F0D9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2007.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6BDC2E4A" w14:textId="44413BAA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1,315.32</w:t>
            </w:r>
          </w:p>
        </w:tc>
      </w:tr>
      <w:tr w:rsidR="006A46EE" w:rsidRPr="00FC375D" w14:paraId="6CBDB6A7" w14:textId="77777777" w:rsidTr="00062C34">
        <w:tc>
          <w:tcPr>
            <w:tcW w:w="865" w:type="dxa"/>
            <w:shd w:val="clear" w:color="auto" w:fill="auto"/>
            <w:vAlign w:val="center"/>
          </w:tcPr>
          <w:p w14:paraId="14924804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4AE18D81" w14:textId="6B0331F4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Serva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: BM 200 Blue marine 200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horizontalna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elektroforeza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+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Serva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: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stabilizator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Blue Power Plus, BP-plus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49FE75B7" w14:textId="4465B9DC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Alfatrade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enterprise 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41F6BDE1" w14:textId="1D3F6D64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elektroforeza</w:t>
            </w:r>
            <w:proofErr w:type="spellEnd"/>
          </w:p>
        </w:tc>
        <w:tc>
          <w:tcPr>
            <w:tcW w:w="1001" w:type="dxa"/>
            <w:shd w:val="clear" w:color="auto" w:fill="auto"/>
            <w:vAlign w:val="center"/>
          </w:tcPr>
          <w:p w14:paraId="31DF36C2" w14:textId="31C9A6D9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2007.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5B447808" w14:textId="05F5E57D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1,450.60</w:t>
            </w:r>
          </w:p>
        </w:tc>
      </w:tr>
      <w:tr w:rsidR="006A46EE" w:rsidRPr="00FC375D" w14:paraId="0C24BF7F" w14:textId="77777777" w:rsidTr="00062C34">
        <w:tc>
          <w:tcPr>
            <w:tcW w:w="865" w:type="dxa"/>
            <w:shd w:val="clear" w:color="auto" w:fill="auto"/>
            <w:vAlign w:val="center"/>
          </w:tcPr>
          <w:p w14:paraId="45150626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5299C5C8" w14:textId="3542FFCA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VILBER LOURMAT - DP - CF - 011.C DOC-PRINT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70456BA9" w14:textId="68D51AC6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Alfatrade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enterprise 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324022B7" w14:textId="568CE7D1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postelektroforeza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obrada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slika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618084BF" w14:textId="6119BCF4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2007.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1A716B0E" w14:textId="55D1BBB2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2,790.83</w:t>
            </w:r>
          </w:p>
        </w:tc>
      </w:tr>
      <w:tr w:rsidR="006A46EE" w:rsidRPr="00FC375D" w14:paraId="06CE3523" w14:textId="77777777" w:rsidTr="00062C34">
        <w:tc>
          <w:tcPr>
            <w:tcW w:w="865" w:type="dxa"/>
            <w:shd w:val="clear" w:color="auto" w:fill="auto"/>
            <w:vAlign w:val="center"/>
          </w:tcPr>
          <w:p w14:paraId="78D32295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56E297DA" w14:textId="153FDA59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pl-PL"/>
              </w:rPr>
              <w:t xml:space="preserve">UV-VIS Spektrofotometar UV 1650PC,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pl-PL"/>
              </w:rPr>
              <w:lastRenderedPageBreak/>
              <w:t>Shimadzu, sa pratećom opremom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4DE86B6C" w14:textId="4A3943CD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lastRenderedPageBreak/>
              <w:t>Proanalytica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d.o.o.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686DF748" w14:textId="7D9221E2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de-DE"/>
              </w:rPr>
              <w:t xml:space="preserve">merenje reflektivnih ili transmisionih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de-DE"/>
              </w:rPr>
              <w:lastRenderedPageBreak/>
              <w:t>osobina materijala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5DB47852" w14:textId="0A1D8639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lastRenderedPageBreak/>
              <w:t>2007.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6F78C298" w14:textId="50F32F0C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10,272.84</w:t>
            </w:r>
          </w:p>
        </w:tc>
      </w:tr>
      <w:tr w:rsidR="006A46EE" w:rsidRPr="00FC375D" w14:paraId="7618B7E6" w14:textId="77777777" w:rsidTr="00062C34">
        <w:tc>
          <w:tcPr>
            <w:tcW w:w="865" w:type="dxa"/>
            <w:shd w:val="clear" w:color="auto" w:fill="auto"/>
            <w:vAlign w:val="center"/>
          </w:tcPr>
          <w:p w14:paraId="2FD93331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3A8DB079" w14:textId="45490FBA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pl-PL"/>
              </w:rPr>
              <w:t>HPLC system 1200 serije sa pratećom opremom iz dostavnice broj 57/07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68B7EB58" w14:textId="0A5ABA81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DSP Chromatography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72CC838E" w14:textId="1897B77F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razdvajanje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i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analiza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komponenti</w:t>
            </w:r>
            <w:proofErr w:type="spellEnd"/>
          </w:p>
        </w:tc>
        <w:tc>
          <w:tcPr>
            <w:tcW w:w="1001" w:type="dxa"/>
            <w:shd w:val="clear" w:color="auto" w:fill="auto"/>
            <w:vAlign w:val="center"/>
          </w:tcPr>
          <w:p w14:paraId="2ADFD0B4" w14:textId="08617749" w:rsidR="006A46EE" w:rsidRPr="00FC375D" w:rsidRDefault="006A46EE" w:rsidP="00062C34">
            <w:pPr>
              <w:rPr>
                <w:rFonts w:ascii="Cambria" w:hAnsi="Cambria"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2007.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67565571" w14:textId="46B315F0" w:rsidR="006A46EE" w:rsidRPr="00FC375D" w:rsidRDefault="006A46EE" w:rsidP="00062C34">
            <w:pPr>
              <w:rPr>
                <w:rFonts w:ascii="Cambria" w:hAnsi="Cambria"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42,067.41</w:t>
            </w:r>
          </w:p>
        </w:tc>
      </w:tr>
      <w:tr w:rsidR="006A46EE" w:rsidRPr="00FC375D" w14:paraId="761A9929" w14:textId="77777777" w:rsidTr="00062C34">
        <w:tc>
          <w:tcPr>
            <w:tcW w:w="865" w:type="dxa"/>
            <w:shd w:val="clear" w:color="auto" w:fill="auto"/>
            <w:vAlign w:val="center"/>
          </w:tcPr>
          <w:p w14:paraId="2D53E951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072A9E86" w14:textId="20CC529F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Parni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sterilizator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autoklav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)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091022D8" w14:textId="2AA33F9A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ProMiTech</w:t>
            </w:r>
            <w:proofErr w:type="spellEnd"/>
          </w:p>
        </w:tc>
        <w:tc>
          <w:tcPr>
            <w:tcW w:w="3907" w:type="dxa"/>
            <w:shd w:val="clear" w:color="auto" w:fill="auto"/>
            <w:vAlign w:val="center"/>
          </w:tcPr>
          <w:p w14:paraId="11EBDCCB" w14:textId="49134EDC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suva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sterilizacija</w:t>
            </w:r>
            <w:proofErr w:type="spellEnd"/>
          </w:p>
        </w:tc>
        <w:tc>
          <w:tcPr>
            <w:tcW w:w="1001" w:type="dxa"/>
            <w:shd w:val="clear" w:color="auto" w:fill="auto"/>
            <w:vAlign w:val="center"/>
          </w:tcPr>
          <w:p w14:paraId="208213C4" w14:textId="1C847F24" w:rsidR="006A46EE" w:rsidRPr="00FC375D" w:rsidRDefault="006A46EE" w:rsidP="00062C34">
            <w:pPr>
              <w:rPr>
                <w:rFonts w:ascii="Cambria" w:hAnsi="Cambria"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2008.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393D0CA3" w14:textId="19628D7D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2,889.83</w:t>
            </w:r>
          </w:p>
        </w:tc>
      </w:tr>
      <w:tr w:rsidR="006A46EE" w:rsidRPr="00FC375D" w14:paraId="6ACBF2C1" w14:textId="77777777" w:rsidTr="00062C34">
        <w:tc>
          <w:tcPr>
            <w:tcW w:w="865" w:type="dxa"/>
            <w:shd w:val="clear" w:color="auto" w:fill="auto"/>
            <w:vAlign w:val="center"/>
          </w:tcPr>
          <w:p w14:paraId="7572B2D3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DBE5F1" w:themeFill="accent1" w:themeFillTint="33"/>
            <w:vAlign w:val="center"/>
          </w:tcPr>
          <w:p w14:paraId="4C434F73" w14:textId="07BA2F5A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Destilacioni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aparat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tip D-5</w:t>
            </w:r>
          </w:p>
        </w:tc>
        <w:tc>
          <w:tcPr>
            <w:tcW w:w="3256" w:type="dxa"/>
            <w:shd w:val="clear" w:color="auto" w:fill="DBE5F1" w:themeFill="accent1" w:themeFillTint="33"/>
            <w:vAlign w:val="center"/>
          </w:tcPr>
          <w:p w14:paraId="4D4BBFED" w14:textId="6B7C58F8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ProMiTech</w:t>
            </w:r>
            <w:proofErr w:type="spellEnd"/>
          </w:p>
        </w:tc>
        <w:tc>
          <w:tcPr>
            <w:tcW w:w="3907" w:type="dxa"/>
            <w:shd w:val="clear" w:color="auto" w:fill="DBE5F1" w:themeFill="accent1" w:themeFillTint="33"/>
            <w:vAlign w:val="center"/>
          </w:tcPr>
          <w:p w14:paraId="6E0EB612" w14:textId="4375056A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destilacija</w:t>
            </w:r>
            <w:proofErr w:type="spellEnd"/>
          </w:p>
        </w:tc>
        <w:tc>
          <w:tcPr>
            <w:tcW w:w="1001" w:type="dxa"/>
            <w:shd w:val="clear" w:color="auto" w:fill="DBE5F1" w:themeFill="accent1" w:themeFillTint="33"/>
            <w:vAlign w:val="center"/>
          </w:tcPr>
          <w:p w14:paraId="456BBB9D" w14:textId="4F6EBC38" w:rsidR="006A46EE" w:rsidRPr="00FC375D" w:rsidRDefault="006A46EE" w:rsidP="00062C34">
            <w:pPr>
              <w:rPr>
                <w:rFonts w:ascii="Cambria" w:hAnsi="Cambria"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2008.</w:t>
            </w:r>
          </w:p>
        </w:tc>
        <w:tc>
          <w:tcPr>
            <w:tcW w:w="1935" w:type="dxa"/>
            <w:shd w:val="clear" w:color="auto" w:fill="DBE5F1" w:themeFill="accent1" w:themeFillTint="33"/>
            <w:vAlign w:val="center"/>
          </w:tcPr>
          <w:p w14:paraId="51093F3D" w14:textId="7BD3FDB5" w:rsidR="006A46EE" w:rsidRPr="00FC375D" w:rsidRDefault="006A46EE" w:rsidP="00062C34">
            <w:pPr>
              <w:rPr>
                <w:rFonts w:ascii="Cambria" w:hAnsi="Cambria"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520.17</w:t>
            </w:r>
          </w:p>
        </w:tc>
      </w:tr>
      <w:tr w:rsidR="006A46EE" w:rsidRPr="00FC375D" w14:paraId="4D01FC2A" w14:textId="77777777" w:rsidTr="00062C34">
        <w:tc>
          <w:tcPr>
            <w:tcW w:w="865" w:type="dxa"/>
            <w:shd w:val="clear" w:color="auto" w:fill="auto"/>
            <w:vAlign w:val="center"/>
          </w:tcPr>
          <w:p w14:paraId="2D2CD006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2B353E0A" w14:textId="6C572836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GPS Garmin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eTREX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VISTA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3499C087" w14:textId="54ABE7A8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Info Team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097BCC0B" w14:textId="5DC14303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uređaj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za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navigaciju</w:t>
            </w:r>
            <w:proofErr w:type="spellEnd"/>
          </w:p>
        </w:tc>
        <w:tc>
          <w:tcPr>
            <w:tcW w:w="1001" w:type="dxa"/>
            <w:shd w:val="clear" w:color="auto" w:fill="auto"/>
            <w:vAlign w:val="center"/>
          </w:tcPr>
          <w:p w14:paraId="6D4F8308" w14:textId="5A34C545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2008.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1E62BD39" w14:textId="3580D995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315.40</w:t>
            </w:r>
          </w:p>
        </w:tc>
      </w:tr>
      <w:tr w:rsidR="006A46EE" w:rsidRPr="00FC375D" w14:paraId="7914C7BA" w14:textId="77777777" w:rsidTr="00062C34">
        <w:tc>
          <w:tcPr>
            <w:tcW w:w="865" w:type="dxa"/>
            <w:shd w:val="clear" w:color="auto" w:fill="auto"/>
            <w:vAlign w:val="center"/>
          </w:tcPr>
          <w:p w14:paraId="6033A388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3815952A" w14:textId="2B280A16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Vakuum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pumpa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PTFE N022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2F08304B" w14:textId="3D994535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Superlab</w:t>
            </w:r>
            <w:proofErr w:type="spellEnd"/>
          </w:p>
        </w:tc>
        <w:tc>
          <w:tcPr>
            <w:tcW w:w="3907" w:type="dxa"/>
            <w:shd w:val="clear" w:color="auto" w:fill="auto"/>
            <w:vAlign w:val="center"/>
          </w:tcPr>
          <w:p w14:paraId="68318463" w14:textId="05E06F3A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filtritanje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/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uparavanje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uzoraka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4EB0AD52" w14:textId="3CB02123" w:rsidR="006A46EE" w:rsidRPr="00FC375D" w:rsidRDefault="006A46EE" w:rsidP="00062C34">
            <w:pPr>
              <w:rPr>
                <w:rFonts w:ascii="Cambria" w:hAnsi="Cambria"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2009.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6AF5F715" w14:textId="6F67292F" w:rsidR="006A46EE" w:rsidRPr="00FC375D" w:rsidRDefault="006A46EE" w:rsidP="00062C34">
            <w:pPr>
              <w:rPr>
                <w:rFonts w:ascii="Cambria" w:hAnsi="Cambria"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553.11</w:t>
            </w:r>
          </w:p>
        </w:tc>
      </w:tr>
      <w:tr w:rsidR="006A46EE" w:rsidRPr="00FC375D" w14:paraId="454A5DFE" w14:textId="77777777" w:rsidTr="00062C34">
        <w:tc>
          <w:tcPr>
            <w:tcW w:w="865" w:type="dxa"/>
            <w:shd w:val="clear" w:color="auto" w:fill="auto"/>
            <w:vAlign w:val="center"/>
          </w:tcPr>
          <w:p w14:paraId="2D3F2860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6AFCC3D0" w14:textId="63A3E8EF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 BINOKULARNI AXL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7DF0F3B3" w14:textId="0AF7F636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Sineks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laboratorija</w:t>
            </w:r>
            <w:proofErr w:type="spellEnd"/>
          </w:p>
        </w:tc>
        <w:tc>
          <w:tcPr>
            <w:tcW w:w="3907" w:type="dxa"/>
            <w:shd w:val="clear" w:color="auto" w:fill="auto"/>
            <w:vAlign w:val="center"/>
          </w:tcPr>
          <w:p w14:paraId="1FC22506" w14:textId="3CF1E7B4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mikroskopiranje</w:t>
            </w:r>
            <w:proofErr w:type="spellEnd"/>
          </w:p>
        </w:tc>
        <w:tc>
          <w:tcPr>
            <w:tcW w:w="1001" w:type="dxa"/>
            <w:shd w:val="clear" w:color="auto" w:fill="auto"/>
            <w:vAlign w:val="center"/>
          </w:tcPr>
          <w:p w14:paraId="7613088E" w14:textId="2D66E2F3" w:rsidR="006A46EE" w:rsidRPr="00FC375D" w:rsidRDefault="006A46EE" w:rsidP="00062C34">
            <w:pPr>
              <w:rPr>
                <w:rFonts w:ascii="Cambria" w:hAnsi="Cambria"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2010.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533C2453" w14:textId="040F7DD1" w:rsidR="006A46EE" w:rsidRPr="00FC375D" w:rsidRDefault="006A46EE" w:rsidP="00062C34">
            <w:pPr>
              <w:rPr>
                <w:rFonts w:ascii="Cambria" w:hAnsi="Cambria"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385.00</w:t>
            </w:r>
          </w:p>
        </w:tc>
      </w:tr>
      <w:tr w:rsidR="006A46EE" w:rsidRPr="00FC375D" w14:paraId="290B453F" w14:textId="77777777" w:rsidTr="00062C34">
        <w:tc>
          <w:tcPr>
            <w:tcW w:w="865" w:type="dxa"/>
            <w:shd w:val="clear" w:color="auto" w:fill="auto"/>
            <w:vAlign w:val="center"/>
          </w:tcPr>
          <w:p w14:paraId="5104AAF2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3B1EDF4E" w14:textId="654FF6D4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 BINOKULARNI AXL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2A698190" w14:textId="3CAF7C05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Sineks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laboratorija</w:t>
            </w:r>
            <w:proofErr w:type="spellEnd"/>
          </w:p>
        </w:tc>
        <w:tc>
          <w:tcPr>
            <w:tcW w:w="3907" w:type="dxa"/>
            <w:shd w:val="clear" w:color="auto" w:fill="auto"/>
            <w:vAlign w:val="center"/>
          </w:tcPr>
          <w:p w14:paraId="2C9C3D11" w14:textId="28F6542D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mikroskopiranje</w:t>
            </w:r>
            <w:proofErr w:type="spellEnd"/>
          </w:p>
        </w:tc>
        <w:tc>
          <w:tcPr>
            <w:tcW w:w="1001" w:type="dxa"/>
            <w:shd w:val="clear" w:color="auto" w:fill="auto"/>
            <w:vAlign w:val="center"/>
          </w:tcPr>
          <w:p w14:paraId="00DF8128" w14:textId="070C5EB4" w:rsidR="006A46EE" w:rsidRPr="00FC375D" w:rsidRDefault="006A46EE" w:rsidP="00062C34">
            <w:pPr>
              <w:rPr>
                <w:rFonts w:ascii="Cambria" w:hAnsi="Cambria"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2010.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196A960E" w14:textId="2B37FDEC" w:rsidR="006A46EE" w:rsidRPr="00FC375D" w:rsidRDefault="006A46EE" w:rsidP="00062C34">
            <w:pPr>
              <w:rPr>
                <w:rFonts w:ascii="Cambria" w:hAnsi="Cambria"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385.00</w:t>
            </w:r>
          </w:p>
        </w:tc>
      </w:tr>
      <w:tr w:rsidR="006A46EE" w:rsidRPr="00FC375D" w14:paraId="491E257D" w14:textId="77777777" w:rsidTr="00062C34">
        <w:tc>
          <w:tcPr>
            <w:tcW w:w="865" w:type="dxa"/>
            <w:shd w:val="clear" w:color="auto" w:fill="auto"/>
            <w:vAlign w:val="center"/>
          </w:tcPr>
          <w:p w14:paraId="306C3CAB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436045D9" w14:textId="28312B60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 BINOKULARNI AXL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5F64703B" w14:textId="6CFD37DB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Sineks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laboratorija</w:t>
            </w:r>
            <w:proofErr w:type="spellEnd"/>
          </w:p>
        </w:tc>
        <w:tc>
          <w:tcPr>
            <w:tcW w:w="3907" w:type="dxa"/>
            <w:shd w:val="clear" w:color="auto" w:fill="auto"/>
            <w:vAlign w:val="center"/>
          </w:tcPr>
          <w:p w14:paraId="2B327A3A" w14:textId="535BD7CE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mikroskopiranje</w:t>
            </w:r>
            <w:proofErr w:type="spellEnd"/>
          </w:p>
        </w:tc>
        <w:tc>
          <w:tcPr>
            <w:tcW w:w="1001" w:type="dxa"/>
            <w:shd w:val="clear" w:color="auto" w:fill="auto"/>
            <w:vAlign w:val="center"/>
          </w:tcPr>
          <w:p w14:paraId="4A87C109" w14:textId="21044776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2010.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5505586D" w14:textId="08E8D2F1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385.00</w:t>
            </w:r>
          </w:p>
        </w:tc>
      </w:tr>
      <w:tr w:rsidR="006A46EE" w:rsidRPr="00FC375D" w14:paraId="369BC9BE" w14:textId="77777777" w:rsidTr="00062C34">
        <w:tc>
          <w:tcPr>
            <w:tcW w:w="865" w:type="dxa"/>
            <w:shd w:val="clear" w:color="auto" w:fill="auto"/>
            <w:vAlign w:val="center"/>
          </w:tcPr>
          <w:p w14:paraId="249108B9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6B0872A7" w14:textId="66F11B66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 BINOKULARNI AXL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3E235B84" w14:textId="1EB001D3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Sineks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laboratorija</w:t>
            </w:r>
            <w:proofErr w:type="spellEnd"/>
          </w:p>
        </w:tc>
        <w:tc>
          <w:tcPr>
            <w:tcW w:w="3907" w:type="dxa"/>
            <w:shd w:val="clear" w:color="auto" w:fill="auto"/>
            <w:vAlign w:val="center"/>
          </w:tcPr>
          <w:p w14:paraId="6D7AB1B0" w14:textId="5A8F6542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mikroskopiranje</w:t>
            </w:r>
            <w:proofErr w:type="spellEnd"/>
          </w:p>
        </w:tc>
        <w:tc>
          <w:tcPr>
            <w:tcW w:w="1001" w:type="dxa"/>
            <w:shd w:val="clear" w:color="auto" w:fill="auto"/>
            <w:vAlign w:val="center"/>
          </w:tcPr>
          <w:p w14:paraId="16FFABDE" w14:textId="4A2C6D04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2010.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69713219" w14:textId="255F1CB4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385.00</w:t>
            </w:r>
          </w:p>
        </w:tc>
      </w:tr>
      <w:tr w:rsidR="006A46EE" w:rsidRPr="00FC375D" w14:paraId="3D7C11C3" w14:textId="77777777" w:rsidTr="00062C34">
        <w:tc>
          <w:tcPr>
            <w:tcW w:w="865" w:type="dxa"/>
            <w:shd w:val="clear" w:color="auto" w:fill="auto"/>
            <w:vAlign w:val="center"/>
          </w:tcPr>
          <w:p w14:paraId="11973DA4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72247838" w14:textId="52BA28D1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 BINOKULARNI AXL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7C24ECA8" w14:textId="4357C2BD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Sineks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laboratorija</w:t>
            </w:r>
            <w:proofErr w:type="spellEnd"/>
          </w:p>
        </w:tc>
        <w:tc>
          <w:tcPr>
            <w:tcW w:w="3907" w:type="dxa"/>
            <w:shd w:val="clear" w:color="auto" w:fill="auto"/>
            <w:vAlign w:val="center"/>
          </w:tcPr>
          <w:p w14:paraId="737961EB" w14:textId="7DCF8D64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mikroskopiranje</w:t>
            </w:r>
            <w:proofErr w:type="spellEnd"/>
          </w:p>
        </w:tc>
        <w:tc>
          <w:tcPr>
            <w:tcW w:w="1001" w:type="dxa"/>
            <w:shd w:val="clear" w:color="auto" w:fill="auto"/>
            <w:vAlign w:val="center"/>
          </w:tcPr>
          <w:p w14:paraId="12AE691D" w14:textId="53BC5D64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2010.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48033103" w14:textId="4A0614D5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385.00</w:t>
            </w:r>
          </w:p>
        </w:tc>
      </w:tr>
      <w:tr w:rsidR="006A46EE" w:rsidRPr="00FC375D" w14:paraId="336E7508" w14:textId="77777777" w:rsidTr="00062C34">
        <w:tc>
          <w:tcPr>
            <w:tcW w:w="865" w:type="dxa"/>
            <w:shd w:val="clear" w:color="auto" w:fill="auto"/>
            <w:vAlign w:val="center"/>
          </w:tcPr>
          <w:p w14:paraId="5BC23F3A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DBE5F1" w:themeFill="accent1" w:themeFillTint="33"/>
            <w:vAlign w:val="center"/>
          </w:tcPr>
          <w:p w14:paraId="460088A9" w14:textId="665A1BF3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 BINOKULARNI AXL</w:t>
            </w:r>
          </w:p>
        </w:tc>
        <w:tc>
          <w:tcPr>
            <w:tcW w:w="3256" w:type="dxa"/>
            <w:shd w:val="clear" w:color="auto" w:fill="DBE5F1" w:themeFill="accent1" w:themeFillTint="33"/>
            <w:vAlign w:val="center"/>
          </w:tcPr>
          <w:p w14:paraId="1D878726" w14:textId="54DF8A82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Sineks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laboratorija</w:t>
            </w:r>
            <w:proofErr w:type="spellEnd"/>
          </w:p>
        </w:tc>
        <w:tc>
          <w:tcPr>
            <w:tcW w:w="3907" w:type="dxa"/>
            <w:shd w:val="clear" w:color="auto" w:fill="DBE5F1" w:themeFill="accent1" w:themeFillTint="33"/>
            <w:vAlign w:val="center"/>
          </w:tcPr>
          <w:p w14:paraId="735888C7" w14:textId="659DAFAA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mikroskopiranje</w:t>
            </w:r>
            <w:proofErr w:type="spellEnd"/>
          </w:p>
        </w:tc>
        <w:tc>
          <w:tcPr>
            <w:tcW w:w="1001" w:type="dxa"/>
            <w:shd w:val="clear" w:color="auto" w:fill="DBE5F1" w:themeFill="accent1" w:themeFillTint="33"/>
            <w:vAlign w:val="center"/>
          </w:tcPr>
          <w:p w14:paraId="2684418A" w14:textId="6E771553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2010.</w:t>
            </w:r>
          </w:p>
        </w:tc>
        <w:tc>
          <w:tcPr>
            <w:tcW w:w="1935" w:type="dxa"/>
            <w:shd w:val="clear" w:color="auto" w:fill="DBE5F1" w:themeFill="accent1" w:themeFillTint="33"/>
            <w:vAlign w:val="center"/>
          </w:tcPr>
          <w:p w14:paraId="5074FF2E" w14:textId="697A15D9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385.00</w:t>
            </w:r>
          </w:p>
        </w:tc>
      </w:tr>
      <w:tr w:rsidR="006A46EE" w:rsidRPr="00FC375D" w14:paraId="27CD9ABE" w14:textId="77777777" w:rsidTr="00062C34">
        <w:tc>
          <w:tcPr>
            <w:tcW w:w="865" w:type="dxa"/>
            <w:shd w:val="clear" w:color="auto" w:fill="auto"/>
            <w:vAlign w:val="center"/>
          </w:tcPr>
          <w:p w14:paraId="2F8C8E45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3E3AC927" w14:textId="57E50DA2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 BINOKULARNI AXL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7043C012" w14:textId="4BD6E155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Sineks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laboratorija</w:t>
            </w:r>
            <w:proofErr w:type="spellEnd"/>
          </w:p>
        </w:tc>
        <w:tc>
          <w:tcPr>
            <w:tcW w:w="3907" w:type="dxa"/>
            <w:shd w:val="clear" w:color="auto" w:fill="auto"/>
            <w:vAlign w:val="center"/>
          </w:tcPr>
          <w:p w14:paraId="722C69BF" w14:textId="5062F64E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mikroskopiranje</w:t>
            </w:r>
            <w:proofErr w:type="spellEnd"/>
          </w:p>
        </w:tc>
        <w:tc>
          <w:tcPr>
            <w:tcW w:w="1001" w:type="dxa"/>
            <w:shd w:val="clear" w:color="auto" w:fill="auto"/>
            <w:vAlign w:val="center"/>
          </w:tcPr>
          <w:p w14:paraId="2CE1C44A" w14:textId="50ECFF72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2010.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6C34271E" w14:textId="2D1A7302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385.00</w:t>
            </w:r>
          </w:p>
        </w:tc>
      </w:tr>
      <w:tr w:rsidR="006A46EE" w:rsidRPr="00FC375D" w14:paraId="26E92E9D" w14:textId="77777777" w:rsidTr="00062C34">
        <w:tc>
          <w:tcPr>
            <w:tcW w:w="865" w:type="dxa"/>
            <w:shd w:val="clear" w:color="auto" w:fill="auto"/>
            <w:vAlign w:val="center"/>
          </w:tcPr>
          <w:p w14:paraId="15B633C8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09ED4172" w14:textId="1B929AE4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 BINOKULARNI AXL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6DF47852" w14:textId="3A86737D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Sineks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laboratorija</w:t>
            </w:r>
            <w:proofErr w:type="spellEnd"/>
          </w:p>
        </w:tc>
        <w:tc>
          <w:tcPr>
            <w:tcW w:w="3907" w:type="dxa"/>
            <w:shd w:val="clear" w:color="auto" w:fill="auto"/>
            <w:vAlign w:val="center"/>
          </w:tcPr>
          <w:p w14:paraId="56B8CDAF" w14:textId="270E2CFA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mikroskopiranje</w:t>
            </w:r>
            <w:proofErr w:type="spellEnd"/>
          </w:p>
        </w:tc>
        <w:tc>
          <w:tcPr>
            <w:tcW w:w="1001" w:type="dxa"/>
            <w:shd w:val="clear" w:color="auto" w:fill="auto"/>
            <w:vAlign w:val="center"/>
          </w:tcPr>
          <w:p w14:paraId="0AB7A1FF" w14:textId="68BBC322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2010.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41CE6AEF" w14:textId="75F8BFA7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385.00</w:t>
            </w:r>
          </w:p>
        </w:tc>
      </w:tr>
      <w:tr w:rsidR="006A46EE" w:rsidRPr="00FC375D" w14:paraId="2E70DD6E" w14:textId="77777777" w:rsidTr="00062C34">
        <w:tc>
          <w:tcPr>
            <w:tcW w:w="865" w:type="dxa"/>
            <w:shd w:val="clear" w:color="auto" w:fill="auto"/>
            <w:vAlign w:val="center"/>
          </w:tcPr>
          <w:p w14:paraId="5AAE0411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60DEE182" w14:textId="63C8DB08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 BINOKULARNI AXL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617E1031" w14:textId="0FCA3965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Sineks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laboratorija</w:t>
            </w:r>
            <w:proofErr w:type="spellEnd"/>
          </w:p>
        </w:tc>
        <w:tc>
          <w:tcPr>
            <w:tcW w:w="3907" w:type="dxa"/>
            <w:shd w:val="clear" w:color="auto" w:fill="auto"/>
            <w:vAlign w:val="center"/>
          </w:tcPr>
          <w:p w14:paraId="3C400B15" w14:textId="4E0F2AF5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mikroskopiranje</w:t>
            </w:r>
            <w:proofErr w:type="spellEnd"/>
          </w:p>
        </w:tc>
        <w:tc>
          <w:tcPr>
            <w:tcW w:w="1001" w:type="dxa"/>
            <w:shd w:val="clear" w:color="auto" w:fill="auto"/>
            <w:vAlign w:val="center"/>
          </w:tcPr>
          <w:p w14:paraId="7FF5F1F4" w14:textId="2A898DDB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2010.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195008DE" w14:textId="66EEDD14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385.00</w:t>
            </w:r>
          </w:p>
        </w:tc>
      </w:tr>
      <w:tr w:rsidR="006A46EE" w:rsidRPr="00FC375D" w14:paraId="3E3267D4" w14:textId="77777777" w:rsidTr="00062C34">
        <w:tc>
          <w:tcPr>
            <w:tcW w:w="865" w:type="dxa"/>
            <w:shd w:val="clear" w:color="auto" w:fill="auto"/>
            <w:vAlign w:val="center"/>
          </w:tcPr>
          <w:p w14:paraId="3AEB81F4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77E541EF" w14:textId="74A4452B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 BINOKULARNI AXL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1A09DF8B" w14:textId="29BFD7E8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Sineks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laboratorija</w:t>
            </w:r>
            <w:proofErr w:type="spellEnd"/>
          </w:p>
        </w:tc>
        <w:tc>
          <w:tcPr>
            <w:tcW w:w="3907" w:type="dxa"/>
            <w:shd w:val="clear" w:color="auto" w:fill="auto"/>
            <w:vAlign w:val="center"/>
          </w:tcPr>
          <w:p w14:paraId="07D18A00" w14:textId="5AF6BC6E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mikroskopiranje</w:t>
            </w:r>
            <w:proofErr w:type="spellEnd"/>
          </w:p>
        </w:tc>
        <w:tc>
          <w:tcPr>
            <w:tcW w:w="1001" w:type="dxa"/>
            <w:shd w:val="clear" w:color="auto" w:fill="auto"/>
            <w:vAlign w:val="center"/>
          </w:tcPr>
          <w:p w14:paraId="0CA7E5D0" w14:textId="2986952B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2010.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20281ECD" w14:textId="704218C9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385.00</w:t>
            </w:r>
          </w:p>
        </w:tc>
      </w:tr>
      <w:tr w:rsidR="006A46EE" w:rsidRPr="00FC375D" w14:paraId="6ABEDB38" w14:textId="77777777" w:rsidTr="00062C34">
        <w:tc>
          <w:tcPr>
            <w:tcW w:w="865" w:type="dxa"/>
            <w:shd w:val="clear" w:color="auto" w:fill="auto"/>
            <w:vAlign w:val="center"/>
          </w:tcPr>
          <w:p w14:paraId="2EC60330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7D7513BD" w14:textId="32BDD25A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Leica MZ16A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stereomikroskop</w:t>
            </w:r>
            <w:proofErr w:type="spellEnd"/>
          </w:p>
        </w:tc>
        <w:tc>
          <w:tcPr>
            <w:tcW w:w="3256" w:type="dxa"/>
            <w:shd w:val="clear" w:color="auto" w:fill="auto"/>
            <w:vAlign w:val="center"/>
          </w:tcPr>
          <w:p w14:paraId="60EE97A6" w14:textId="056DBABD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NIP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3C3CA614" w14:textId="1BB24440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mikroskopiranje</w:t>
            </w:r>
            <w:proofErr w:type="spellEnd"/>
          </w:p>
        </w:tc>
        <w:tc>
          <w:tcPr>
            <w:tcW w:w="1001" w:type="dxa"/>
            <w:shd w:val="clear" w:color="auto" w:fill="auto"/>
            <w:vAlign w:val="center"/>
          </w:tcPr>
          <w:p w14:paraId="7DBC20E2" w14:textId="5B9392C5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2010.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35467337" w14:textId="0F41DE6B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18,212.13</w:t>
            </w:r>
          </w:p>
        </w:tc>
      </w:tr>
      <w:tr w:rsidR="006A46EE" w:rsidRPr="00FC375D" w14:paraId="7A6AD652" w14:textId="77777777" w:rsidTr="00062C34">
        <w:tc>
          <w:tcPr>
            <w:tcW w:w="865" w:type="dxa"/>
            <w:shd w:val="clear" w:color="auto" w:fill="auto"/>
            <w:vAlign w:val="center"/>
          </w:tcPr>
          <w:p w14:paraId="36ECF62B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3BACAF01" w14:textId="6CFE589B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Leica DM2500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</w:t>
            </w:r>
            <w:proofErr w:type="spellEnd"/>
          </w:p>
        </w:tc>
        <w:tc>
          <w:tcPr>
            <w:tcW w:w="3256" w:type="dxa"/>
            <w:shd w:val="clear" w:color="auto" w:fill="auto"/>
            <w:vAlign w:val="center"/>
          </w:tcPr>
          <w:p w14:paraId="6AC29BF7" w14:textId="55D0B3F7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NIP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46E6546E" w14:textId="6789EA42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mikroskopiranje</w:t>
            </w:r>
            <w:proofErr w:type="spellEnd"/>
          </w:p>
        </w:tc>
        <w:tc>
          <w:tcPr>
            <w:tcW w:w="1001" w:type="dxa"/>
            <w:shd w:val="clear" w:color="auto" w:fill="auto"/>
            <w:vAlign w:val="center"/>
          </w:tcPr>
          <w:p w14:paraId="0D41E9EA" w14:textId="0792AF10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2010.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34B76357" w14:textId="7E2C4795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12,414.39</w:t>
            </w:r>
          </w:p>
        </w:tc>
      </w:tr>
      <w:tr w:rsidR="006A46EE" w:rsidRPr="00FC375D" w14:paraId="07C63A44" w14:textId="77777777" w:rsidTr="00062C34">
        <w:tc>
          <w:tcPr>
            <w:tcW w:w="865" w:type="dxa"/>
            <w:shd w:val="clear" w:color="auto" w:fill="auto"/>
            <w:vAlign w:val="center"/>
          </w:tcPr>
          <w:p w14:paraId="6FAD0032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5AED7A78" w14:textId="03C31C7D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Terenski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set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za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kontrolu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kvaliteta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vode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(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Consort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-932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/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n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88788;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Ph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sonda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1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/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n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lastRenderedPageBreak/>
              <w:t>SP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10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T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-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AA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8;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Ph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sonda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2 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/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n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SK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10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T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-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KKZ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;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Oksi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sonda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/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n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SZ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10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ZPB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-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LL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7;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Photometar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PF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-11 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/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n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19156)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6380349E" w14:textId="03240FA4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lastRenderedPageBreak/>
              <w:t>NIP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486F883C" w14:textId="48C86E47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de-DE"/>
              </w:rPr>
              <w:t xml:space="preserve">Kontrola kvaliteta vode (pH vrednost,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de-DE"/>
              </w:rPr>
              <w:lastRenderedPageBreak/>
              <w:t>količina kiseonika…)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79CA42C8" w14:textId="1D435CE2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lastRenderedPageBreak/>
              <w:t>2010.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5F70DC74" w14:textId="3F87EFBD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5,497.94</w:t>
            </w:r>
          </w:p>
        </w:tc>
      </w:tr>
      <w:tr w:rsidR="006A46EE" w:rsidRPr="00FC375D" w14:paraId="5EF8BB4E" w14:textId="77777777" w:rsidTr="00062C34">
        <w:tc>
          <w:tcPr>
            <w:tcW w:w="865" w:type="dxa"/>
            <w:shd w:val="clear" w:color="auto" w:fill="auto"/>
            <w:vAlign w:val="center"/>
          </w:tcPr>
          <w:p w14:paraId="5AB5FA4C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12502D46" w14:textId="5D04EB31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Set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za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pravljenje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histolo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š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kih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preparata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(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Leica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DM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-1000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photo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i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DFC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290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ser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.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br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. 298272-032008;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C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mount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HC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0.7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x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ser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.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br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. 330382508;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Software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leica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Q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-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Win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plus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ser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.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br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.7830;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mikrotom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leica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RM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2125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ser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.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br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.10648/06/2008;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Vodeno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kupatilo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Leica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EG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1150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c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ser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.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br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. 6701/06.2008;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Parafinski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dispanzer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leica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EG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1150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H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ser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.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br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.6845/06.2008;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Leica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ST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4040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aparat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za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bojenje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ser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.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br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.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ST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0560/06.2008)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28E58CFB" w14:textId="73589000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NIP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095E35A8" w14:textId="3FF16946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pl-PL"/>
              </w:rPr>
              <w:t>izrada i analiza histoloških preparata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7E3D118B" w14:textId="31B6FBC8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2010.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07D70573" w14:textId="358D0815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35,669.26</w:t>
            </w:r>
          </w:p>
        </w:tc>
      </w:tr>
      <w:tr w:rsidR="006A46EE" w:rsidRPr="00FC375D" w14:paraId="17216CE4" w14:textId="77777777" w:rsidTr="00062C34">
        <w:tc>
          <w:tcPr>
            <w:tcW w:w="865" w:type="dxa"/>
            <w:shd w:val="clear" w:color="auto" w:fill="auto"/>
            <w:vAlign w:val="center"/>
          </w:tcPr>
          <w:p w14:paraId="073697D3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546B3020" w14:textId="7E7BE43E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Analitička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vaga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ALS 120-4N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2F22177D" w14:textId="23B518DF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Kefo</w:t>
            </w:r>
            <w:proofErr w:type="spellEnd"/>
          </w:p>
        </w:tc>
        <w:tc>
          <w:tcPr>
            <w:tcW w:w="3907" w:type="dxa"/>
            <w:shd w:val="clear" w:color="auto" w:fill="auto"/>
            <w:vAlign w:val="center"/>
          </w:tcPr>
          <w:p w14:paraId="49EBE469" w14:textId="79E2AC8F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merenje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mase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supstanci</w:t>
            </w:r>
            <w:proofErr w:type="spellEnd"/>
          </w:p>
        </w:tc>
        <w:tc>
          <w:tcPr>
            <w:tcW w:w="1001" w:type="dxa"/>
            <w:shd w:val="clear" w:color="auto" w:fill="auto"/>
            <w:vAlign w:val="center"/>
          </w:tcPr>
          <w:p w14:paraId="79A66D5A" w14:textId="70C703F7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2011.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00BE1467" w14:textId="20236A8A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842.02</w:t>
            </w:r>
          </w:p>
        </w:tc>
      </w:tr>
      <w:tr w:rsidR="006A46EE" w:rsidRPr="00FC375D" w14:paraId="1619941B" w14:textId="77777777" w:rsidTr="00062C34">
        <w:tc>
          <w:tcPr>
            <w:tcW w:w="865" w:type="dxa"/>
            <w:shd w:val="clear" w:color="auto" w:fill="auto"/>
            <w:vAlign w:val="center"/>
          </w:tcPr>
          <w:p w14:paraId="785B2684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5BE18A6E" w14:textId="09BAFF1C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Ultrazvučna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kada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SONIC 1GT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7688728D" w14:textId="67F13C3B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Sonic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6B9F8E32" w14:textId="2590A57B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de-DE"/>
              </w:rPr>
              <w:t>pranje lab. posuđa, priprema rastvora;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631F017C" w14:textId="7ACD7B2A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2011.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3788CC7C" w14:textId="2F08F96A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138.14</w:t>
            </w:r>
          </w:p>
        </w:tc>
      </w:tr>
      <w:tr w:rsidR="006A46EE" w:rsidRPr="00FC375D" w14:paraId="4579885A" w14:textId="77777777" w:rsidTr="00062C34">
        <w:tc>
          <w:tcPr>
            <w:tcW w:w="865" w:type="dxa"/>
            <w:shd w:val="clear" w:color="auto" w:fill="auto"/>
            <w:vAlign w:val="center"/>
          </w:tcPr>
          <w:p w14:paraId="6E53883A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159E10A9" w14:textId="06551A33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LAB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20,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uveli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č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anja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7-45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x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,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LED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osvetljenje</w:t>
            </w:r>
            <w:proofErr w:type="spellEnd"/>
          </w:p>
        </w:tc>
        <w:tc>
          <w:tcPr>
            <w:tcW w:w="3256" w:type="dxa"/>
            <w:shd w:val="clear" w:color="auto" w:fill="auto"/>
            <w:vAlign w:val="center"/>
          </w:tcPr>
          <w:p w14:paraId="6BF1D2F9" w14:textId="2790308A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Superlab</w:t>
            </w:r>
            <w:proofErr w:type="spellEnd"/>
          </w:p>
        </w:tc>
        <w:tc>
          <w:tcPr>
            <w:tcW w:w="3907" w:type="dxa"/>
            <w:shd w:val="clear" w:color="auto" w:fill="auto"/>
            <w:vAlign w:val="center"/>
          </w:tcPr>
          <w:p w14:paraId="37378169" w14:textId="42387257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mikroskopiranje</w:t>
            </w:r>
            <w:proofErr w:type="spellEnd"/>
          </w:p>
        </w:tc>
        <w:tc>
          <w:tcPr>
            <w:tcW w:w="1001" w:type="dxa"/>
            <w:shd w:val="clear" w:color="auto" w:fill="auto"/>
            <w:vAlign w:val="center"/>
          </w:tcPr>
          <w:p w14:paraId="676C62CC" w14:textId="016E3A37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2012.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44171B27" w14:textId="521185DE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355.56</w:t>
            </w:r>
          </w:p>
        </w:tc>
      </w:tr>
      <w:tr w:rsidR="006A46EE" w:rsidRPr="00FC375D" w14:paraId="1AB79309" w14:textId="77777777" w:rsidTr="00062C34">
        <w:tc>
          <w:tcPr>
            <w:tcW w:w="865" w:type="dxa"/>
            <w:shd w:val="clear" w:color="auto" w:fill="auto"/>
            <w:vAlign w:val="center"/>
          </w:tcPr>
          <w:p w14:paraId="6270AEB9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17EBDABB" w14:textId="054981C6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Inkubator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IT-53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4E330483" w14:textId="6E2C4C56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Vims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elektrik</w:t>
            </w:r>
            <w:proofErr w:type="spellEnd"/>
          </w:p>
        </w:tc>
        <w:tc>
          <w:tcPr>
            <w:tcW w:w="3907" w:type="dxa"/>
            <w:shd w:val="clear" w:color="auto" w:fill="auto"/>
            <w:vAlign w:val="center"/>
          </w:tcPr>
          <w:p w14:paraId="1640E17F" w14:textId="3493C4BB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de-DE"/>
              </w:rPr>
              <w:t>inkubiranje uzoraka na konstantnoj temperaturi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521778B0" w14:textId="23DF5B3C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>2012.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697DD093" w14:textId="24527AFC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868.50</w:t>
            </w:r>
          </w:p>
        </w:tc>
      </w:tr>
      <w:tr w:rsidR="006A46EE" w:rsidRPr="00FC375D" w14:paraId="708C54D0" w14:textId="77777777" w:rsidTr="00062C34">
        <w:tc>
          <w:tcPr>
            <w:tcW w:w="865" w:type="dxa"/>
            <w:shd w:val="clear" w:color="auto" w:fill="auto"/>
            <w:vAlign w:val="center"/>
          </w:tcPr>
          <w:p w14:paraId="0F908EDF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37C5C93E" w14:textId="0B44E3C7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pl-PL"/>
              </w:rPr>
              <w:t>Vodeno kupatilo WNB10, 10L bez poklopca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39C62D42" w14:textId="58EB7B8D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Superlab</w:t>
            </w:r>
            <w:proofErr w:type="spellEnd"/>
          </w:p>
        </w:tc>
        <w:tc>
          <w:tcPr>
            <w:tcW w:w="3907" w:type="dxa"/>
            <w:shd w:val="clear" w:color="auto" w:fill="auto"/>
            <w:vAlign w:val="center"/>
          </w:tcPr>
          <w:p w14:paraId="02C31FBC" w14:textId="726A2D53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de-DE"/>
              </w:rPr>
              <w:t>inkubiranje uzoraka na konstantnoj temperaturi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12A53236" w14:textId="04ED810D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2014.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6683FCF6" w14:textId="12D600C9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770.69</w:t>
            </w:r>
          </w:p>
        </w:tc>
      </w:tr>
      <w:tr w:rsidR="006A46EE" w:rsidRPr="00FC375D" w14:paraId="257ECB55" w14:textId="77777777" w:rsidTr="00062C34">
        <w:tc>
          <w:tcPr>
            <w:tcW w:w="865" w:type="dxa"/>
            <w:shd w:val="clear" w:color="auto" w:fill="auto"/>
            <w:vAlign w:val="center"/>
          </w:tcPr>
          <w:p w14:paraId="529E9B89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29C1A6DF" w14:textId="36E8EC6C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Laboratorijski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pH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metar</w:t>
            </w:r>
            <w:proofErr w:type="spellEnd"/>
          </w:p>
        </w:tc>
        <w:tc>
          <w:tcPr>
            <w:tcW w:w="3256" w:type="dxa"/>
            <w:shd w:val="clear" w:color="auto" w:fill="auto"/>
            <w:vAlign w:val="center"/>
          </w:tcPr>
          <w:p w14:paraId="052B7329" w14:textId="68F5B3C2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Superlab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6EED9D92" w14:textId="0DDC570F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merenje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pH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vrednosti</w:t>
            </w:r>
            <w:proofErr w:type="spellEnd"/>
          </w:p>
        </w:tc>
        <w:tc>
          <w:tcPr>
            <w:tcW w:w="1001" w:type="dxa"/>
            <w:shd w:val="clear" w:color="auto" w:fill="auto"/>
            <w:vAlign w:val="center"/>
          </w:tcPr>
          <w:p w14:paraId="2CC2D44A" w14:textId="1D9D7C18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2014.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4956E43D" w14:textId="64C7E458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503.69</w:t>
            </w:r>
          </w:p>
        </w:tc>
      </w:tr>
      <w:tr w:rsidR="006A46EE" w:rsidRPr="00FC375D" w14:paraId="77B2493F" w14:textId="77777777" w:rsidTr="00062C34">
        <w:tc>
          <w:tcPr>
            <w:tcW w:w="865" w:type="dxa"/>
            <w:shd w:val="clear" w:color="auto" w:fill="auto"/>
            <w:vAlign w:val="center"/>
          </w:tcPr>
          <w:p w14:paraId="0C4B472F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3EF69E9B" w14:textId="638FE12D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</w:t>
            </w:r>
            <w:proofErr w:type="spellEnd"/>
          </w:p>
        </w:tc>
        <w:tc>
          <w:tcPr>
            <w:tcW w:w="3256" w:type="dxa"/>
            <w:shd w:val="clear" w:color="auto" w:fill="auto"/>
            <w:vAlign w:val="center"/>
          </w:tcPr>
          <w:p w14:paraId="162F738F" w14:textId="235D247C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Kefo</w:t>
            </w:r>
            <w:proofErr w:type="spellEnd"/>
          </w:p>
        </w:tc>
        <w:tc>
          <w:tcPr>
            <w:tcW w:w="3907" w:type="dxa"/>
            <w:shd w:val="clear" w:color="auto" w:fill="auto"/>
            <w:vAlign w:val="center"/>
          </w:tcPr>
          <w:p w14:paraId="3570E0DC" w14:textId="7EAC894C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mikroskopiranje</w:t>
            </w:r>
            <w:proofErr w:type="spellEnd"/>
          </w:p>
        </w:tc>
        <w:tc>
          <w:tcPr>
            <w:tcW w:w="1001" w:type="dxa"/>
            <w:shd w:val="clear" w:color="auto" w:fill="auto"/>
            <w:vAlign w:val="center"/>
          </w:tcPr>
          <w:p w14:paraId="466F1C55" w14:textId="1C48A87D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2014.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2F9EBC80" w14:textId="533DBA66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1,350.61</w:t>
            </w:r>
          </w:p>
        </w:tc>
      </w:tr>
      <w:tr w:rsidR="006A46EE" w:rsidRPr="00FC375D" w14:paraId="79D47EBC" w14:textId="77777777" w:rsidTr="00062C34">
        <w:tc>
          <w:tcPr>
            <w:tcW w:w="865" w:type="dxa"/>
            <w:shd w:val="clear" w:color="auto" w:fill="auto"/>
            <w:vAlign w:val="center"/>
          </w:tcPr>
          <w:p w14:paraId="0DB0F26C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5850C883" w14:textId="0224CC5A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pl-PL"/>
              </w:rPr>
              <w:t>Centrifuga MC6 sa rotorom i adapterima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2E293B08" w14:textId="62261D74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Alfatrade</w:t>
            </w:r>
            <w:proofErr w:type="spellEnd"/>
          </w:p>
        </w:tc>
        <w:tc>
          <w:tcPr>
            <w:tcW w:w="3907" w:type="dxa"/>
            <w:shd w:val="clear" w:color="auto" w:fill="auto"/>
            <w:vAlign w:val="center"/>
          </w:tcPr>
          <w:p w14:paraId="7ECA7BE4" w14:textId="4A4DEB72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centrifugiranje</w:t>
            </w:r>
            <w:proofErr w:type="spellEnd"/>
          </w:p>
        </w:tc>
        <w:tc>
          <w:tcPr>
            <w:tcW w:w="1001" w:type="dxa"/>
            <w:shd w:val="clear" w:color="auto" w:fill="auto"/>
            <w:vAlign w:val="center"/>
          </w:tcPr>
          <w:p w14:paraId="38FFDFCD" w14:textId="1C41C114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2016.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4B398C9F" w14:textId="7DE243A4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380.56</w:t>
            </w:r>
          </w:p>
        </w:tc>
      </w:tr>
      <w:tr w:rsidR="006A46EE" w:rsidRPr="00FC375D" w14:paraId="2A5B4E19" w14:textId="77777777" w:rsidTr="00062C34">
        <w:tc>
          <w:tcPr>
            <w:tcW w:w="865" w:type="dxa"/>
            <w:shd w:val="clear" w:color="auto" w:fill="auto"/>
            <w:vAlign w:val="center"/>
          </w:tcPr>
          <w:p w14:paraId="680EDD5E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1D4F4EB8" w14:textId="6C49E815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Stereo-zoom LAB20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068BAE15" w14:textId="7F8787C9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Superlab</w:t>
            </w:r>
            <w:proofErr w:type="spellEnd"/>
          </w:p>
        </w:tc>
        <w:tc>
          <w:tcPr>
            <w:tcW w:w="3907" w:type="dxa"/>
            <w:shd w:val="clear" w:color="auto" w:fill="auto"/>
            <w:vAlign w:val="center"/>
          </w:tcPr>
          <w:p w14:paraId="37A208D0" w14:textId="4617E4CA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mikroskopiranje</w:t>
            </w:r>
            <w:proofErr w:type="spellEnd"/>
          </w:p>
        </w:tc>
        <w:tc>
          <w:tcPr>
            <w:tcW w:w="1001" w:type="dxa"/>
            <w:shd w:val="clear" w:color="auto" w:fill="auto"/>
            <w:vAlign w:val="center"/>
          </w:tcPr>
          <w:p w14:paraId="5E38DB58" w14:textId="27D18A7E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2016.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46439942" w14:textId="173C4890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530.34</w:t>
            </w:r>
          </w:p>
        </w:tc>
      </w:tr>
      <w:tr w:rsidR="006A46EE" w:rsidRPr="00FC375D" w14:paraId="6AA0E964" w14:textId="77777777" w:rsidTr="00062C34">
        <w:tc>
          <w:tcPr>
            <w:tcW w:w="865" w:type="dxa"/>
            <w:shd w:val="clear" w:color="auto" w:fill="auto"/>
            <w:vAlign w:val="center"/>
          </w:tcPr>
          <w:p w14:paraId="0BCFD5C0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3F47D0DC" w14:textId="08909CEC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Grejna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obloga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sa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termoregulacijom</w:t>
            </w:r>
            <w:proofErr w:type="spellEnd"/>
          </w:p>
        </w:tc>
        <w:tc>
          <w:tcPr>
            <w:tcW w:w="3256" w:type="dxa"/>
            <w:shd w:val="clear" w:color="auto" w:fill="auto"/>
            <w:vAlign w:val="center"/>
          </w:tcPr>
          <w:p w14:paraId="412464E8" w14:textId="01A77130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G-2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2C400215" w14:textId="1C355191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uparavanje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koncentrovanje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rastvora</w:t>
            </w:r>
            <w:proofErr w:type="spellEnd"/>
          </w:p>
        </w:tc>
        <w:tc>
          <w:tcPr>
            <w:tcW w:w="1001" w:type="dxa"/>
            <w:shd w:val="clear" w:color="auto" w:fill="auto"/>
            <w:vAlign w:val="center"/>
          </w:tcPr>
          <w:p w14:paraId="2E9CA563" w14:textId="070EEC33" w:rsidR="006A46EE" w:rsidRPr="00FC375D" w:rsidRDefault="006A46EE" w:rsidP="00062C34">
            <w:pPr>
              <w:rPr>
                <w:rFonts w:ascii="Cambria" w:hAnsi="Cambria"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2017.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4A81A4ED" w14:textId="17B3D036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211.44</w:t>
            </w:r>
          </w:p>
        </w:tc>
      </w:tr>
      <w:tr w:rsidR="006A46EE" w:rsidRPr="00FC375D" w14:paraId="456AB544" w14:textId="77777777" w:rsidTr="00062C34">
        <w:tc>
          <w:tcPr>
            <w:tcW w:w="865" w:type="dxa"/>
            <w:shd w:val="clear" w:color="auto" w:fill="auto"/>
            <w:vAlign w:val="center"/>
          </w:tcPr>
          <w:p w14:paraId="3A26A49A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77858AC6" w14:textId="18C887FE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Stereo-zoom LAB20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5929BE2C" w14:textId="3F647087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Superlab</w:t>
            </w:r>
            <w:proofErr w:type="spellEnd"/>
          </w:p>
        </w:tc>
        <w:tc>
          <w:tcPr>
            <w:tcW w:w="3907" w:type="dxa"/>
            <w:shd w:val="clear" w:color="auto" w:fill="auto"/>
            <w:vAlign w:val="center"/>
          </w:tcPr>
          <w:p w14:paraId="31717BB9" w14:textId="5938C07C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mikroskopiranje</w:t>
            </w:r>
            <w:proofErr w:type="spellEnd"/>
          </w:p>
        </w:tc>
        <w:tc>
          <w:tcPr>
            <w:tcW w:w="1001" w:type="dxa"/>
            <w:shd w:val="clear" w:color="auto" w:fill="auto"/>
            <w:vAlign w:val="center"/>
          </w:tcPr>
          <w:p w14:paraId="69A42499" w14:textId="524B1700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2017.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591CEADB" w14:textId="0D0F2D01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530.34</w:t>
            </w:r>
          </w:p>
        </w:tc>
      </w:tr>
      <w:tr w:rsidR="006A46EE" w:rsidRPr="00FC375D" w14:paraId="49A0CDD9" w14:textId="77777777" w:rsidTr="00062C34">
        <w:tc>
          <w:tcPr>
            <w:tcW w:w="865" w:type="dxa"/>
            <w:shd w:val="clear" w:color="auto" w:fill="auto"/>
            <w:vAlign w:val="center"/>
          </w:tcPr>
          <w:p w14:paraId="29B8C626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30966E7B" w14:textId="612B1D04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Laboratorijski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PH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metar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CyberScan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ph700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161933E3" w14:textId="30C8557D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Superlab</w:t>
            </w:r>
            <w:proofErr w:type="spellEnd"/>
          </w:p>
        </w:tc>
        <w:tc>
          <w:tcPr>
            <w:tcW w:w="3907" w:type="dxa"/>
            <w:shd w:val="clear" w:color="auto" w:fill="auto"/>
            <w:vAlign w:val="center"/>
          </w:tcPr>
          <w:p w14:paraId="5FE83EB7" w14:textId="41B6E995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mikroskopiranje</w:t>
            </w:r>
            <w:proofErr w:type="spellEnd"/>
          </w:p>
        </w:tc>
        <w:tc>
          <w:tcPr>
            <w:tcW w:w="1001" w:type="dxa"/>
            <w:shd w:val="clear" w:color="auto" w:fill="auto"/>
            <w:vAlign w:val="center"/>
          </w:tcPr>
          <w:p w14:paraId="6BBAD59C" w14:textId="28019483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2017.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79A1A76C" w14:textId="43466354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711.81</w:t>
            </w:r>
          </w:p>
        </w:tc>
      </w:tr>
      <w:tr w:rsidR="006A46EE" w:rsidRPr="00FC375D" w14:paraId="6855EDAA" w14:textId="77777777" w:rsidTr="00062C34">
        <w:tc>
          <w:tcPr>
            <w:tcW w:w="865" w:type="dxa"/>
            <w:shd w:val="clear" w:color="auto" w:fill="auto"/>
            <w:vAlign w:val="center"/>
          </w:tcPr>
          <w:p w14:paraId="3905E229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31C2210D" w14:textId="60E29943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Vakuum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pumpa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Boeco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R-300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7F7AC79C" w14:textId="5FA80284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Instrumenti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MB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2448AE59" w14:textId="708E8992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filtritanje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/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uparavanje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uzoraka</w:t>
            </w:r>
            <w:proofErr w:type="spellEnd"/>
          </w:p>
        </w:tc>
        <w:tc>
          <w:tcPr>
            <w:tcW w:w="1001" w:type="dxa"/>
            <w:shd w:val="clear" w:color="auto" w:fill="auto"/>
            <w:vAlign w:val="center"/>
          </w:tcPr>
          <w:p w14:paraId="13555DC8" w14:textId="740E8319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2017.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4CFB8624" w14:textId="7E752DC4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319.32</w:t>
            </w:r>
          </w:p>
        </w:tc>
      </w:tr>
      <w:tr w:rsidR="006A46EE" w:rsidRPr="00FC375D" w14:paraId="627C4CCE" w14:textId="77777777" w:rsidTr="00062C34">
        <w:tc>
          <w:tcPr>
            <w:tcW w:w="865" w:type="dxa"/>
            <w:shd w:val="clear" w:color="auto" w:fill="auto"/>
            <w:vAlign w:val="center"/>
          </w:tcPr>
          <w:p w14:paraId="438B83C0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5A4A334A" w14:textId="2460EDAF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Tehnička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vaga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WTC 600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6B9E9637" w14:textId="33739B60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Superlab</w:t>
            </w:r>
            <w:proofErr w:type="spellEnd"/>
          </w:p>
        </w:tc>
        <w:tc>
          <w:tcPr>
            <w:tcW w:w="3907" w:type="dxa"/>
            <w:shd w:val="clear" w:color="auto" w:fill="auto"/>
            <w:vAlign w:val="center"/>
          </w:tcPr>
          <w:p w14:paraId="3DF5B13E" w14:textId="626545F2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merenje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mase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supstanci</w:t>
            </w:r>
            <w:proofErr w:type="spellEnd"/>
          </w:p>
        </w:tc>
        <w:tc>
          <w:tcPr>
            <w:tcW w:w="1001" w:type="dxa"/>
            <w:shd w:val="clear" w:color="auto" w:fill="auto"/>
            <w:vAlign w:val="center"/>
          </w:tcPr>
          <w:p w14:paraId="159D7BB5" w14:textId="4872A063" w:rsidR="006A46EE" w:rsidRPr="00FC375D" w:rsidRDefault="006A46EE" w:rsidP="00062C34">
            <w:pPr>
              <w:rPr>
                <w:rFonts w:ascii="Cambria" w:hAnsi="Cambria"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2017.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559F7C9C" w14:textId="719BEBC8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274.12</w:t>
            </w:r>
          </w:p>
        </w:tc>
      </w:tr>
      <w:tr w:rsidR="006A46EE" w:rsidRPr="00FC375D" w14:paraId="258920B2" w14:textId="77777777" w:rsidTr="00062C34">
        <w:tc>
          <w:tcPr>
            <w:tcW w:w="865" w:type="dxa"/>
            <w:shd w:val="clear" w:color="auto" w:fill="auto"/>
            <w:vAlign w:val="center"/>
          </w:tcPr>
          <w:p w14:paraId="559B5666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434E5F8C" w14:textId="7EBB2DB8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Stereo-zoom LAB20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30B44531" w14:textId="41044E98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Superlab</w:t>
            </w:r>
            <w:proofErr w:type="spellEnd"/>
          </w:p>
        </w:tc>
        <w:tc>
          <w:tcPr>
            <w:tcW w:w="3907" w:type="dxa"/>
            <w:shd w:val="clear" w:color="auto" w:fill="auto"/>
            <w:vAlign w:val="center"/>
          </w:tcPr>
          <w:p w14:paraId="0ECF3FA5" w14:textId="2D454777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mikroskopiranje</w:t>
            </w:r>
            <w:proofErr w:type="spellEnd"/>
          </w:p>
        </w:tc>
        <w:tc>
          <w:tcPr>
            <w:tcW w:w="1001" w:type="dxa"/>
            <w:shd w:val="clear" w:color="auto" w:fill="auto"/>
            <w:vAlign w:val="center"/>
          </w:tcPr>
          <w:p w14:paraId="3FC9646C" w14:textId="2DB10E32" w:rsidR="006A46EE" w:rsidRPr="00FC375D" w:rsidRDefault="006A46EE" w:rsidP="00062C34">
            <w:pPr>
              <w:rPr>
                <w:rFonts w:ascii="Cambria" w:hAnsi="Cambria"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2017.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2C1E6804" w14:textId="7BFE1A85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441.95</w:t>
            </w:r>
          </w:p>
        </w:tc>
      </w:tr>
      <w:tr w:rsidR="006A46EE" w:rsidRPr="00FC375D" w14:paraId="594163DB" w14:textId="77777777" w:rsidTr="00062C34">
        <w:tc>
          <w:tcPr>
            <w:tcW w:w="865" w:type="dxa"/>
            <w:shd w:val="clear" w:color="auto" w:fill="auto"/>
            <w:vAlign w:val="center"/>
          </w:tcPr>
          <w:p w14:paraId="18B80BD5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67AAA293" w14:textId="32C963F2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Inkubacioni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orbitalni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šejker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182BC416" w14:textId="2E070A02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ProMedia</w:t>
            </w:r>
            <w:proofErr w:type="spellEnd"/>
          </w:p>
        </w:tc>
        <w:tc>
          <w:tcPr>
            <w:tcW w:w="3907" w:type="dxa"/>
            <w:shd w:val="clear" w:color="auto" w:fill="auto"/>
            <w:vAlign w:val="center"/>
          </w:tcPr>
          <w:p w14:paraId="620E3BEF" w14:textId="2B00DC2E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pl-PL"/>
              </w:rPr>
              <w:t>inkubacija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pl-PL"/>
              </w:rPr>
              <w:t>uzoraka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pl-PL"/>
              </w:rPr>
              <w:t>uz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pl-PL"/>
              </w:rPr>
              <w:t>konstantnu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pl-PL"/>
              </w:rPr>
              <w:t>aeraciju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571E25A7" w14:textId="6A07EFFA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2017.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3A974BBD" w14:textId="6630A00F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1,888.58</w:t>
            </w:r>
          </w:p>
        </w:tc>
      </w:tr>
      <w:tr w:rsidR="006A46EE" w:rsidRPr="00FC375D" w14:paraId="291AA30C" w14:textId="77777777" w:rsidTr="00062C34">
        <w:tc>
          <w:tcPr>
            <w:tcW w:w="865" w:type="dxa"/>
            <w:shd w:val="clear" w:color="auto" w:fill="auto"/>
            <w:vAlign w:val="center"/>
          </w:tcPr>
          <w:p w14:paraId="3CA0AC5D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7B014386" w14:textId="306C53FC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pl-PL"/>
              </w:rPr>
              <w:t>Centrifuga MC6, sa fiksnim ugaonim rotorom Sarstedt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7A88606A" w14:textId="6B5A590C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Alfatrade</w:t>
            </w:r>
            <w:proofErr w:type="spellEnd"/>
          </w:p>
        </w:tc>
        <w:tc>
          <w:tcPr>
            <w:tcW w:w="3907" w:type="dxa"/>
            <w:shd w:val="clear" w:color="auto" w:fill="auto"/>
            <w:vAlign w:val="center"/>
          </w:tcPr>
          <w:p w14:paraId="5CE7C2B5" w14:textId="0583ADAB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centrifugiranje</w:t>
            </w:r>
            <w:proofErr w:type="spellEnd"/>
          </w:p>
        </w:tc>
        <w:tc>
          <w:tcPr>
            <w:tcW w:w="1001" w:type="dxa"/>
            <w:shd w:val="clear" w:color="auto" w:fill="auto"/>
            <w:vAlign w:val="center"/>
          </w:tcPr>
          <w:p w14:paraId="422591DD" w14:textId="465E1CAD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2017.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3659ABA5" w14:textId="592B305B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380.56</w:t>
            </w:r>
          </w:p>
        </w:tc>
      </w:tr>
      <w:tr w:rsidR="006A46EE" w:rsidRPr="00FC375D" w14:paraId="56146D33" w14:textId="77777777" w:rsidTr="00062C34">
        <w:tc>
          <w:tcPr>
            <w:tcW w:w="865" w:type="dxa"/>
            <w:shd w:val="clear" w:color="auto" w:fill="auto"/>
            <w:vAlign w:val="center"/>
          </w:tcPr>
          <w:p w14:paraId="7DEDCF7C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273DB6DE" w14:textId="1B40BAAE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Stereo-zoom LAB20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059D2F01" w14:textId="327C9ECE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Superlab</w:t>
            </w:r>
            <w:proofErr w:type="spellEnd"/>
          </w:p>
        </w:tc>
        <w:tc>
          <w:tcPr>
            <w:tcW w:w="3907" w:type="dxa"/>
            <w:shd w:val="clear" w:color="auto" w:fill="auto"/>
            <w:vAlign w:val="center"/>
          </w:tcPr>
          <w:p w14:paraId="7A20F05C" w14:textId="7A922A26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mikroskopiranje</w:t>
            </w:r>
            <w:proofErr w:type="spellEnd"/>
          </w:p>
        </w:tc>
        <w:tc>
          <w:tcPr>
            <w:tcW w:w="1001" w:type="dxa"/>
            <w:shd w:val="clear" w:color="auto" w:fill="auto"/>
            <w:vAlign w:val="center"/>
          </w:tcPr>
          <w:p w14:paraId="5CB1DFB3" w14:textId="3478B1EC" w:rsidR="006A46EE" w:rsidRPr="00FC375D" w:rsidRDefault="006A46EE" w:rsidP="00062C34">
            <w:pPr>
              <w:rPr>
                <w:rFonts w:ascii="Cambria" w:hAnsi="Cambria"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2017.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2EDFAD9F" w14:textId="7CEB137B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530.34</w:t>
            </w:r>
          </w:p>
        </w:tc>
      </w:tr>
      <w:tr w:rsidR="006A46EE" w:rsidRPr="00FC375D" w14:paraId="53B3114F" w14:textId="77777777" w:rsidTr="00062C34">
        <w:tc>
          <w:tcPr>
            <w:tcW w:w="865" w:type="dxa"/>
            <w:shd w:val="clear" w:color="auto" w:fill="auto"/>
            <w:vAlign w:val="center"/>
          </w:tcPr>
          <w:p w14:paraId="68AE1F75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7AF9B4DA" w14:textId="6DE89E3F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Stereo-zoom LAB20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589BF7DE" w14:textId="30AF05E2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Superlab</w:t>
            </w:r>
            <w:proofErr w:type="spellEnd"/>
          </w:p>
        </w:tc>
        <w:tc>
          <w:tcPr>
            <w:tcW w:w="3907" w:type="dxa"/>
            <w:shd w:val="clear" w:color="auto" w:fill="auto"/>
            <w:vAlign w:val="center"/>
          </w:tcPr>
          <w:p w14:paraId="7280F668" w14:textId="139ACC4E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mikroskopiranje</w:t>
            </w:r>
            <w:proofErr w:type="spellEnd"/>
          </w:p>
        </w:tc>
        <w:tc>
          <w:tcPr>
            <w:tcW w:w="1001" w:type="dxa"/>
            <w:shd w:val="clear" w:color="auto" w:fill="auto"/>
            <w:vAlign w:val="center"/>
          </w:tcPr>
          <w:p w14:paraId="5879F029" w14:textId="75BD1F41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2017.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58FF42D0" w14:textId="028A1E5F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5,303.41</w:t>
            </w:r>
          </w:p>
        </w:tc>
      </w:tr>
      <w:tr w:rsidR="006A46EE" w:rsidRPr="00FC375D" w14:paraId="3A953A59" w14:textId="77777777" w:rsidTr="00062C34">
        <w:tc>
          <w:tcPr>
            <w:tcW w:w="865" w:type="dxa"/>
            <w:shd w:val="clear" w:color="auto" w:fill="auto"/>
            <w:vAlign w:val="center"/>
          </w:tcPr>
          <w:p w14:paraId="17ABE52F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3883FB9D" w14:textId="4D5A8D95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Adapteri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za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kivete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15ml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3A589113" w14:textId="79938558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Superlab</w:t>
            </w:r>
            <w:proofErr w:type="spellEnd"/>
          </w:p>
        </w:tc>
        <w:tc>
          <w:tcPr>
            <w:tcW w:w="3907" w:type="dxa"/>
            <w:shd w:val="clear" w:color="auto" w:fill="auto"/>
            <w:vAlign w:val="center"/>
          </w:tcPr>
          <w:p w14:paraId="72C253FA" w14:textId="6F7369E3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sitni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delovi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za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spektrofotometar</w:t>
            </w:r>
            <w:proofErr w:type="spellEnd"/>
          </w:p>
        </w:tc>
        <w:tc>
          <w:tcPr>
            <w:tcW w:w="1001" w:type="dxa"/>
            <w:shd w:val="clear" w:color="auto" w:fill="auto"/>
            <w:vAlign w:val="center"/>
          </w:tcPr>
          <w:p w14:paraId="241C8200" w14:textId="01154C65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2018.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74B40E4B" w14:textId="5C5E5214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292.68</w:t>
            </w:r>
          </w:p>
        </w:tc>
      </w:tr>
      <w:tr w:rsidR="006A46EE" w:rsidRPr="00FC375D" w14:paraId="27ED39C0" w14:textId="77777777" w:rsidTr="00062C34">
        <w:tc>
          <w:tcPr>
            <w:tcW w:w="865" w:type="dxa"/>
            <w:shd w:val="clear" w:color="auto" w:fill="auto"/>
            <w:vAlign w:val="center"/>
          </w:tcPr>
          <w:p w14:paraId="09EC3FC7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475767CB" w14:textId="2223B320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Adapteri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za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kivete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9-15ml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7F35C0EA" w14:textId="4314DB58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Superlab</w:t>
            </w:r>
            <w:proofErr w:type="spellEnd"/>
          </w:p>
        </w:tc>
        <w:tc>
          <w:tcPr>
            <w:tcW w:w="3907" w:type="dxa"/>
            <w:shd w:val="clear" w:color="auto" w:fill="auto"/>
            <w:vAlign w:val="center"/>
          </w:tcPr>
          <w:p w14:paraId="4C36DFF8" w14:textId="48B25B9A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sitni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delovi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za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spektrofotometar</w:t>
            </w:r>
            <w:proofErr w:type="spellEnd"/>
          </w:p>
        </w:tc>
        <w:tc>
          <w:tcPr>
            <w:tcW w:w="1001" w:type="dxa"/>
            <w:shd w:val="clear" w:color="auto" w:fill="auto"/>
            <w:vAlign w:val="center"/>
          </w:tcPr>
          <w:p w14:paraId="703B1CCF" w14:textId="72849DDA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2018.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26CD2ABC" w14:textId="36DE41A6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278.64</w:t>
            </w:r>
          </w:p>
        </w:tc>
      </w:tr>
      <w:tr w:rsidR="006A46EE" w:rsidRPr="00FC375D" w14:paraId="3A68340B" w14:textId="77777777" w:rsidTr="00062C34">
        <w:tc>
          <w:tcPr>
            <w:tcW w:w="865" w:type="dxa"/>
            <w:shd w:val="clear" w:color="auto" w:fill="auto"/>
            <w:vAlign w:val="center"/>
          </w:tcPr>
          <w:p w14:paraId="52CD5137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29B19C59" w14:textId="3831F706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Flowatch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merač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brzine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vode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i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vazduha</w:t>
            </w:r>
            <w:proofErr w:type="spellEnd"/>
          </w:p>
        </w:tc>
        <w:tc>
          <w:tcPr>
            <w:tcW w:w="3256" w:type="dxa"/>
            <w:shd w:val="clear" w:color="auto" w:fill="auto"/>
            <w:vAlign w:val="center"/>
          </w:tcPr>
          <w:p w14:paraId="1DC7D55B" w14:textId="4330F6DD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Golden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lab&amp;Eng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.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1650C16E" w14:textId="3C31377E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hidrobiološka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istraživanja</w:t>
            </w:r>
            <w:proofErr w:type="spellEnd"/>
          </w:p>
        </w:tc>
        <w:tc>
          <w:tcPr>
            <w:tcW w:w="1001" w:type="dxa"/>
            <w:shd w:val="clear" w:color="auto" w:fill="auto"/>
            <w:vAlign w:val="center"/>
          </w:tcPr>
          <w:p w14:paraId="3319435F" w14:textId="49429E06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2018.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6B3A6601" w14:textId="0D753707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842.03</w:t>
            </w:r>
          </w:p>
        </w:tc>
      </w:tr>
      <w:tr w:rsidR="006A46EE" w:rsidRPr="00FC375D" w14:paraId="40C78D57" w14:textId="77777777" w:rsidTr="00062C34">
        <w:tc>
          <w:tcPr>
            <w:tcW w:w="865" w:type="dxa"/>
            <w:shd w:val="clear" w:color="auto" w:fill="auto"/>
            <w:vAlign w:val="center"/>
          </w:tcPr>
          <w:p w14:paraId="4AA15141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29B6FA7D" w14:textId="2048DCCC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Laboratorijski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BIO18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6BB45903" w14:textId="2FAE42AA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Vicor</w:t>
            </w:r>
            <w:proofErr w:type="spellEnd"/>
          </w:p>
        </w:tc>
        <w:tc>
          <w:tcPr>
            <w:tcW w:w="3907" w:type="dxa"/>
            <w:shd w:val="clear" w:color="auto" w:fill="auto"/>
            <w:vAlign w:val="center"/>
          </w:tcPr>
          <w:p w14:paraId="00C7AC7F" w14:textId="78E2E6CF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mikroskopiranje</w:t>
            </w:r>
            <w:proofErr w:type="spellEnd"/>
          </w:p>
        </w:tc>
        <w:tc>
          <w:tcPr>
            <w:tcW w:w="1001" w:type="dxa"/>
            <w:shd w:val="clear" w:color="auto" w:fill="auto"/>
            <w:vAlign w:val="center"/>
          </w:tcPr>
          <w:p w14:paraId="073146E7" w14:textId="08D87EAC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2018.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0879B954" w14:textId="76567B38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343.83</w:t>
            </w:r>
          </w:p>
        </w:tc>
      </w:tr>
      <w:tr w:rsidR="006A46EE" w:rsidRPr="00FC375D" w14:paraId="2984B391" w14:textId="77777777" w:rsidTr="00062C34">
        <w:tc>
          <w:tcPr>
            <w:tcW w:w="865" w:type="dxa"/>
            <w:shd w:val="clear" w:color="auto" w:fill="auto"/>
            <w:vAlign w:val="center"/>
          </w:tcPr>
          <w:p w14:paraId="42861F2E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2E66FE54" w14:textId="24414CF5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Laboratorijski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BIO18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4037B575" w14:textId="337CDF5B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Vicor</w:t>
            </w:r>
            <w:proofErr w:type="spellEnd"/>
          </w:p>
        </w:tc>
        <w:tc>
          <w:tcPr>
            <w:tcW w:w="3907" w:type="dxa"/>
            <w:shd w:val="clear" w:color="auto" w:fill="auto"/>
            <w:vAlign w:val="center"/>
          </w:tcPr>
          <w:p w14:paraId="34391449" w14:textId="5E2CCB86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mikroskopiranje</w:t>
            </w:r>
            <w:proofErr w:type="spellEnd"/>
          </w:p>
        </w:tc>
        <w:tc>
          <w:tcPr>
            <w:tcW w:w="1001" w:type="dxa"/>
            <w:shd w:val="clear" w:color="auto" w:fill="auto"/>
            <w:vAlign w:val="center"/>
          </w:tcPr>
          <w:p w14:paraId="0CCBF2A3" w14:textId="515E9A06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2018.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072820F3" w14:textId="19A50594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343.83</w:t>
            </w:r>
          </w:p>
        </w:tc>
      </w:tr>
      <w:tr w:rsidR="006A46EE" w:rsidRPr="00FC375D" w14:paraId="218E6FB3" w14:textId="77777777" w:rsidTr="00062C34">
        <w:tc>
          <w:tcPr>
            <w:tcW w:w="865" w:type="dxa"/>
            <w:shd w:val="clear" w:color="auto" w:fill="auto"/>
            <w:vAlign w:val="center"/>
          </w:tcPr>
          <w:p w14:paraId="62E9785F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31BBC548" w14:textId="58862DE1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Laboratorijski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BIO18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0B8C1CCC" w14:textId="0CB50CEF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Vicor</w:t>
            </w:r>
            <w:proofErr w:type="spellEnd"/>
          </w:p>
        </w:tc>
        <w:tc>
          <w:tcPr>
            <w:tcW w:w="3907" w:type="dxa"/>
            <w:shd w:val="clear" w:color="auto" w:fill="auto"/>
            <w:vAlign w:val="center"/>
          </w:tcPr>
          <w:p w14:paraId="19397615" w14:textId="497AA2D0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mikroskopiranje</w:t>
            </w:r>
            <w:proofErr w:type="spellEnd"/>
          </w:p>
        </w:tc>
        <w:tc>
          <w:tcPr>
            <w:tcW w:w="1001" w:type="dxa"/>
            <w:shd w:val="clear" w:color="auto" w:fill="auto"/>
            <w:vAlign w:val="center"/>
          </w:tcPr>
          <w:p w14:paraId="4C73D167" w14:textId="1DD1EC0A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2018.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12354B17" w14:textId="03E561D5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343.83</w:t>
            </w:r>
          </w:p>
        </w:tc>
      </w:tr>
      <w:tr w:rsidR="006A46EE" w:rsidRPr="00FC375D" w14:paraId="245ECE78" w14:textId="77777777" w:rsidTr="00062C34">
        <w:tc>
          <w:tcPr>
            <w:tcW w:w="865" w:type="dxa"/>
            <w:shd w:val="clear" w:color="auto" w:fill="auto"/>
            <w:vAlign w:val="center"/>
          </w:tcPr>
          <w:p w14:paraId="705FDE4C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28DFF343" w14:textId="6035862C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Laboratorijski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BIO18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32840950" w14:textId="605C10BB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Vicor</w:t>
            </w:r>
            <w:proofErr w:type="spellEnd"/>
          </w:p>
        </w:tc>
        <w:tc>
          <w:tcPr>
            <w:tcW w:w="3907" w:type="dxa"/>
            <w:shd w:val="clear" w:color="auto" w:fill="auto"/>
            <w:vAlign w:val="center"/>
          </w:tcPr>
          <w:p w14:paraId="0E660FD7" w14:textId="1A589D70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mikroskopiranje</w:t>
            </w:r>
            <w:proofErr w:type="spellEnd"/>
          </w:p>
        </w:tc>
        <w:tc>
          <w:tcPr>
            <w:tcW w:w="1001" w:type="dxa"/>
            <w:shd w:val="clear" w:color="auto" w:fill="auto"/>
            <w:vAlign w:val="center"/>
          </w:tcPr>
          <w:p w14:paraId="7C7A7368" w14:textId="16FA87E9" w:rsidR="006A46EE" w:rsidRPr="00FC375D" w:rsidRDefault="006A46EE" w:rsidP="00062C34">
            <w:pPr>
              <w:rPr>
                <w:rFonts w:ascii="Cambria" w:hAnsi="Cambria"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2018.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00AA67DA" w14:textId="4886C109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343.83</w:t>
            </w:r>
          </w:p>
        </w:tc>
      </w:tr>
      <w:tr w:rsidR="006A46EE" w:rsidRPr="00FC375D" w14:paraId="287F917E" w14:textId="77777777" w:rsidTr="00062C34">
        <w:tc>
          <w:tcPr>
            <w:tcW w:w="865" w:type="dxa"/>
            <w:shd w:val="clear" w:color="auto" w:fill="auto"/>
            <w:vAlign w:val="center"/>
          </w:tcPr>
          <w:p w14:paraId="642394E1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4413656D" w14:textId="760AEB61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Laboratorijski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BIO18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3726D520" w14:textId="1ADFA752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Vicor</w:t>
            </w:r>
            <w:proofErr w:type="spellEnd"/>
          </w:p>
        </w:tc>
        <w:tc>
          <w:tcPr>
            <w:tcW w:w="3907" w:type="dxa"/>
            <w:shd w:val="clear" w:color="auto" w:fill="auto"/>
            <w:vAlign w:val="center"/>
          </w:tcPr>
          <w:p w14:paraId="67CAEDE3" w14:textId="7C9D87D7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mikroskopiranje</w:t>
            </w:r>
            <w:proofErr w:type="spellEnd"/>
          </w:p>
        </w:tc>
        <w:tc>
          <w:tcPr>
            <w:tcW w:w="1001" w:type="dxa"/>
            <w:shd w:val="clear" w:color="auto" w:fill="auto"/>
            <w:vAlign w:val="center"/>
          </w:tcPr>
          <w:p w14:paraId="6F14FF52" w14:textId="0FF34B12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2018.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1393CF2C" w14:textId="52E373FA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343.83</w:t>
            </w:r>
          </w:p>
        </w:tc>
      </w:tr>
      <w:tr w:rsidR="006A46EE" w:rsidRPr="00FC375D" w14:paraId="1EF9898E" w14:textId="77777777" w:rsidTr="00062C34">
        <w:tc>
          <w:tcPr>
            <w:tcW w:w="865" w:type="dxa"/>
            <w:shd w:val="clear" w:color="auto" w:fill="auto"/>
            <w:vAlign w:val="center"/>
          </w:tcPr>
          <w:p w14:paraId="40FD65B1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543305C0" w14:textId="430E5174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Mikroplejt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čitač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eliza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čitač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)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44707768" w14:textId="182000B0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Alfamed</w:t>
            </w:r>
            <w:proofErr w:type="spellEnd"/>
          </w:p>
        </w:tc>
        <w:tc>
          <w:tcPr>
            <w:tcW w:w="3907" w:type="dxa"/>
            <w:shd w:val="clear" w:color="auto" w:fill="auto"/>
            <w:vAlign w:val="center"/>
          </w:tcPr>
          <w:p w14:paraId="29A1B6C3" w14:textId="5720D117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čitač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mikrotitar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ploča</w:t>
            </w:r>
            <w:proofErr w:type="spellEnd"/>
          </w:p>
        </w:tc>
        <w:tc>
          <w:tcPr>
            <w:tcW w:w="1001" w:type="dxa"/>
            <w:shd w:val="clear" w:color="auto" w:fill="auto"/>
            <w:vAlign w:val="center"/>
          </w:tcPr>
          <w:p w14:paraId="3BED127C" w14:textId="70D9DC7C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2018.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10EAE901" w14:textId="391F28EA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5,590.78</w:t>
            </w:r>
          </w:p>
        </w:tc>
      </w:tr>
      <w:tr w:rsidR="006A46EE" w:rsidRPr="00FC375D" w14:paraId="2AD065EC" w14:textId="77777777" w:rsidTr="00062C34">
        <w:tc>
          <w:tcPr>
            <w:tcW w:w="865" w:type="dxa"/>
            <w:shd w:val="clear" w:color="auto" w:fill="auto"/>
            <w:vAlign w:val="center"/>
          </w:tcPr>
          <w:p w14:paraId="661EDD48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491C050C" w14:textId="4B5274DD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Vortex MX-S 0-2500rpm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52FA7ACB" w14:textId="5ECD3416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Sartomed</w:t>
            </w:r>
            <w:proofErr w:type="spellEnd"/>
          </w:p>
        </w:tc>
        <w:tc>
          <w:tcPr>
            <w:tcW w:w="3907" w:type="dxa"/>
            <w:shd w:val="clear" w:color="auto" w:fill="auto"/>
            <w:vAlign w:val="center"/>
          </w:tcPr>
          <w:p w14:paraId="6E45AAFD" w14:textId="122C297B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mešanje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/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homogenizacija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uzoraka</w:t>
            </w:r>
            <w:proofErr w:type="spellEnd"/>
          </w:p>
        </w:tc>
        <w:tc>
          <w:tcPr>
            <w:tcW w:w="1001" w:type="dxa"/>
            <w:shd w:val="clear" w:color="auto" w:fill="auto"/>
            <w:vAlign w:val="center"/>
          </w:tcPr>
          <w:p w14:paraId="01BDA5AC" w14:textId="0DB266CA" w:rsidR="006A46EE" w:rsidRPr="00FC375D" w:rsidRDefault="006A46EE" w:rsidP="00062C34">
            <w:pPr>
              <w:rPr>
                <w:rFonts w:ascii="Cambria" w:hAnsi="Cambria"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2018.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63897167" w14:textId="6E471192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122.02</w:t>
            </w:r>
          </w:p>
        </w:tc>
      </w:tr>
      <w:tr w:rsidR="006A46EE" w:rsidRPr="00FC375D" w14:paraId="3C543B3E" w14:textId="77777777" w:rsidTr="00062C34">
        <w:tc>
          <w:tcPr>
            <w:tcW w:w="865" w:type="dxa"/>
            <w:shd w:val="clear" w:color="auto" w:fill="auto"/>
            <w:vAlign w:val="center"/>
          </w:tcPr>
          <w:p w14:paraId="17E2CFA0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7343EC23" w14:textId="5D175995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Analytical balance ABS 120-4N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0FC6F1B4" w14:textId="6F711F0F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Kefo</w:t>
            </w:r>
            <w:proofErr w:type="spellEnd"/>
          </w:p>
        </w:tc>
        <w:tc>
          <w:tcPr>
            <w:tcW w:w="3907" w:type="dxa"/>
            <w:shd w:val="clear" w:color="auto" w:fill="auto"/>
            <w:vAlign w:val="center"/>
          </w:tcPr>
          <w:p w14:paraId="5E334AF3" w14:textId="55261037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merenje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mase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supstanci</w:t>
            </w:r>
            <w:proofErr w:type="spellEnd"/>
          </w:p>
        </w:tc>
        <w:tc>
          <w:tcPr>
            <w:tcW w:w="1001" w:type="dxa"/>
            <w:shd w:val="clear" w:color="auto" w:fill="auto"/>
            <w:vAlign w:val="center"/>
          </w:tcPr>
          <w:p w14:paraId="70CF2DD5" w14:textId="76CFE205" w:rsidR="006A46EE" w:rsidRPr="00FC375D" w:rsidRDefault="006A46EE" w:rsidP="00062C34">
            <w:pPr>
              <w:rPr>
                <w:rFonts w:ascii="Cambria" w:hAnsi="Cambria"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2018.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571E3140" w14:textId="59B02E39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466.10</w:t>
            </w:r>
          </w:p>
        </w:tc>
      </w:tr>
      <w:tr w:rsidR="006A46EE" w:rsidRPr="00FC375D" w14:paraId="622EB336" w14:textId="77777777" w:rsidTr="00062C34">
        <w:tc>
          <w:tcPr>
            <w:tcW w:w="865" w:type="dxa"/>
            <w:shd w:val="clear" w:color="auto" w:fill="auto"/>
            <w:vAlign w:val="center"/>
          </w:tcPr>
          <w:p w14:paraId="06718EF2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4D859016" w14:textId="6D7C64DE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Autoklav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vertikalni</w:t>
            </w:r>
            <w:proofErr w:type="spellEnd"/>
          </w:p>
        </w:tc>
        <w:tc>
          <w:tcPr>
            <w:tcW w:w="3256" w:type="dxa"/>
            <w:shd w:val="clear" w:color="auto" w:fill="auto"/>
            <w:vAlign w:val="center"/>
          </w:tcPr>
          <w:p w14:paraId="17F58259" w14:textId="3D45C666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ProMedia</w:t>
            </w:r>
            <w:proofErr w:type="spellEnd"/>
          </w:p>
        </w:tc>
        <w:tc>
          <w:tcPr>
            <w:tcW w:w="3907" w:type="dxa"/>
            <w:shd w:val="clear" w:color="auto" w:fill="auto"/>
            <w:vAlign w:val="center"/>
          </w:tcPr>
          <w:p w14:paraId="40964874" w14:textId="7B2A8A32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sterilizacija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pod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visokim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pritiskom</w:t>
            </w:r>
            <w:proofErr w:type="spellEnd"/>
          </w:p>
        </w:tc>
        <w:tc>
          <w:tcPr>
            <w:tcW w:w="1001" w:type="dxa"/>
            <w:shd w:val="clear" w:color="auto" w:fill="auto"/>
            <w:vAlign w:val="center"/>
          </w:tcPr>
          <w:p w14:paraId="606665DA" w14:textId="0D5575A9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2019.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535E429F" w14:textId="7A2247BD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3,558.31</w:t>
            </w:r>
          </w:p>
        </w:tc>
      </w:tr>
      <w:tr w:rsidR="006A46EE" w:rsidRPr="00FC375D" w14:paraId="36FA261F" w14:textId="77777777" w:rsidTr="00062C34">
        <w:tc>
          <w:tcPr>
            <w:tcW w:w="865" w:type="dxa"/>
            <w:shd w:val="clear" w:color="auto" w:fill="auto"/>
            <w:vAlign w:val="center"/>
          </w:tcPr>
          <w:p w14:paraId="349E1C93" w14:textId="77777777" w:rsidR="006A46EE" w:rsidRPr="00FC375D" w:rsidRDefault="006A46EE" w:rsidP="00062C34">
            <w:pPr>
              <w:numPr>
                <w:ilvl w:val="0"/>
                <w:numId w:val="31"/>
              </w:numPr>
              <w:spacing w:after="120" w:line="240" w:lineRule="auto"/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823" w:type="dxa"/>
            <w:shd w:val="clear" w:color="auto" w:fill="auto"/>
            <w:vAlign w:val="center"/>
          </w:tcPr>
          <w:p w14:paraId="30BAF3D8" w14:textId="448F7D0A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Orbitalni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šejker</w:t>
            </w:r>
            <w:proofErr w:type="spellEnd"/>
          </w:p>
        </w:tc>
        <w:tc>
          <w:tcPr>
            <w:tcW w:w="3256" w:type="dxa"/>
            <w:shd w:val="clear" w:color="auto" w:fill="auto"/>
            <w:vAlign w:val="center"/>
          </w:tcPr>
          <w:p w14:paraId="0F29610A" w14:textId="17411059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proofErr w:type="spellStart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Elta</w:t>
            </w:r>
            <w:proofErr w:type="spellEnd"/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 xml:space="preserve"> MS90</w:t>
            </w:r>
          </w:p>
        </w:tc>
        <w:tc>
          <w:tcPr>
            <w:tcW w:w="3907" w:type="dxa"/>
            <w:shd w:val="clear" w:color="auto" w:fill="auto"/>
            <w:vAlign w:val="center"/>
          </w:tcPr>
          <w:p w14:paraId="417C7F9E" w14:textId="0D43FBB5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pl-PL"/>
              </w:rPr>
              <w:t>inkubacija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pl-PL"/>
              </w:rPr>
              <w:t>uzoraka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pl-PL"/>
              </w:rPr>
              <w:t>uz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pl-PL"/>
              </w:rPr>
              <w:t>konstantnu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C375D">
              <w:rPr>
                <w:rFonts w:ascii="Cambria" w:hAnsi="Cambria"/>
                <w:color w:val="000000"/>
                <w:sz w:val="20"/>
                <w:szCs w:val="20"/>
                <w:lang w:val="pl-PL"/>
              </w:rPr>
              <w:t>aeraciju</w:t>
            </w:r>
          </w:p>
        </w:tc>
        <w:tc>
          <w:tcPr>
            <w:tcW w:w="1001" w:type="dxa"/>
            <w:shd w:val="clear" w:color="auto" w:fill="auto"/>
            <w:vAlign w:val="center"/>
          </w:tcPr>
          <w:p w14:paraId="6038B912" w14:textId="44C75DFD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  <w:lang w:val="sr-Latn-RS"/>
              </w:rPr>
              <w:t>2019.</w:t>
            </w:r>
          </w:p>
        </w:tc>
        <w:tc>
          <w:tcPr>
            <w:tcW w:w="1935" w:type="dxa"/>
            <w:shd w:val="clear" w:color="auto" w:fill="auto"/>
            <w:vAlign w:val="center"/>
          </w:tcPr>
          <w:p w14:paraId="7B20DE39" w14:textId="19A648F3" w:rsidR="006A46EE" w:rsidRPr="00FC375D" w:rsidRDefault="006A46EE" w:rsidP="00062C34">
            <w:pPr>
              <w:rPr>
                <w:rFonts w:ascii="Cambria" w:hAnsi="Cambria"/>
                <w:b/>
                <w:bCs/>
                <w:sz w:val="20"/>
                <w:szCs w:val="20"/>
                <w:lang w:val="sr-Cyrl-RS"/>
              </w:rPr>
            </w:pPr>
            <w:r w:rsidRPr="00FC375D">
              <w:rPr>
                <w:rFonts w:ascii="Cambria" w:hAnsi="Cambria"/>
                <w:color w:val="000000"/>
                <w:sz w:val="20"/>
                <w:szCs w:val="20"/>
              </w:rPr>
              <w:t>617.80</w:t>
            </w:r>
          </w:p>
        </w:tc>
      </w:tr>
    </w:tbl>
    <w:p w14:paraId="712788D3" w14:textId="14B90C41" w:rsidR="004A0A37" w:rsidRPr="00FC375D" w:rsidRDefault="004A0A37">
      <w:pPr>
        <w:rPr>
          <w:rFonts w:ascii="Cambria" w:hAnsi="Cambria"/>
          <w:b/>
          <w:lang w:val="sr-Cyrl-RS"/>
        </w:rPr>
      </w:pPr>
    </w:p>
    <w:p w14:paraId="1A17C7FF" w14:textId="77777777" w:rsidR="004A0A37" w:rsidRPr="00FC375D" w:rsidRDefault="004A0A37">
      <w:pPr>
        <w:rPr>
          <w:rFonts w:ascii="Cambria" w:hAnsi="Cambria"/>
          <w:b/>
          <w:lang w:val="sr-Cyrl-RS"/>
        </w:rPr>
      </w:pPr>
    </w:p>
    <w:tbl>
      <w:tblPr>
        <w:tblW w:w="967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4961"/>
        <w:gridCol w:w="2410"/>
        <w:gridCol w:w="1347"/>
      </w:tblGrid>
      <w:tr w:rsidR="0006774E" w:rsidRPr="00FC375D" w14:paraId="7FB2F9CE" w14:textId="77777777" w:rsidTr="000B2523">
        <w:trPr>
          <w:trHeight w:val="2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B2F9C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b/>
                <w:color w:val="000000"/>
                <w:sz w:val="16"/>
                <w:szCs w:val="16"/>
              </w:rPr>
              <w:t>R.br.</w:t>
            </w:r>
          </w:p>
        </w:tc>
        <w:tc>
          <w:tcPr>
            <w:tcW w:w="49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B2F9C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b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b/>
                <w:color w:val="000000"/>
                <w:sz w:val="16"/>
                <w:szCs w:val="16"/>
              </w:rPr>
              <w:t>Naziv</w:t>
            </w:r>
            <w:proofErr w:type="spellEnd"/>
            <w:r w:rsidRPr="00FC375D">
              <w:rPr>
                <w:rFonts w:ascii="Cambria" w:eastAsia="Times New Roman" w:hAnsi="Cambri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b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b/>
                <w:color w:val="000000"/>
                <w:sz w:val="16"/>
                <w:szCs w:val="16"/>
              </w:rPr>
              <w:t xml:space="preserve"> tip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B2F9C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b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b/>
                <w:color w:val="000000"/>
                <w:sz w:val="16"/>
                <w:szCs w:val="16"/>
              </w:rPr>
              <w:t>Namena</w:t>
            </w:r>
            <w:proofErr w:type="spellEnd"/>
          </w:p>
        </w:tc>
        <w:tc>
          <w:tcPr>
            <w:tcW w:w="13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B2F9C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b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b/>
                <w:color w:val="000000"/>
                <w:sz w:val="16"/>
                <w:szCs w:val="16"/>
              </w:rPr>
              <w:t xml:space="preserve">Inv. </w:t>
            </w:r>
            <w:proofErr w:type="spellStart"/>
            <w:r w:rsidRPr="00FC375D">
              <w:rPr>
                <w:rFonts w:ascii="Cambria" w:eastAsia="Times New Roman" w:hAnsi="Cambria"/>
                <w:b/>
                <w:color w:val="000000"/>
                <w:sz w:val="16"/>
                <w:szCs w:val="16"/>
              </w:rPr>
              <w:t>broj</w:t>
            </w:r>
            <w:proofErr w:type="spellEnd"/>
          </w:p>
        </w:tc>
      </w:tr>
      <w:tr w:rsidR="0006774E" w:rsidRPr="00FC375D" w14:paraId="7FB2F9D3" w14:textId="77777777" w:rsidTr="000B2523">
        <w:trPr>
          <w:trHeight w:val="20"/>
        </w:trPr>
        <w:tc>
          <w:tcPr>
            <w:tcW w:w="960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B2F9C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</w:t>
            </w:r>
          </w:p>
        </w:tc>
        <w:tc>
          <w:tcPr>
            <w:tcW w:w="4961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B2F9D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 Visokonaponska Napojna Jedinica        VN 5000 V</w:t>
            </w:r>
          </w:p>
        </w:tc>
        <w:tc>
          <w:tcPr>
            <w:tcW w:w="2410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B2F9D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tcBorders>
              <w:top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B2F9D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1504</w:t>
            </w:r>
          </w:p>
        </w:tc>
      </w:tr>
      <w:tr w:rsidR="0006774E" w:rsidRPr="00FC375D" w14:paraId="7FB2F9D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9D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9D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9733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Kancelarijska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fotelja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9D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9D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3748</w:t>
            </w:r>
          </w:p>
        </w:tc>
      </w:tr>
      <w:tr w:rsidR="0006774E" w:rsidRPr="00FC375D" w14:paraId="7FB2F9D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9D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9D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9744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Datilo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9D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9D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3758</w:t>
            </w:r>
          </w:p>
        </w:tc>
      </w:tr>
      <w:tr w:rsidR="0006774E" w:rsidRPr="00FC375D" w14:paraId="7FB2F9E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9D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9D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9744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Datilo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9E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9E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3759</w:t>
            </w:r>
          </w:p>
        </w:tc>
      </w:tr>
      <w:tr w:rsidR="0006774E" w:rsidRPr="00FC375D" w14:paraId="7FB2F9E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9E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9E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9744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Datilo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9E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9E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3760</w:t>
            </w:r>
          </w:p>
        </w:tc>
      </w:tr>
      <w:tr w:rsidR="0006774E" w:rsidRPr="00FC375D" w14:paraId="7FB2F9E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9E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9E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9744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Datilo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9E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9E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3761</w:t>
            </w:r>
          </w:p>
        </w:tc>
      </w:tr>
      <w:tr w:rsidR="0006774E" w:rsidRPr="00FC375D" w14:paraId="7FB2F9F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9E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9E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9744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Datilo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9E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9F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3762</w:t>
            </w:r>
          </w:p>
        </w:tc>
      </w:tr>
      <w:tr w:rsidR="0006774E" w:rsidRPr="00FC375D" w14:paraId="7FB2F9F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9F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9F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9744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Datilo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9F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9F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3763</w:t>
            </w:r>
          </w:p>
        </w:tc>
      </w:tr>
      <w:tr w:rsidR="0006774E" w:rsidRPr="00FC375D" w14:paraId="7FB2F9F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9F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9F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9744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Datilo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9F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9F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3764</w:t>
            </w:r>
          </w:p>
        </w:tc>
      </w:tr>
      <w:tr w:rsidR="0006774E" w:rsidRPr="00FC375D" w14:paraId="7FB2FA0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9F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9F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9744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Datilo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9F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9F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3765</w:t>
            </w:r>
          </w:p>
        </w:tc>
      </w:tr>
      <w:tr w:rsidR="0006774E" w:rsidRPr="00FC375D" w14:paraId="7FB2FA0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0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0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9744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Datilo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0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0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3766</w:t>
            </w:r>
          </w:p>
        </w:tc>
      </w:tr>
      <w:tr w:rsidR="0006774E" w:rsidRPr="00FC375D" w14:paraId="7FB2FA0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0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0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9744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Datilo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0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0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3767</w:t>
            </w:r>
          </w:p>
        </w:tc>
      </w:tr>
      <w:tr w:rsidR="0006774E" w:rsidRPr="00FC375D" w14:paraId="7FB2FA0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0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0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9744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Datilo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0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0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3768</w:t>
            </w:r>
          </w:p>
        </w:tc>
      </w:tr>
      <w:tr w:rsidR="0006774E" w:rsidRPr="00FC375D" w14:paraId="7FB2FA1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1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1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9744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Datilo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1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1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3769</w:t>
            </w:r>
          </w:p>
        </w:tc>
      </w:tr>
      <w:tr w:rsidR="0006774E" w:rsidRPr="00FC375D" w14:paraId="7FB2FA1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1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1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9775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Konferencijska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1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1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3770</w:t>
            </w:r>
          </w:p>
        </w:tc>
      </w:tr>
      <w:tr w:rsidR="0006774E" w:rsidRPr="00FC375D" w14:paraId="7FB2FA1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1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1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9775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Konferencijska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1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1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3771</w:t>
            </w:r>
          </w:p>
        </w:tc>
      </w:tr>
      <w:tr w:rsidR="0006774E" w:rsidRPr="00FC375D" w14:paraId="7FB2FA2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1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2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9775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Konferencijska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2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2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3772</w:t>
            </w:r>
          </w:p>
        </w:tc>
      </w:tr>
      <w:tr w:rsidR="0006774E" w:rsidRPr="00FC375D" w14:paraId="7FB2FA2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2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2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9775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Konferencijska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2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2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3773</w:t>
            </w:r>
          </w:p>
        </w:tc>
      </w:tr>
      <w:tr w:rsidR="0006774E" w:rsidRPr="00FC375D" w14:paraId="7FB2FA2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2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2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9775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Konferencijska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2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2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3774</w:t>
            </w:r>
          </w:p>
        </w:tc>
      </w:tr>
      <w:tr w:rsidR="0006774E" w:rsidRPr="00FC375D" w14:paraId="7FB2FA3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2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2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9775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Konferencijska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3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3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3775</w:t>
            </w:r>
          </w:p>
        </w:tc>
      </w:tr>
      <w:tr w:rsidR="0006774E" w:rsidRPr="00FC375D" w14:paraId="7FB2FA3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3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3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9775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Konferencijska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3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3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3776</w:t>
            </w:r>
          </w:p>
        </w:tc>
      </w:tr>
      <w:tr w:rsidR="0006774E" w:rsidRPr="00FC375D" w14:paraId="7FB2FA3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3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3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9775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Konferencijska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3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3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3777</w:t>
            </w:r>
          </w:p>
        </w:tc>
      </w:tr>
      <w:tr w:rsidR="0006774E" w:rsidRPr="00FC375D" w14:paraId="7FB2FA4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3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3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9775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Konferencijska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3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4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3778</w:t>
            </w:r>
          </w:p>
        </w:tc>
      </w:tr>
      <w:tr w:rsidR="0006774E" w:rsidRPr="00FC375D" w14:paraId="7FB2FA4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4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4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9775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Konferencijska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4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4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3779</w:t>
            </w:r>
          </w:p>
        </w:tc>
      </w:tr>
      <w:tr w:rsidR="0006774E" w:rsidRPr="00FC375D" w14:paraId="7FB2FA4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4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4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9775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Konferencijska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4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4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3780</w:t>
            </w:r>
          </w:p>
        </w:tc>
      </w:tr>
      <w:tr w:rsidR="0006774E" w:rsidRPr="00FC375D" w14:paraId="7FB2FA5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4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4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9775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Konferencijska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4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4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3781</w:t>
            </w:r>
          </w:p>
        </w:tc>
      </w:tr>
      <w:tr w:rsidR="0006774E" w:rsidRPr="00FC375D" w14:paraId="7FB2FA5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5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5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9775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Konferencijska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5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5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3782</w:t>
            </w:r>
          </w:p>
        </w:tc>
      </w:tr>
      <w:tr w:rsidR="0006774E" w:rsidRPr="00FC375D" w14:paraId="7FB2FA5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5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5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9775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Konferencijska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5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5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3783</w:t>
            </w:r>
          </w:p>
        </w:tc>
      </w:tr>
      <w:tr w:rsidR="0006774E" w:rsidRPr="00FC375D" w14:paraId="7FB2FA5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5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5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9775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Konferencijska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5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5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3784</w:t>
            </w:r>
          </w:p>
        </w:tc>
      </w:tr>
      <w:tr w:rsidR="0006774E" w:rsidRPr="00FC375D" w14:paraId="7FB2FA6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6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6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9775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Konferencijska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6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6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3785</w:t>
            </w:r>
          </w:p>
        </w:tc>
      </w:tr>
      <w:tr w:rsidR="0006774E" w:rsidRPr="00FC375D" w14:paraId="7FB2FA6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6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6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9775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Konferencijska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6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6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3786</w:t>
            </w:r>
          </w:p>
        </w:tc>
      </w:tr>
      <w:tr w:rsidR="0006774E" w:rsidRPr="00FC375D" w14:paraId="7FB2FA6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6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6B" w14:textId="1F77C6BE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A.VAGA AUT.KALIBRACIJA SBC 31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6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6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1781</w:t>
            </w:r>
          </w:p>
        </w:tc>
      </w:tr>
      <w:tr w:rsidR="0006774E" w:rsidRPr="00FC375D" w14:paraId="7FB2FA7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6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7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Acer E3-112C20C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7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7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3977</w:t>
            </w:r>
          </w:p>
        </w:tc>
      </w:tr>
      <w:tr w:rsidR="0006774E" w:rsidRPr="00FC375D" w14:paraId="7FB2FA7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7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7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Acer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Iconia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7" B1-780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7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7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4141</w:t>
            </w:r>
          </w:p>
        </w:tc>
      </w:tr>
      <w:tr w:rsidR="0006774E" w:rsidRPr="00FC375D" w14:paraId="7FB2FA7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7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7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Acer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Iconia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7" B1-780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7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7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4142</w:t>
            </w:r>
          </w:p>
        </w:tc>
      </w:tr>
      <w:tr w:rsidR="0006774E" w:rsidRPr="00FC375D" w14:paraId="7FB2FA8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7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7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Acer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Iconia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7" B1-780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8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8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4143</w:t>
            </w:r>
          </w:p>
        </w:tc>
      </w:tr>
      <w:tr w:rsidR="0006774E" w:rsidRPr="00FC375D" w14:paraId="7FB2FA8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8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8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AC-VOLTMETAR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8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8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1377</w:t>
            </w:r>
          </w:p>
        </w:tc>
      </w:tr>
      <w:tr w:rsidR="0006774E" w:rsidRPr="00FC375D" w14:paraId="7FB2FA8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8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8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AC-VOLTMETAR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8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8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1377/1</w:t>
            </w:r>
          </w:p>
        </w:tc>
      </w:tr>
      <w:tr w:rsidR="0006774E" w:rsidRPr="00FC375D" w14:paraId="7FB2FA9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8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8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AC-VOLTMETAR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8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9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1377/2</w:t>
            </w:r>
          </w:p>
        </w:tc>
      </w:tr>
      <w:tr w:rsidR="0006774E" w:rsidRPr="00FC375D" w14:paraId="7FB2FA9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9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93" w14:textId="41FD58D3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ADAPTER ZA KIVETE HETTICH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9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9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1625</w:t>
            </w:r>
          </w:p>
        </w:tc>
      </w:tr>
      <w:tr w:rsidR="0006774E" w:rsidRPr="00FC375D" w14:paraId="7FB2FA9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9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98" w14:textId="2F456A46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ADAPTER ZA KIVETE HETTICH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9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9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1625/1</w:t>
            </w:r>
          </w:p>
        </w:tc>
      </w:tr>
      <w:tr w:rsidR="0006774E" w:rsidRPr="00FC375D" w14:paraId="7FB2FAA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9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9D" w14:textId="150ACE2F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ADAPTER ZA KIVETE HETTICH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9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9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1625/2</w:t>
            </w:r>
          </w:p>
        </w:tc>
      </w:tr>
      <w:tr w:rsidR="0006774E" w:rsidRPr="00FC375D" w14:paraId="7FB2FAA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A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A2" w14:textId="5A9490E1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ADAPTER ZA KIVETE HETTICH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A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A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1625/3</w:t>
            </w:r>
          </w:p>
        </w:tc>
      </w:tr>
      <w:tr w:rsidR="0006774E" w:rsidRPr="00FC375D" w14:paraId="7FB2FAA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A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A7" w14:textId="1086DD3C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ADAPTER ZA KIVETE HETTICH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A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A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1625/4</w:t>
            </w:r>
          </w:p>
        </w:tc>
      </w:tr>
      <w:tr w:rsidR="0006774E" w:rsidRPr="00FC375D" w14:paraId="7FB2FAA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A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AC" w14:textId="20E203F1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ADAPTER ZA KIVETE HETTICH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A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A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1625/5</w:t>
            </w:r>
          </w:p>
        </w:tc>
      </w:tr>
      <w:tr w:rsidR="0006774E" w:rsidRPr="00FC375D" w14:paraId="7FB2FAB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B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B1" w14:textId="19BDF06C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ADAPTER ZA KIVETE ZA 75ML HETTICH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B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B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1626</w:t>
            </w:r>
          </w:p>
        </w:tc>
      </w:tr>
      <w:tr w:rsidR="0006774E" w:rsidRPr="00FC375D" w14:paraId="7FB2FAB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B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B6" w14:textId="26BD17BB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ADAPTER ZA KIVETE ZA 75ML HETTICH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B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B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1626/1</w:t>
            </w:r>
          </w:p>
        </w:tc>
      </w:tr>
      <w:tr w:rsidR="0006774E" w:rsidRPr="00FC375D" w14:paraId="7FB2FAB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B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BB" w14:textId="43878B71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ADAPTER ZA KIVETE ZA 75ML HETTICH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B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B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1626/2</w:t>
            </w:r>
          </w:p>
        </w:tc>
      </w:tr>
      <w:tr w:rsidR="0006774E" w:rsidRPr="00FC375D" w14:paraId="7FB2FAC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B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C0" w14:textId="32FA331C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ADAPTER ZA KIVETE ZA 75ML HETTICH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C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C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1626/3</w:t>
            </w:r>
          </w:p>
        </w:tc>
      </w:tr>
      <w:tr w:rsidR="0006774E" w:rsidRPr="00FC375D" w14:paraId="7FB2FAC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C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C5" w14:textId="3A2B8781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ADAPTER ZA KIVETE ZA 75ML HETTICH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C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C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1626/4</w:t>
            </w:r>
          </w:p>
        </w:tc>
      </w:tr>
      <w:tr w:rsidR="0006774E" w:rsidRPr="00FC375D" w14:paraId="7FB2FAC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C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CA" w14:textId="6722B94C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ADAPTER ZA KIVETE ZA 75ML HETTICH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C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C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1626/5</w:t>
            </w:r>
          </w:p>
        </w:tc>
      </w:tr>
      <w:tr w:rsidR="0006774E" w:rsidRPr="00FC375D" w14:paraId="7FB2FAD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C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C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AEROMETAR                               FIZIKA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D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D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1861</w:t>
            </w:r>
          </w:p>
        </w:tc>
      </w:tr>
      <w:tr w:rsidR="0006774E" w:rsidRPr="00FC375D" w14:paraId="7FB2FAD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D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D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AEROMETAR RUCNI (L.2)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D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D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0141</w:t>
            </w:r>
          </w:p>
        </w:tc>
      </w:tr>
      <w:tr w:rsidR="0006774E" w:rsidRPr="00FC375D" w14:paraId="7FB2FAD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D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D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AHATNI MLIN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D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D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0541</w:t>
            </w:r>
          </w:p>
        </w:tc>
      </w:tr>
      <w:tr w:rsidR="0006774E" w:rsidRPr="00FC375D" w14:paraId="7FB2FAE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D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D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Akvizicija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rezolucije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83nS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mogućnošću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zadavanja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vremena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D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E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4096</w:t>
            </w:r>
          </w:p>
        </w:tc>
      </w:tr>
      <w:tr w:rsidR="0006774E" w:rsidRPr="00FC375D" w14:paraId="7FB2FAE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E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E3" w14:textId="3F6B7C6B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Akviziciona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kartica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NI  USB-6211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E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E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2715</w:t>
            </w:r>
          </w:p>
        </w:tc>
      </w:tr>
      <w:tr w:rsidR="0006774E" w:rsidRPr="00FC375D" w14:paraId="7FB2FAE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E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E8" w14:textId="1990E80B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ANALAJZER  KLA PV-IV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E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E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2453</w:t>
            </w:r>
          </w:p>
        </w:tc>
      </w:tr>
      <w:tr w:rsidR="0006774E" w:rsidRPr="00FC375D" w14:paraId="7FB2FAF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E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E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ANALIT.VAGA ATS-47 (L.4A)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E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E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0427</w:t>
            </w:r>
          </w:p>
        </w:tc>
      </w:tr>
      <w:tr w:rsidR="0006774E" w:rsidRPr="00FC375D" w14:paraId="7FB2FAF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F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F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ANALITICKA VAGA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F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F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0378</w:t>
            </w:r>
          </w:p>
        </w:tc>
      </w:tr>
      <w:tr w:rsidR="0006774E" w:rsidRPr="00FC375D" w14:paraId="7FB2FAF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F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F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ANALITICKA VAGA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F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F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0378/1</w:t>
            </w:r>
          </w:p>
        </w:tc>
      </w:tr>
      <w:tr w:rsidR="0006774E" w:rsidRPr="00FC375D" w14:paraId="7FB2FAF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AF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AFC" w14:textId="20462E50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ANALITICKA VAGA AB 204 S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AF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AF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1648</w:t>
            </w:r>
          </w:p>
        </w:tc>
      </w:tr>
      <w:tr w:rsidR="0006774E" w:rsidRPr="00FC375D" w14:paraId="7FB2FB0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0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0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Analiticka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vaga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ALS 120 4N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0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0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3200</w:t>
            </w:r>
          </w:p>
        </w:tc>
      </w:tr>
      <w:tr w:rsidR="0006774E" w:rsidRPr="00FC375D" w14:paraId="7FB2FB0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0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0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Analogni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osciloskop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40MHz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0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0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2951</w:t>
            </w:r>
          </w:p>
        </w:tc>
      </w:tr>
      <w:tr w:rsidR="0006774E" w:rsidRPr="00FC375D" w14:paraId="7FB2FB0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0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0B" w14:textId="719FF350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ANALOGNI SISTEM AS-800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0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0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1659</w:t>
            </w:r>
          </w:p>
        </w:tc>
      </w:tr>
      <w:tr w:rsidR="0006774E" w:rsidRPr="00FC375D" w14:paraId="7FB2FB1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0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1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ANALYSENWAAGE ALS 220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1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1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2868</w:t>
            </w:r>
          </w:p>
        </w:tc>
      </w:tr>
      <w:tr w:rsidR="0006774E" w:rsidRPr="00FC375D" w14:paraId="7FB2FB1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1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15" w14:textId="03DA87FF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ANEMOMETAR     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1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1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2176</w:t>
            </w:r>
          </w:p>
        </w:tc>
      </w:tr>
      <w:tr w:rsidR="0006774E" w:rsidRPr="00FC375D" w14:paraId="7FB2FB1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1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1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APARAT ZA DEM. HIDRO PARADOKSA (L.20 F)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1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1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1394</w:t>
            </w:r>
          </w:p>
        </w:tc>
      </w:tr>
      <w:tr w:rsidR="0006774E" w:rsidRPr="00FC375D" w14:paraId="7FB2FB2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1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1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APARAT ZA DESTIL.VODE OD CELIKA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2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2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0087</w:t>
            </w:r>
          </w:p>
        </w:tc>
      </w:tr>
      <w:tr w:rsidR="0006774E" w:rsidRPr="00FC375D" w14:paraId="7FB2FB2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2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2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APARAT ZA DESTILACIJU VODE (L12)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2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2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1400</w:t>
            </w:r>
          </w:p>
        </w:tc>
      </w:tr>
      <w:tr w:rsidR="0006774E" w:rsidRPr="00FC375D" w14:paraId="7FB2FB2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2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2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APARAT ZA LINEARNO SIRENJE (L.F.20)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2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2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1455</w:t>
            </w:r>
          </w:p>
        </w:tc>
      </w:tr>
      <w:tr w:rsidR="0006774E" w:rsidRPr="00FC375D" w14:paraId="7FB2FB3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2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2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APARAT ZA MERENJE MODULA TORZIJE (L2)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2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3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0406</w:t>
            </w:r>
          </w:p>
        </w:tc>
      </w:tr>
      <w:tr w:rsidR="0006774E" w:rsidRPr="00FC375D" w14:paraId="7FB2FB3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3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3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APARAT ZA ODREDJ. TOPL. ISPAR. </w:t>
            </w: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(L.2)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3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3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0571</w:t>
            </w:r>
          </w:p>
        </w:tc>
      </w:tr>
      <w:tr w:rsidR="0006774E" w:rsidRPr="00FC375D" w14:paraId="7FB2FB3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3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3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Aparat za određivanje tačke topljenja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3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3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2672</w:t>
            </w:r>
          </w:p>
        </w:tc>
      </w:tr>
      <w:tr w:rsidR="0006774E" w:rsidRPr="00FC375D" w14:paraId="7FB2FB4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3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3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APARAT ZA POVRSINSKO SIRENJE (L.F.20)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3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3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1456</w:t>
            </w:r>
          </w:p>
        </w:tc>
      </w:tr>
      <w:tr w:rsidR="0006774E" w:rsidRPr="00FC375D" w14:paraId="7FB2FB4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4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4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APARAT ZA SPECIFICNA NAELEKTR. (L.21)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4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4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1356</w:t>
            </w:r>
          </w:p>
        </w:tc>
      </w:tr>
      <w:tr w:rsidR="0006774E" w:rsidRPr="00FC375D" w14:paraId="7FB2FB4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4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47" w14:textId="3E6355AC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APARAT ZA VARENJE VAREX 160/180MT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4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4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2247</w:t>
            </w:r>
          </w:p>
        </w:tc>
      </w:tr>
      <w:tr w:rsidR="0006774E" w:rsidRPr="00FC375D" w14:paraId="7FB2FB4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4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4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Aparat za zavarivanje W-ISG 160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4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4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4160</w:t>
            </w:r>
          </w:p>
        </w:tc>
      </w:tr>
      <w:tr w:rsidR="0006774E" w:rsidRPr="00FC375D" w14:paraId="7FB2FB5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5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5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APARATURA CP/CB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5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5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0573</w:t>
            </w:r>
          </w:p>
        </w:tc>
      </w:tr>
      <w:tr w:rsidR="0006774E" w:rsidRPr="00FC375D" w14:paraId="7FB2FB5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5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5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APARATURA ZA ODREDJ.SPEC.TOPL.CVRSTIH TELA /L2/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5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5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0472</w:t>
            </w:r>
          </w:p>
        </w:tc>
      </w:tr>
      <w:tr w:rsidR="0006774E" w:rsidRPr="00FC375D" w14:paraId="7FB2FB5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5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5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APARATURA ZA ODREDJ.SPEC.TOPL.VODE /L2/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5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5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0463</w:t>
            </w:r>
          </w:p>
        </w:tc>
      </w:tr>
      <w:tr w:rsidR="0006774E" w:rsidRPr="00FC375D" w14:paraId="7FB2FB6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5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6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APARATURA ZA PASKALOV ZAKON (L.20 F)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6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6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1395</w:t>
            </w:r>
          </w:p>
        </w:tc>
      </w:tr>
      <w:tr w:rsidR="0006774E" w:rsidRPr="00FC375D" w14:paraId="7FB2FB6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6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6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APARATURA ZA PRELAMANJE SVETLOSTI (L.3)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6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6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0494</w:t>
            </w:r>
          </w:p>
        </w:tc>
      </w:tr>
      <w:tr w:rsidR="0006774E" w:rsidRPr="00FC375D" w14:paraId="7FB2FB6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6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6A" w14:textId="4433CD1D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APC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Back-UPS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 350VA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6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6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2184</w:t>
            </w:r>
          </w:p>
        </w:tc>
      </w:tr>
      <w:tr w:rsidR="0006774E" w:rsidRPr="00FC375D" w14:paraId="7FB2FB7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6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6F" w14:textId="1250BCB0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APC SUA750l UPS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7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7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2955</w:t>
            </w:r>
          </w:p>
        </w:tc>
      </w:tr>
      <w:tr w:rsidR="0006774E" w:rsidRPr="00FC375D" w14:paraId="7FB2FB7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7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7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APC SUA750l UPS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7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7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2954</w:t>
            </w:r>
          </w:p>
        </w:tc>
      </w:tr>
      <w:tr w:rsidR="0006774E" w:rsidRPr="00FC375D" w14:paraId="7FB2FB7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7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7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APC SUA750l UPS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7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7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2956</w:t>
            </w:r>
          </w:p>
        </w:tc>
      </w:tr>
      <w:tr w:rsidR="0006774E" w:rsidRPr="00FC375D" w14:paraId="7FB2FB8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7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7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APC SUA750l UPS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7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8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2957</w:t>
            </w:r>
          </w:p>
        </w:tc>
      </w:tr>
      <w:tr w:rsidR="0006774E" w:rsidRPr="00FC375D" w14:paraId="7FB2FB8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8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8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Apple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ipad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mini 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8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8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3735</w:t>
            </w:r>
          </w:p>
        </w:tc>
      </w:tr>
      <w:tr w:rsidR="0006774E" w:rsidRPr="00FC375D" w14:paraId="7FB2FB8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8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8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Apple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ipad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mini 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8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8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3685</w:t>
            </w:r>
          </w:p>
        </w:tc>
      </w:tr>
      <w:tr w:rsidR="0006774E" w:rsidRPr="00FC375D" w14:paraId="7FB2FB9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8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8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Apple iPad mini 2 with Retina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8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8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3973</w:t>
            </w:r>
          </w:p>
        </w:tc>
      </w:tr>
      <w:tr w:rsidR="0006774E" w:rsidRPr="00FC375D" w14:paraId="7FB2FB9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9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9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Arhivski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metalni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orman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9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9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3431</w:t>
            </w:r>
          </w:p>
        </w:tc>
      </w:tr>
      <w:tr w:rsidR="0006774E" w:rsidRPr="00FC375D" w14:paraId="7FB2FB9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9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9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Arhivski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metalni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orman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9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9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3432</w:t>
            </w:r>
          </w:p>
        </w:tc>
      </w:tr>
      <w:tr w:rsidR="0006774E" w:rsidRPr="00FC375D" w14:paraId="7FB2FB9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9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9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Arhivski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metalni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orman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9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9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3430</w:t>
            </w:r>
          </w:p>
        </w:tc>
      </w:tr>
      <w:tr w:rsidR="0006774E" w:rsidRPr="00FC375D" w14:paraId="7FB2FBA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A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A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Arhivski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orman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80x44x200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A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A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3393</w:t>
            </w:r>
          </w:p>
        </w:tc>
      </w:tr>
      <w:tr w:rsidR="0006774E" w:rsidRPr="00FC375D" w14:paraId="7FB2FBA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A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A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Arhivski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orman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80x44x200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A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A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3394</w:t>
            </w:r>
          </w:p>
        </w:tc>
      </w:tr>
      <w:tr w:rsidR="0006774E" w:rsidRPr="00FC375D" w14:paraId="7FB2FBA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A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A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Arhivski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orman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80x44x200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A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A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3395</w:t>
            </w:r>
          </w:p>
        </w:tc>
      </w:tr>
      <w:tr w:rsidR="0006774E" w:rsidRPr="00FC375D" w14:paraId="7FB2FBB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A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B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Arhivski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orman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95x50x250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B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B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3322</w:t>
            </w:r>
          </w:p>
        </w:tc>
      </w:tr>
      <w:tr w:rsidR="0006774E" w:rsidRPr="00FC375D" w14:paraId="7FB2FBB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B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B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B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B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3741</w:t>
            </w:r>
          </w:p>
        </w:tc>
      </w:tr>
      <w:tr w:rsidR="0006774E" w:rsidRPr="00FC375D" w14:paraId="7FB2FBB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B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B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B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B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3742</w:t>
            </w:r>
          </w:p>
        </w:tc>
      </w:tr>
      <w:tr w:rsidR="0006774E" w:rsidRPr="00FC375D" w14:paraId="7FB2FBC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B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B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C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C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3743</w:t>
            </w:r>
          </w:p>
        </w:tc>
      </w:tr>
      <w:tr w:rsidR="0006774E" w:rsidRPr="00FC375D" w14:paraId="7FB2FBC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C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C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C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C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3744</w:t>
            </w:r>
          </w:p>
        </w:tc>
      </w:tr>
      <w:tr w:rsidR="0006774E" w:rsidRPr="00FC375D" w14:paraId="7FB2FBC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C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C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C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C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3976</w:t>
            </w:r>
          </w:p>
        </w:tc>
      </w:tr>
      <w:tr w:rsidR="0006774E" w:rsidRPr="00FC375D" w14:paraId="7FB2FBD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C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C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Atvudova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mašina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C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D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3602</w:t>
            </w:r>
          </w:p>
        </w:tc>
      </w:tr>
      <w:tr w:rsidR="0006774E" w:rsidRPr="00FC375D" w14:paraId="7FB2FBD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D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D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AUTOMATSKA METEOROLOSKA STANICA  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2FBD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D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1842</w:t>
            </w:r>
          </w:p>
        </w:tc>
      </w:tr>
      <w:tr w:rsidR="0006774E" w:rsidRPr="00FC375D" w14:paraId="7FB2FBD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D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D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AUTOMATSKA MIKROPIPETA 0.2-2ML   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2FBD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D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1652</w:t>
            </w:r>
          </w:p>
        </w:tc>
      </w:tr>
      <w:tr w:rsidR="0006774E" w:rsidRPr="00FC375D" w14:paraId="7FB2FBE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D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D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AUTOMATSKA MIKROPIPETA 0.5-5ML   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2FBD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D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1653</w:t>
            </w:r>
          </w:p>
        </w:tc>
      </w:tr>
      <w:tr w:rsidR="0006774E" w:rsidRPr="00FC375D" w14:paraId="7FB2FBE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E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E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AUTOMATSKI POTENCIOMETRIJSKI TITRAROR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2FBE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E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1650</w:t>
            </w:r>
          </w:p>
        </w:tc>
      </w:tr>
      <w:tr w:rsidR="0006774E" w:rsidRPr="00FC375D" w14:paraId="7FB2FBE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E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E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Bar kod štampač Zebra GK 420T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E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E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3404</w:t>
            </w:r>
          </w:p>
        </w:tc>
      </w:tr>
      <w:tr w:rsidR="0006774E" w:rsidRPr="00FC375D" w14:paraId="7FB2FBE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E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E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BAROMETAR ARENOID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E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E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0139</w:t>
            </w:r>
          </w:p>
        </w:tc>
      </w:tr>
      <w:tr w:rsidR="0006774E" w:rsidRPr="00FC375D" w14:paraId="7FB2FBF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F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F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Basic flash system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F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F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3981</w:t>
            </w:r>
          </w:p>
        </w:tc>
      </w:tr>
      <w:tr w:rsidR="0006774E" w:rsidRPr="00FC375D" w14:paraId="7FB2FBF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F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F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Basic set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bragg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F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F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3968</w:t>
            </w:r>
          </w:p>
        </w:tc>
      </w:tr>
      <w:tr w:rsidR="0006774E" w:rsidRPr="00FC375D" w14:paraId="7FB2FBF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F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BFB" w14:textId="38843D63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BELA TABLA-FAIBO 122x244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BF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BF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2169</w:t>
            </w:r>
          </w:p>
        </w:tc>
      </w:tr>
      <w:tr w:rsidR="0006774E" w:rsidRPr="00FC375D" w14:paraId="7FB2FC0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BF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0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Bezuljni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klipni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kompresor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0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0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4038</w:t>
            </w:r>
          </w:p>
        </w:tc>
      </w:tr>
      <w:tr w:rsidR="0006774E" w:rsidRPr="00FC375D" w14:paraId="7FB2FC0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0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0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BIMETALNA TRAKA (L.F.20)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0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0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1457</w:t>
            </w:r>
          </w:p>
        </w:tc>
      </w:tr>
      <w:tr w:rsidR="0006774E" w:rsidRPr="00FC375D" w14:paraId="7FB2FC0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0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0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BINOKULARNI MIKROSKOP sa imerz.objektivo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2FC0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0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2162</w:t>
            </w:r>
          </w:p>
        </w:tc>
      </w:tr>
      <w:tr w:rsidR="0006774E" w:rsidRPr="00FC375D" w14:paraId="7FB2FC1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0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0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BINOKULARNI MIKROSKOP sa imerz.objektivo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2FC1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1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2163</w:t>
            </w:r>
          </w:p>
        </w:tc>
      </w:tr>
      <w:tr w:rsidR="0006774E" w:rsidRPr="00FC375D" w14:paraId="7FB2FC1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1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1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Blueberry NETCAT M01 2GB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1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1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3231</w:t>
            </w:r>
          </w:p>
        </w:tc>
      </w:tr>
      <w:tr w:rsidR="0006774E" w:rsidRPr="00FC375D" w14:paraId="7FB2FC1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1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19" w14:textId="12510FCA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BM 200 Blue marine 200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1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1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2526</w:t>
            </w:r>
          </w:p>
        </w:tc>
      </w:tr>
      <w:tr w:rsidR="0006774E" w:rsidRPr="00FC375D" w14:paraId="7FB2FC2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1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1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BOCA ZA ACETILEN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1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2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0259</w:t>
            </w:r>
          </w:p>
        </w:tc>
      </w:tr>
      <w:tr w:rsidR="0006774E" w:rsidRPr="00FC375D" w14:paraId="7FB2FC2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2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2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BOCA ZA KISEONIK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2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2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0290</w:t>
            </w:r>
          </w:p>
        </w:tc>
      </w:tr>
      <w:tr w:rsidR="0006774E" w:rsidRPr="00FC375D" w14:paraId="7FB2FC2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2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2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BOCA ZA KISEONIK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2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2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0290/1</w:t>
            </w:r>
          </w:p>
        </w:tc>
      </w:tr>
      <w:tr w:rsidR="0006774E" w:rsidRPr="00FC375D" w14:paraId="7FB2FC3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2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2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BOCA ZA KISEONIK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2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2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0290/2</w:t>
            </w:r>
          </w:p>
        </w:tc>
      </w:tr>
      <w:tr w:rsidR="0006774E" w:rsidRPr="00FC375D" w14:paraId="7FB2FC3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3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3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BOCA ZA VODONIK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3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3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0290/3</w:t>
            </w:r>
          </w:p>
        </w:tc>
      </w:tr>
      <w:tr w:rsidR="0006774E" w:rsidRPr="00FC375D" w14:paraId="7FB2FC3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3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3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BOCE ZA AZOT 40 L.- 1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3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3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0533</w:t>
            </w:r>
          </w:p>
        </w:tc>
      </w:tr>
      <w:tr w:rsidR="0006774E" w:rsidRPr="00FC375D" w14:paraId="7FB2FC3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3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3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BOCE ZA AZOT 40 L.- 1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3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3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0533/1</w:t>
            </w:r>
          </w:p>
        </w:tc>
      </w:tr>
      <w:tr w:rsidR="0006774E" w:rsidRPr="00FC375D" w14:paraId="7FB2FC4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4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41" w14:textId="4AD76E42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BOJLER  10 L  MK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4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4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2062</w:t>
            </w:r>
          </w:p>
        </w:tc>
      </w:tr>
      <w:tr w:rsidR="0006774E" w:rsidRPr="00FC375D" w14:paraId="7FB2FC4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4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46" w14:textId="45ADA475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BOJLER 10L     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4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4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2492</w:t>
            </w:r>
          </w:p>
        </w:tc>
      </w:tr>
      <w:tr w:rsidR="0006774E" w:rsidRPr="00FC375D" w14:paraId="7FB2FC4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4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4B" w14:textId="318AE51C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BOJLER 15L     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4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4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2519</w:t>
            </w:r>
          </w:p>
        </w:tc>
      </w:tr>
      <w:tr w:rsidR="0006774E" w:rsidRPr="00FC375D" w14:paraId="7FB2FC5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4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129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5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BOJLER 5 L.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5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5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1301/1</w:t>
            </w:r>
          </w:p>
        </w:tc>
      </w:tr>
      <w:tr w:rsidR="0006774E" w:rsidRPr="00FC375D" w14:paraId="7FB2FC5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5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5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BOJLER 5 L.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5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5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1301/2</w:t>
            </w:r>
          </w:p>
        </w:tc>
      </w:tr>
      <w:tr w:rsidR="0006774E" w:rsidRPr="00FC375D" w14:paraId="7FB2FC5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5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5A" w14:textId="44A53E3A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Bojler 50 L   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5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5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1925</w:t>
            </w:r>
          </w:p>
        </w:tc>
      </w:tr>
      <w:tr w:rsidR="0006774E" w:rsidRPr="00FC375D" w14:paraId="7FB2FC6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5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5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BOJLER 5J M 51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6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6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1301/4</w:t>
            </w:r>
          </w:p>
        </w:tc>
      </w:tr>
      <w:tr w:rsidR="0006774E" w:rsidRPr="00FC375D" w14:paraId="7FB2FC6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6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6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BOJLER 5L  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6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6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1301/8</w:t>
            </w:r>
          </w:p>
        </w:tc>
      </w:tr>
      <w:tr w:rsidR="0006774E" w:rsidRPr="00FC375D" w14:paraId="7FB2FC6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6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6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BOJLER 5L 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6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6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1301/3</w:t>
            </w:r>
          </w:p>
        </w:tc>
      </w:tr>
      <w:tr w:rsidR="0006774E" w:rsidRPr="00FC375D" w14:paraId="7FB2FC7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6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6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Bojler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HRO KAZ 10l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6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7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2948</w:t>
            </w:r>
          </w:p>
        </w:tc>
      </w:tr>
      <w:tr w:rsidR="0006774E" w:rsidRPr="00FC375D" w14:paraId="7FB2FC7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7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7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Bojler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kombinovani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-Inox 80l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7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7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2656</w:t>
            </w:r>
          </w:p>
        </w:tc>
      </w:tr>
      <w:tr w:rsidR="0006774E" w:rsidRPr="00FC375D" w14:paraId="7FB2FC7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7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78" w14:textId="5FE16D51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BOJLER-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Bojler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10L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7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7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2341</w:t>
            </w:r>
          </w:p>
        </w:tc>
      </w:tr>
      <w:tr w:rsidR="0006774E" w:rsidRPr="00FC375D" w14:paraId="7FB2FC8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7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7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BOR MASINA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7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7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1376</w:t>
            </w:r>
          </w:p>
        </w:tc>
      </w:tr>
      <w:tr w:rsidR="0006774E" w:rsidRPr="00FC375D" w14:paraId="7FB2FC8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8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8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Bragg driver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8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8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3970</w:t>
            </w:r>
          </w:p>
        </w:tc>
      </w:tr>
      <w:tr w:rsidR="0006774E" w:rsidRPr="00FC375D" w14:paraId="7FB2FC8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8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8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Buchi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empty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cartr+frits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40/75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8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8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3980</w:t>
            </w:r>
          </w:p>
        </w:tc>
      </w:tr>
      <w:tr w:rsidR="0006774E" w:rsidRPr="00FC375D" w14:paraId="7FB2FC8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8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8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BUSILICA ELEKTRICNA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8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8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0705</w:t>
            </w:r>
          </w:p>
        </w:tc>
      </w:tr>
      <w:tr w:rsidR="0006774E" w:rsidRPr="00FC375D" w14:paraId="7FB2FC9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9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9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BUSILICA STONA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9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9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1409</w:t>
            </w:r>
          </w:p>
        </w:tc>
      </w:tr>
      <w:tr w:rsidR="0006774E" w:rsidRPr="00FC375D" w14:paraId="7FB2FC9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9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9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Bušilica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SB2E 1200RST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9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9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3102</w:t>
            </w:r>
          </w:p>
        </w:tc>
      </w:tr>
      <w:tr w:rsidR="0006774E" w:rsidRPr="00FC375D" w14:paraId="7FB2FC9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9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9B" w14:textId="662B9AD5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BV 102 Blue vertical 102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9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9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2525</w:t>
            </w:r>
          </w:p>
        </w:tc>
      </w:tr>
      <w:tr w:rsidR="0006774E" w:rsidRPr="00FC375D" w14:paraId="7FB2FCA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9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A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C BOKS -MA 2603 (K16 F)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A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A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1372</w:t>
            </w:r>
          </w:p>
        </w:tc>
      </w:tr>
      <w:tr w:rsidR="0006774E" w:rsidRPr="00FC375D" w14:paraId="7FB2FCA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A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A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C-DEKADA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A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A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1371</w:t>
            </w:r>
          </w:p>
        </w:tc>
      </w:tr>
      <w:tr w:rsidR="0006774E" w:rsidRPr="00FC375D" w14:paraId="7FB2FCA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A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AA" w14:textId="68D57474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CENTRALA Panasonic KX-TA 308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A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A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2149</w:t>
            </w:r>
          </w:p>
        </w:tc>
      </w:tr>
      <w:tr w:rsidR="0006774E" w:rsidRPr="00FC375D" w14:paraId="7FB2FCB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A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A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CENTRALNI STO sa policom 255/150/90 cm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2FCB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B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2225</w:t>
            </w:r>
          </w:p>
        </w:tc>
      </w:tr>
      <w:tr w:rsidR="0006774E" w:rsidRPr="00FC375D" w14:paraId="7FB2FCB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B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B4" w14:textId="55779D2C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Centrifuga 5415 R sa hladjenjem -90do40C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B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B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2523</w:t>
            </w:r>
          </w:p>
        </w:tc>
      </w:tr>
      <w:tr w:rsidR="0006774E" w:rsidRPr="00FC375D" w14:paraId="7FB2FCB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B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B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Centrifuga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ETUD4A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B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B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3500</w:t>
            </w:r>
          </w:p>
        </w:tc>
      </w:tr>
      <w:tr w:rsidR="0006774E" w:rsidRPr="00FC375D" w14:paraId="7FB2FCC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B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B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Centrifuga MC6 sa fiksnim ugaonim rotorom i adapterima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B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C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4050</w:t>
            </w:r>
          </w:p>
        </w:tc>
      </w:tr>
      <w:tr w:rsidR="0006774E" w:rsidRPr="00FC375D" w14:paraId="7FB2FCC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C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C3" w14:textId="1B70E7C1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Centrifuga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MiniSpin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12x1,5/2</w:t>
            </w:r>
            <w:r w:rsidR="00416E52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ml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C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C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2524</w:t>
            </w:r>
          </w:p>
        </w:tc>
      </w:tr>
      <w:tr w:rsidR="0006774E" w:rsidRPr="00FC375D" w14:paraId="7FB2FCC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C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C8" w14:textId="6B6DB5AC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CENTRIFUGA MN SPIN PLUS 14500 OBR/MIN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C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C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1662</w:t>
            </w:r>
          </w:p>
        </w:tc>
      </w:tr>
      <w:tr w:rsidR="0006774E" w:rsidRPr="00FC375D" w14:paraId="7FB2FCD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C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C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CETVOROKRILNE POLICE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C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C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0601/3</w:t>
            </w:r>
          </w:p>
        </w:tc>
      </w:tr>
      <w:tr w:rsidR="0006774E" w:rsidRPr="00FC375D" w14:paraId="7FB2FCD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D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D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CIRKULAR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D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D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1412</w:t>
            </w:r>
          </w:p>
        </w:tc>
      </w:tr>
      <w:tr w:rsidR="0006774E" w:rsidRPr="00FC375D" w14:paraId="7FB2FCD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D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D7" w14:textId="5DE9BFBE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CIRKULATOR 230V/50HZ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D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D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1646</w:t>
            </w:r>
          </w:p>
        </w:tc>
      </w:tr>
      <w:tr w:rsidR="0006774E" w:rsidRPr="00FC375D" w14:paraId="7FB2FCD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D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D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Cisco AIR-AP1832+Cisco Power Injector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D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D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4051</w:t>
            </w:r>
          </w:p>
        </w:tc>
      </w:tr>
      <w:tr w:rsidR="0006774E" w:rsidRPr="00FC375D" w14:paraId="7FB2FCE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E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E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Cisco AIR-AP1832+Cisco Power Injector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E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E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4052</w:t>
            </w:r>
          </w:p>
        </w:tc>
      </w:tr>
      <w:tr w:rsidR="0006774E" w:rsidRPr="00FC375D" w14:paraId="7FB2FCE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E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E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Cisco Catalyst Switch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E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E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4053</w:t>
            </w:r>
          </w:p>
        </w:tc>
      </w:tr>
      <w:tr w:rsidR="0006774E" w:rsidRPr="00FC375D" w14:paraId="7FB2FCE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E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E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CIVILUK DRVENI STOJECI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E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E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0806</w:t>
            </w:r>
          </w:p>
        </w:tc>
      </w:tr>
      <w:tr w:rsidR="0006774E" w:rsidRPr="00FC375D" w14:paraId="7FB2FCF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E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F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CIVILUK DRVENI STOJECI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F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F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0806/1</w:t>
            </w:r>
          </w:p>
        </w:tc>
      </w:tr>
      <w:tr w:rsidR="0006774E" w:rsidRPr="00FC375D" w14:paraId="7FB2FCF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F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F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CIVILUK DRVENI STOJECI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F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F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0806/10</w:t>
            </w:r>
          </w:p>
        </w:tc>
      </w:tr>
      <w:tr w:rsidR="0006774E" w:rsidRPr="00FC375D" w14:paraId="7FB2FCF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F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F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CIVILUK DRVENI STOJECI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CF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CF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0806/11</w:t>
            </w:r>
          </w:p>
        </w:tc>
      </w:tr>
      <w:tr w:rsidR="0006774E" w:rsidRPr="00FC375D" w14:paraId="7FB2FD0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CF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CF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CIVILUK DRVENI STOJECI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0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0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0806/2</w:t>
            </w:r>
          </w:p>
        </w:tc>
      </w:tr>
      <w:tr w:rsidR="0006774E" w:rsidRPr="00FC375D" w14:paraId="7FB2FD0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0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0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CIVILUK GVOZDENI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0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0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0818</w:t>
            </w:r>
          </w:p>
        </w:tc>
      </w:tr>
      <w:tr w:rsidR="0006774E" w:rsidRPr="00FC375D" w14:paraId="7FB2FD0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0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0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CIVILUK METALNI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0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0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0806/9</w:t>
            </w:r>
          </w:p>
        </w:tc>
      </w:tr>
      <w:tr w:rsidR="0006774E" w:rsidRPr="00FC375D" w14:paraId="7FB2FD1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0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0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CIVILUK METALNI STOJECI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0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1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0807</w:t>
            </w:r>
          </w:p>
        </w:tc>
      </w:tr>
      <w:tr w:rsidR="0006774E" w:rsidRPr="00FC375D" w14:paraId="7FB2FD1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1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1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CIVILUK ZIDNI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1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1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0922/1</w:t>
            </w:r>
          </w:p>
        </w:tc>
      </w:tr>
      <w:tr w:rsidR="0006774E" w:rsidRPr="00FC375D" w14:paraId="7FB2FD1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1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1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CIVILUK ZIDNI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1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1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0922/10</w:t>
            </w:r>
          </w:p>
        </w:tc>
      </w:tr>
      <w:tr w:rsidR="0006774E" w:rsidRPr="00FC375D" w14:paraId="7FB2FD2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1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1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CIVILUK ZIDNI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1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1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0922/11</w:t>
            </w:r>
          </w:p>
        </w:tc>
      </w:tr>
      <w:tr w:rsidR="0006774E" w:rsidRPr="00FC375D" w14:paraId="7FB2FD2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2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2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CIVILUK ZIDNI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2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2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0922/2</w:t>
            </w:r>
          </w:p>
        </w:tc>
      </w:tr>
      <w:tr w:rsidR="0006774E" w:rsidRPr="00FC375D" w14:paraId="7FB2FD2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2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2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CIVILUK ZIDNI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2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2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0922/3</w:t>
            </w:r>
          </w:p>
        </w:tc>
      </w:tr>
      <w:tr w:rsidR="0006774E" w:rsidRPr="00FC375D" w14:paraId="7FB2FD2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2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2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CIVILUK ZIDNI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2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2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0922/4</w:t>
            </w:r>
          </w:p>
        </w:tc>
      </w:tr>
      <w:tr w:rsidR="0006774E" w:rsidRPr="00FC375D" w14:paraId="7FB2FD3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3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3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CIVILUK ZIDNI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3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3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0922/5</w:t>
            </w:r>
          </w:p>
        </w:tc>
      </w:tr>
      <w:tr w:rsidR="0006774E" w:rsidRPr="00FC375D" w14:paraId="7FB2FD3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3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3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CIVILUK ZIDNI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3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3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0922/6</w:t>
            </w:r>
          </w:p>
        </w:tc>
      </w:tr>
      <w:tr w:rsidR="0006774E" w:rsidRPr="00FC375D" w14:paraId="7FB2FD3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3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3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CIVILUK ZIDNI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3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3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0922/7</w:t>
            </w:r>
          </w:p>
        </w:tc>
      </w:tr>
      <w:tr w:rsidR="0006774E" w:rsidRPr="00FC375D" w14:paraId="7FB2FD4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3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177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4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CIVILUK ZIDNI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4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4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0922/8</w:t>
            </w:r>
          </w:p>
        </w:tc>
      </w:tr>
      <w:tr w:rsidR="0006774E" w:rsidRPr="00FC375D" w14:paraId="7FB2FD4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4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4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CIVILUK ZIDNI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4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4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0922/9</w:t>
            </w:r>
          </w:p>
        </w:tc>
      </w:tr>
      <w:tr w:rsidR="0006774E" w:rsidRPr="00FC375D" w14:paraId="7FB2FD4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4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4A" w14:textId="30343533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CLAMP METAR 2000A AC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4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4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1828</w:t>
            </w:r>
          </w:p>
        </w:tc>
      </w:tr>
      <w:tr w:rsidR="0006774E" w:rsidRPr="00FC375D" w14:paraId="7FB2FD5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4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4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Crystallography accessories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5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5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3969</w:t>
            </w:r>
          </w:p>
        </w:tc>
      </w:tr>
      <w:tr w:rsidR="0006774E" w:rsidRPr="00FC375D" w14:paraId="7FB2FD5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5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5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Čiviluk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5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5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3857</w:t>
            </w:r>
          </w:p>
        </w:tc>
      </w:tr>
      <w:tr w:rsidR="0006774E" w:rsidRPr="00FC375D" w14:paraId="7FB2FD5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5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5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Čiviluk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5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5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3858</w:t>
            </w:r>
          </w:p>
        </w:tc>
      </w:tr>
      <w:tr w:rsidR="0006774E" w:rsidRPr="00FC375D" w14:paraId="7FB2FD6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5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5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DAK.STOL.POK.NERA BEZ RUKONASLONA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2FD5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6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2050</w:t>
            </w:r>
          </w:p>
        </w:tc>
      </w:tr>
      <w:tr w:rsidR="0006774E" w:rsidRPr="00FC375D" w14:paraId="7FB2FD6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6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6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DAK.STOL.POK.NERA BEZ RUKONASLONA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2FD6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6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2051</w:t>
            </w:r>
          </w:p>
        </w:tc>
      </w:tr>
      <w:tr w:rsidR="0006774E" w:rsidRPr="00FC375D" w14:paraId="7FB2FD6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6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6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DAK.STOL.POK.NERA BEZ RUKONASLONA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2FD6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6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2052</w:t>
            </w:r>
          </w:p>
        </w:tc>
      </w:tr>
      <w:tr w:rsidR="0006774E" w:rsidRPr="00FC375D" w14:paraId="7FB2FD7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6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6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DAK.STOL.POK.NERA BEZ RUKONASLONA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2FD6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6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2053</w:t>
            </w:r>
          </w:p>
        </w:tc>
      </w:tr>
      <w:tr w:rsidR="0006774E" w:rsidRPr="00FC375D" w14:paraId="7FB2FD7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7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7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DAK.STOL.POK.NERA SA RUKONASLONOM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2FD7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7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2028</w:t>
            </w:r>
          </w:p>
        </w:tc>
      </w:tr>
      <w:tr w:rsidR="0006774E" w:rsidRPr="00FC375D" w14:paraId="7FB2FD7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7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7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DAK.STOL.POK.NERA SA RUKONASLONOM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2FD7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7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2029</w:t>
            </w:r>
          </w:p>
        </w:tc>
      </w:tr>
      <w:tr w:rsidR="0006774E" w:rsidRPr="00FC375D" w14:paraId="7FB2FD7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7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7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DAK.STOL.POK.NERA SA RUKONASLONOM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2FD7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7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2030</w:t>
            </w:r>
          </w:p>
        </w:tc>
      </w:tr>
      <w:tr w:rsidR="0006774E" w:rsidRPr="00FC375D" w14:paraId="7FB2FD8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8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8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Daktilo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A15/m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8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8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4121</w:t>
            </w:r>
          </w:p>
        </w:tc>
      </w:tr>
      <w:tr w:rsidR="0006774E" w:rsidRPr="00FC375D" w14:paraId="7FB2FD8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8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8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Daktilo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A15/m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8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8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4122</w:t>
            </w:r>
          </w:p>
        </w:tc>
      </w:tr>
      <w:tr w:rsidR="0006774E" w:rsidRPr="00FC375D" w14:paraId="7FB2FD8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8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8B" w14:textId="48B06EFF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DAKTILO STOLICA NERA B6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8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8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1824/49</w:t>
            </w:r>
          </w:p>
        </w:tc>
      </w:tr>
      <w:tr w:rsidR="0006774E" w:rsidRPr="00FC375D" w14:paraId="7FB2FD9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8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90" w14:textId="339F189C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DAKTILO STOLICA NERA B6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9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9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1824/50</w:t>
            </w:r>
          </w:p>
        </w:tc>
      </w:tr>
      <w:tr w:rsidR="0006774E" w:rsidRPr="00FC375D" w14:paraId="7FB2FD9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9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95" w14:textId="797FE8B1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DAKTILO STOLICA NERA R6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9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9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1824/45</w:t>
            </w:r>
          </w:p>
        </w:tc>
      </w:tr>
      <w:tr w:rsidR="0006774E" w:rsidRPr="00FC375D" w14:paraId="7FB2FD9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9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9A" w14:textId="3B0ECE34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DAKTILO STOLICA NERA R6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9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9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1824/46</w:t>
            </w:r>
          </w:p>
        </w:tc>
      </w:tr>
      <w:tr w:rsidR="0006774E" w:rsidRPr="00FC375D" w14:paraId="7FB2FDA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9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9F" w14:textId="42097D21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DAKTILO STOLICA NERA R6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A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A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1824/47</w:t>
            </w:r>
          </w:p>
        </w:tc>
      </w:tr>
      <w:tr w:rsidR="0006774E" w:rsidRPr="00FC375D" w14:paraId="7FB2FDA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A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A4" w14:textId="01122579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DAKTILO STOLICA NERA R6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A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A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1824/48</w:t>
            </w:r>
          </w:p>
        </w:tc>
      </w:tr>
      <w:tr w:rsidR="0006774E" w:rsidRPr="00FC375D" w14:paraId="7FB2FDA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A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A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Dekadna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induktivna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kutija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A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A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3582</w:t>
            </w:r>
          </w:p>
        </w:tc>
      </w:tr>
      <w:tr w:rsidR="0006774E" w:rsidRPr="00FC375D" w14:paraId="7FB2FDB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A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A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Dekadna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kapacitativna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kutija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A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B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3583</w:t>
            </w:r>
          </w:p>
        </w:tc>
      </w:tr>
      <w:tr w:rsidR="0006774E" w:rsidRPr="00FC375D" w14:paraId="7FB2FDB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B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B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Dekadna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otporna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kutija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B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B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3584</w:t>
            </w:r>
          </w:p>
        </w:tc>
      </w:tr>
      <w:tr w:rsidR="0006774E" w:rsidRPr="00FC375D" w14:paraId="7FB2FDB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B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B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DEKADNE KUTIJE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B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B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1401</w:t>
            </w:r>
          </w:p>
        </w:tc>
      </w:tr>
      <w:tr w:rsidR="0006774E" w:rsidRPr="00FC375D" w14:paraId="7FB2FDC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B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B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DEKADNE KUTIJE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B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B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1401/1</w:t>
            </w:r>
          </w:p>
        </w:tc>
      </w:tr>
      <w:tr w:rsidR="0006774E" w:rsidRPr="00FC375D" w14:paraId="7FB2FDC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C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C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DEKADNE KUTIJE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C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C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1401/2</w:t>
            </w:r>
          </w:p>
        </w:tc>
      </w:tr>
      <w:tr w:rsidR="0006774E" w:rsidRPr="00FC375D" w14:paraId="7FB2FDC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C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C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DEKADNE KUTIJE 2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C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C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1401/3</w:t>
            </w:r>
          </w:p>
        </w:tc>
      </w:tr>
      <w:tr w:rsidR="0006774E" w:rsidRPr="00FC375D" w14:paraId="7FB2FDC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C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CC" w14:textId="2BFA9EF2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Demineralizator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vode-polu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industri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.</w:t>
            </w:r>
            <w:r w:rsidR="00416E52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omeksivac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vode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C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C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1556</w:t>
            </w:r>
          </w:p>
        </w:tc>
      </w:tr>
      <w:tr w:rsidR="0006774E" w:rsidRPr="00FC375D" w14:paraId="7FB2FDD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D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D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Depurator za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predtretman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vode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D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D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4094</w:t>
            </w:r>
          </w:p>
        </w:tc>
      </w:tr>
      <w:tr w:rsidR="0006774E" w:rsidRPr="00FC375D" w14:paraId="7FB2FDD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D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D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Destilacioni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aparat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D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D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3391</w:t>
            </w:r>
          </w:p>
        </w:tc>
      </w:tr>
      <w:tr w:rsidR="0006774E" w:rsidRPr="00FC375D" w14:paraId="7FB2FDD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D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DB" w14:textId="0509B82A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Destilacioni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aparat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D5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D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D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2724</w:t>
            </w:r>
          </w:p>
        </w:tc>
      </w:tr>
      <w:tr w:rsidR="0006774E" w:rsidRPr="00FC375D" w14:paraId="7FB2FDE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D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E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DIBOSKOP (L.H.4A)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E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E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1334</w:t>
            </w:r>
          </w:p>
        </w:tc>
      </w:tr>
      <w:tr w:rsidR="0006774E" w:rsidRPr="00FC375D" w14:paraId="7FB2FDE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E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E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Dig.hronom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elektronski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E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E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3592</w:t>
            </w:r>
          </w:p>
        </w:tc>
      </w:tr>
      <w:tr w:rsidR="0006774E" w:rsidRPr="00FC375D" w14:paraId="7FB2FDE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E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EA" w14:textId="0BC7B279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DIG.MULTIMETAR NB8000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E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E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1829</w:t>
            </w:r>
          </w:p>
        </w:tc>
      </w:tr>
      <w:tr w:rsidR="0006774E" w:rsidRPr="00FC375D" w14:paraId="7FB2FDF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E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E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DIGESTOR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F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F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0083</w:t>
            </w:r>
          </w:p>
        </w:tc>
      </w:tr>
      <w:tr w:rsidR="0006774E" w:rsidRPr="00FC375D" w14:paraId="7FB2FDF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F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F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DIGESTOR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F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F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0142</w:t>
            </w:r>
          </w:p>
        </w:tc>
      </w:tr>
      <w:tr w:rsidR="0006774E" w:rsidRPr="00FC375D" w14:paraId="7FB2FDF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F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F9" w14:textId="04B76C70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DIGESTOR  155x80x240 cm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ventilatorom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2FDF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DF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2170</w:t>
            </w:r>
          </w:p>
        </w:tc>
      </w:tr>
      <w:tr w:rsidR="0006774E" w:rsidRPr="00FC375D" w14:paraId="7FB2FE0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DF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DF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DIGESTOR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DF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0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0435</w:t>
            </w:r>
          </w:p>
        </w:tc>
      </w:tr>
      <w:tr w:rsidR="0006774E" w:rsidRPr="00FC375D" w14:paraId="7FB2FE0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0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0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DIGESTOR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0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0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0435/1</w:t>
            </w:r>
          </w:p>
        </w:tc>
      </w:tr>
      <w:tr w:rsidR="0006774E" w:rsidRPr="00FC375D" w14:paraId="7FB2FE0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0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0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DIGESTOR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0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0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0435/3</w:t>
            </w:r>
          </w:p>
        </w:tc>
      </w:tr>
      <w:tr w:rsidR="0006774E" w:rsidRPr="00FC375D" w14:paraId="7FB2FE1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0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0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DIGESTOR posebne namene bez f.124/80/250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2FE0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0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2150</w:t>
            </w:r>
          </w:p>
        </w:tc>
      </w:tr>
      <w:tr w:rsidR="0006774E" w:rsidRPr="00FC375D" w14:paraId="7FB2FE1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1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12" w14:textId="08CB924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DIGESTOR-lab.100x70x230 cm sa ventilat.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1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1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2202</w:t>
            </w:r>
          </w:p>
        </w:tc>
      </w:tr>
      <w:tr w:rsidR="0006774E" w:rsidRPr="00FC375D" w14:paraId="7FB2FE1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1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1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Digetalni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mult.M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838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1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1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1586</w:t>
            </w:r>
          </w:p>
        </w:tc>
      </w:tr>
      <w:tr w:rsidR="0006774E" w:rsidRPr="00FC375D" w14:paraId="7FB2FE1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1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1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Digetalni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mult.M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838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1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1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1587</w:t>
            </w:r>
          </w:p>
        </w:tc>
      </w:tr>
      <w:tr w:rsidR="0006774E" w:rsidRPr="00FC375D" w14:paraId="7FB2FE2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2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2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Digetalni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mult.M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838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2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2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1588</w:t>
            </w:r>
          </w:p>
        </w:tc>
      </w:tr>
      <w:tr w:rsidR="0006774E" w:rsidRPr="00FC375D" w14:paraId="7FB2FE2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2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2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Digetalni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multimetar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M890G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Fiz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2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2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1521</w:t>
            </w:r>
          </w:p>
        </w:tc>
      </w:tr>
      <w:tr w:rsidR="0006774E" w:rsidRPr="00FC375D" w14:paraId="7FB2FE2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2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2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digit.mult.MAS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345 RS 232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2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2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1584</w:t>
            </w:r>
          </w:p>
        </w:tc>
      </w:tr>
      <w:tr w:rsidR="0006774E" w:rsidRPr="00FC375D" w14:paraId="7FB2FE3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2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225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3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Digit.multim.M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838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3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3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1585</w:t>
            </w:r>
          </w:p>
        </w:tc>
      </w:tr>
      <w:tr w:rsidR="0006774E" w:rsidRPr="00FC375D" w14:paraId="7FB2FE3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3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3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Digitalni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luksmetar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MS-1300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3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3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4047</w:t>
            </w:r>
          </w:p>
        </w:tc>
      </w:tr>
      <w:tr w:rsidR="0006774E" w:rsidRPr="00FC375D" w14:paraId="7FB2FE3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3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3A" w14:textId="33922614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Digitalni memorijski osciloskop 100MHz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3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3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2521</w:t>
            </w:r>
          </w:p>
        </w:tc>
      </w:tr>
      <w:tr w:rsidR="0006774E" w:rsidRPr="00FC375D" w14:paraId="7FB2FE4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3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3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Digitalni memorijski osciloskop, 100MHz, 1GS/s, 2 kanala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4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4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2703</w:t>
            </w:r>
          </w:p>
        </w:tc>
      </w:tr>
      <w:tr w:rsidR="0006774E" w:rsidRPr="00FC375D" w14:paraId="7FB2FE4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4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4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DIGITALNI MERAC TEMPERATURE DTM 921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2FE4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4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1840</w:t>
            </w:r>
          </w:p>
        </w:tc>
      </w:tr>
      <w:tr w:rsidR="0006774E" w:rsidRPr="00FC375D" w14:paraId="7FB2FE4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4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4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Digitalni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multimetar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4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4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2965</w:t>
            </w:r>
          </w:p>
        </w:tc>
      </w:tr>
      <w:tr w:rsidR="0006774E" w:rsidRPr="00FC375D" w14:paraId="7FB2FE5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4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4E" w14:textId="7925A0AE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Digitalni mutimetar DT 890 B+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4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5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1667</w:t>
            </w:r>
          </w:p>
        </w:tc>
      </w:tr>
      <w:tr w:rsidR="0006774E" w:rsidRPr="00FC375D" w14:paraId="7FB2FE5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5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53" w14:textId="42E8D44F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Digitalni mutimetar DT 890 B+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5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5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1667/1</w:t>
            </w:r>
          </w:p>
        </w:tc>
      </w:tr>
      <w:tr w:rsidR="0006774E" w:rsidRPr="00FC375D" w14:paraId="7FB2FE5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5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58" w14:textId="2AA97B38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Digitalni mutimetar DT 890 B+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5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5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1667/2</w:t>
            </w:r>
          </w:p>
        </w:tc>
      </w:tr>
      <w:tr w:rsidR="0006774E" w:rsidRPr="00FC375D" w14:paraId="7FB2FE6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5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5D" w14:textId="4FEF4EA9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Digitalni mutimetar DT 890 B+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5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5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1667/3</w:t>
            </w:r>
          </w:p>
        </w:tc>
      </w:tr>
      <w:tr w:rsidR="0006774E" w:rsidRPr="00FC375D" w14:paraId="7FB2FE6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6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62" w14:textId="2478F8D8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DIGITALNI PH METAR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6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6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2622</w:t>
            </w:r>
          </w:p>
        </w:tc>
      </w:tr>
      <w:tr w:rsidR="0006774E" w:rsidRPr="00FC375D" w14:paraId="7FB2FE6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6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67" w14:textId="615F6A2C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DIGITALNI UNIMER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6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6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1831</w:t>
            </w:r>
          </w:p>
        </w:tc>
      </w:tr>
      <w:tr w:rsidR="0006774E" w:rsidRPr="00FC375D" w14:paraId="7FB2FE6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6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6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DIGITALNIREGULATOR TEMPERATURE DTR 931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2FE6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6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1841</w:t>
            </w:r>
          </w:p>
        </w:tc>
      </w:tr>
      <w:tr w:rsidR="0006774E" w:rsidRPr="00FC375D" w14:paraId="7FB2FE7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7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71" w14:textId="2A2826A6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DINAMOMETRI CEVNI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7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7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1863</w:t>
            </w:r>
          </w:p>
        </w:tc>
      </w:tr>
      <w:tr w:rsidR="0006774E" w:rsidRPr="00FC375D" w14:paraId="7FB2FE7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7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7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DISPENZER SA ZIDNIM NOSACEM     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2FE7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7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1888</w:t>
            </w:r>
          </w:p>
        </w:tc>
      </w:tr>
      <w:tr w:rsidR="0006774E" w:rsidRPr="00FC375D" w14:paraId="7FB2FE7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7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7B" w14:textId="43CC53EB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DMM AUTO/MANUAL CAP.TEMP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7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7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1830</w:t>
            </w:r>
          </w:p>
        </w:tc>
      </w:tr>
      <w:tr w:rsidR="0006774E" w:rsidRPr="00FC375D" w14:paraId="7FB2FE8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7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8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DODATNI OBJEKTIV 0.5 X ZA MSZ 5  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2FE8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8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1882</w:t>
            </w:r>
          </w:p>
        </w:tc>
      </w:tr>
      <w:tr w:rsidR="0006774E" w:rsidRPr="00FC375D" w14:paraId="7FB2FE8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8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8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DRZAC ULOSKA ZA KIVETE HETTICH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8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8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1623/1</w:t>
            </w:r>
          </w:p>
        </w:tc>
      </w:tr>
      <w:tr w:rsidR="0006774E" w:rsidRPr="00FC375D" w14:paraId="7FB2FE8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8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8A" w14:textId="10BC2D20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DRZAC ULOSKA ZA KIVETE HETTICH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8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8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1623/2</w:t>
            </w:r>
          </w:p>
        </w:tc>
      </w:tr>
      <w:tr w:rsidR="0006774E" w:rsidRPr="00FC375D" w14:paraId="7FB2FE9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8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8F" w14:textId="1E1BD46F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DRZAC ULOSKA ZA KIVETE HETTIH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9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9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1623</w:t>
            </w:r>
          </w:p>
        </w:tc>
      </w:tr>
      <w:tr w:rsidR="0006774E" w:rsidRPr="00FC375D" w14:paraId="7FB2FE9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9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9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DRZAC ZA KIVETE HETTICH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9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9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1623/3</w:t>
            </w:r>
          </w:p>
        </w:tc>
      </w:tr>
      <w:tr w:rsidR="0006774E" w:rsidRPr="00FC375D" w14:paraId="7FB2FE9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9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9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DRZAC ZA PREMOT FIL 2 KOM./MIN/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9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9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0605/20</w:t>
            </w:r>
          </w:p>
        </w:tc>
      </w:tr>
      <w:tr w:rsidR="0006774E" w:rsidRPr="00FC375D" w14:paraId="7FB2FEA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9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9E" w14:textId="2CB15575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DVD LG DV 8631 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9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A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2237</w:t>
            </w:r>
          </w:p>
        </w:tc>
      </w:tr>
      <w:tr w:rsidR="0006774E" w:rsidRPr="00FC375D" w14:paraId="7FB2FEA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A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A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Dvodelni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orman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100x40x230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A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A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3469</w:t>
            </w:r>
          </w:p>
        </w:tc>
      </w:tr>
      <w:tr w:rsidR="0006774E" w:rsidRPr="00FC375D" w14:paraId="7FB2FEA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A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A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Dvodelni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orman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100x45x230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A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A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3464</w:t>
            </w:r>
          </w:p>
        </w:tc>
      </w:tr>
      <w:tr w:rsidR="0006774E" w:rsidRPr="00FC375D" w14:paraId="7FB2FEB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A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A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Dvodelni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orman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100x45x230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A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A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3465</w:t>
            </w:r>
          </w:p>
        </w:tc>
      </w:tr>
      <w:tr w:rsidR="0006774E" w:rsidRPr="00FC375D" w14:paraId="7FB2FEB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B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B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Dvodelni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orman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100x45x230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B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B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3472</w:t>
            </w:r>
          </w:p>
        </w:tc>
      </w:tr>
      <w:tr w:rsidR="0006774E" w:rsidRPr="00FC375D" w14:paraId="7FB2FEB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B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B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Dvodelni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orman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100x45x230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B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B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3473</w:t>
            </w:r>
          </w:p>
        </w:tc>
      </w:tr>
      <w:tr w:rsidR="0006774E" w:rsidRPr="00FC375D" w14:paraId="7FB2FEB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B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B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Dvodelni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orman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50x40x230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B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B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3470</w:t>
            </w:r>
          </w:p>
        </w:tc>
      </w:tr>
      <w:tr w:rsidR="0006774E" w:rsidRPr="00FC375D" w14:paraId="7FB2FEC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C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C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Dvodelni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orman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50x40x230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C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C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3471</w:t>
            </w:r>
          </w:p>
        </w:tc>
      </w:tr>
      <w:tr w:rsidR="0006774E" w:rsidRPr="00FC375D" w14:paraId="7FB2FEC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C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C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Dvodelni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orman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67x43x230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C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C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3466</w:t>
            </w:r>
          </w:p>
        </w:tc>
      </w:tr>
      <w:tr w:rsidR="0006774E" w:rsidRPr="00FC375D" w14:paraId="7FB2FEC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C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C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Dvodelni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orman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67x43x230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C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C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3467</w:t>
            </w:r>
          </w:p>
        </w:tc>
      </w:tr>
      <w:tr w:rsidR="0006774E" w:rsidRPr="00FC375D" w14:paraId="7FB2FED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C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D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Dvodelni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orman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67x43x230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D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D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3468</w:t>
            </w:r>
          </w:p>
        </w:tc>
      </w:tr>
      <w:tr w:rsidR="0006774E" w:rsidRPr="00FC375D" w14:paraId="7FB2FED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D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D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Dvodelni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orman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90x40x230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D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D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3463</w:t>
            </w:r>
          </w:p>
        </w:tc>
      </w:tr>
      <w:tr w:rsidR="0006774E" w:rsidRPr="00FC375D" w14:paraId="7FB2FED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D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D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Dvodelni orman sa cetvoro vrata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D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D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3847</w:t>
            </w:r>
          </w:p>
        </w:tc>
      </w:tr>
      <w:tr w:rsidR="0006774E" w:rsidRPr="00FC375D" w14:paraId="7FB2FEE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D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D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Dvodelni orman sa cetvoro vrata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E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E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3848</w:t>
            </w:r>
          </w:p>
        </w:tc>
      </w:tr>
      <w:tr w:rsidR="0006774E" w:rsidRPr="00FC375D" w14:paraId="7FB2FEE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E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E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Dvodelni orman sa cetvoro vrata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E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E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3849</w:t>
            </w:r>
          </w:p>
        </w:tc>
      </w:tr>
      <w:tr w:rsidR="0006774E" w:rsidRPr="00FC375D" w14:paraId="7FB2FEE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E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E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DVOKRILNA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E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E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1302</w:t>
            </w:r>
          </w:p>
        </w:tc>
      </w:tr>
      <w:tr w:rsidR="0006774E" w:rsidRPr="00FC375D" w14:paraId="7FB2FEF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E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E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DVOKRILNA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E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F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1302/1</w:t>
            </w:r>
          </w:p>
        </w:tc>
      </w:tr>
      <w:tr w:rsidR="0006774E" w:rsidRPr="00FC375D" w14:paraId="7FB2FEF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F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F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DVOKRILNA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F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F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1302/10</w:t>
            </w:r>
          </w:p>
        </w:tc>
      </w:tr>
      <w:tr w:rsidR="0006774E" w:rsidRPr="00FC375D" w14:paraId="7FB2FEF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F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F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DVOKRILNA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F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F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1302/11</w:t>
            </w:r>
          </w:p>
        </w:tc>
      </w:tr>
      <w:tr w:rsidR="0006774E" w:rsidRPr="00FC375D" w14:paraId="7FB2FF0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EF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EF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DVOKRILNA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EF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EF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1302/2</w:t>
            </w:r>
          </w:p>
        </w:tc>
      </w:tr>
      <w:tr w:rsidR="0006774E" w:rsidRPr="00FC375D" w14:paraId="7FB2FF0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0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0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DVOKRILNA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0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0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1302/34</w:t>
            </w:r>
          </w:p>
        </w:tc>
      </w:tr>
      <w:tr w:rsidR="0006774E" w:rsidRPr="00FC375D" w14:paraId="7FB2FF0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0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0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DVOKRILNA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0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0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1302/35</w:t>
            </w:r>
          </w:p>
        </w:tc>
      </w:tr>
      <w:tr w:rsidR="0006774E" w:rsidRPr="00FC375D" w14:paraId="7FB2FF0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0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0C" w14:textId="16278E34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DVOKRILNI GARD</w:t>
            </w:r>
            <w:r w:rsidR="00416E52">
              <w:rPr>
                <w:rFonts w:ascii="Cambria" w:eastAsia="Times New Roman" w:hAnsi="Cambria"/>
                <w:color w:val="000000"/>
                <w:sz w:val="16"/>
                <w:szCs w:val="16"/>
              </w:rPr>
              <w:t>E</w:t>
            </w: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R./A8/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0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0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1302/14</w:t>
            </w:r>
          </w:p>
        </w:tc>
      </w:tr>
      <w:tr w:rsidR="0006774E" w:rsidRPr="00FC375D" w14:paraId="7FB2FF1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1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11" w14:textId="717F82DD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DVOKRILNI GARD</w:t>
            </w:r>
            <w:r w:rsidR="00416E52">
              <w:rPr>
                <w:rFonts w:ascii="Cambria" w:eastAsia="Times New Roman" w:hAnsi="Cambria"/>
                <w:color w:val="000000"/>
                <w:sz w:val="16"/>
                <w:szCs w:val="16"/>
              </w:rPr>
              <w:t>E</w:t>
            </w: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ROB.</w:t>
            </w:r>
            <w:r w:rsidR="00416E52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OGLED.</w:t>
            </w:r>
            <w:r w:rsidR="00416E52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/MIN/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1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1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1302/12</w:t>
            </w:r>
          </w:p>
        </w:tc>
      </w:tr>
      <w:tr w:rsidR="0006774E" w:rsidRPr="00FC375D" w14:paraId="7FB2FF1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1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16" w14:textId="10EE5E79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DVOKRILNI GARD</w:t>
            </w:r>
            <w:r w:rsidR="00416E52">
              <w:rPr>
                <w:rFonts w:ascii="Cambria" w:eastAsia="Times New Roman" w:hAnsi="Cambria"/>
                <w:color w:val="000000"/>
                <w:sz w:val="16"/>
                <w:szCs w:val="16"/>
              </w:rPr>
              <w:t>E</w:t>
            </w: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ROBER/104/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1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1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1302/20</w:t>
            </w:r>
          </w:p>
        </w:tc>
      </w:tr>
      <w:tr w:rsidR="0006774E" w:rsidRPr="00FC375D" w14:paraId="7FB2FF1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1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1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DVOKRILNI GARDER,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1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1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1302/13</w:t>
            </w:r>
          </w:p>
        </w:tc>
      </w:tr>
      <w:tr w:rsidR="0006774E" w:rsidRPr="00FC375D" w14:paraId="7FB2FF2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1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273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2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Dvostepeni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regulator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pritiska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FM53 do 10bar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2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2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3571</w:t>
            </w:r>
          </w:p>
        </w:tc>
      </w:tr>
      <w:tr w:rsidR="0006774E" w:rsidRPr="00FC375D" w14:paraId="7FB2FF2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2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2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Dvostrani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pano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2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2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4061</w:t>
            </w:r>
          </w:p>
        </w:tc>
      </w:tr>
      <w:tr w:rsidR="0006774E" w:rsidRPr="00FC375D" w14:paraId="7FB2FF2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2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2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Dvostrani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pano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2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2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4062</w:t>
            </w:r>
          </w:p>
        </w:tc>
      </w:tr>
      <w:tr w:rsidR="0006774E" w:rsidRPr="00FC375D" w14:paraId="7FB2FF3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2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2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Dvostrani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pano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3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3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4063</w:t>
            </w:r>
          </w:p>
        </w:tc>
      </w:tr>
      <w:tr w:rsidR="0006774E" w:rsidRPr="00FC375D" w14:paraId="7FB2FF3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3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3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Dvostrani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pano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3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3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4064</w:t>
            </w:r>
          </w:p>
        </w:tc>
      </w:tr>
      <w:tr w:rsidR="0006774E" w:rsidRPr="00FC375D" w14:paraId="7FB2FF3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3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3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Dvostrani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pano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3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3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4065</w:t>
            </w:r>
          </w:p>
        </w:tc>
      </w:tr>
      <w:tr w:rsidR="0006774E" w:rsidRPr="00FC375D" w14:paraId="7FB2FF4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3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3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Dvostrani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pano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3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4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4066</w:t>
            </w:r>
          </w:p>
        </w:tc>
      </w:tr>
      <w:tr w:rsidR="0006774E" w:rsidRPr="00FC375D" w14:paraId="7FB2FF4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4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4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Dvostrani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pano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4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4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4067</w:t>
            </w:r>
          </w:p>
        </w:tc>
      </w:tr>
      <w:tr w:rsidR="0006774E" w:rsidRPr="00FC375D" w14:paraId="7FB2FF4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4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4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Dvostrani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pano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4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4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4068</w:t>
            </w:r>
          </w:p>
        </w:tc>
      </w:tr>
      <w:tr w:rsidR="0006774E" w:rsidRPr="00FC375D" w14:paraId="7FB2FF5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4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4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Dvostrani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pano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4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4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4069</w:t>
            </w:r>
          </w:p>
        </w:tc>
      </w:tr>
      <w:tr w:rsidR="0006774E" w:rsidRPr="00FC375D" w14:paraId="7FB2FF5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5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5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Dvostrani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pano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5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5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4070</w:t>
            </w:r>
          </w:p>
        </w:tc>
      </w:tr>
      <w:tr w:rsidR="0006774E" w:rsidRPr="00FC375D" w14:paraId="7FB2FF5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5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5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Dvostrani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pano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5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5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4071</w:t>
            </w:r>
          </w:p>
        </w:tc>
      </w:tr>
      <w:tr w:rsidR="0006774E" w:rsidRPr="00FC375D" w14:paraId="7FB2FF5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5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5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Dvostrani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pano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5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5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4072</w:t>
            </w:r>
          </w:p>
        </w:tc>
      </w:tr>
      <w:tr w:rsidR="0006774E" w:rsidRPr="00FC375D" w14:paraId="7FB2FF6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6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6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Dvostrani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pano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6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6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4073</w:t>
            </w:r>
          </w:p>
        </w:tc>
      </w:tr>
      <w:tr w:rsidR="0006774E" w:rsidRPr="00FC375D" w14:paraId="7FB2FF6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6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6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Dvostrani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pano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6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6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4074</w:t>
            </w:r>
          </w:p>
        </w:tc>
      </w:tr>
      <w:tr w:rsidR="0006774E" w:rsidRPr="00FC375D" w14:paraId="7FB2FF6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6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6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Dvostrani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pano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6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6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4075</w:t>
            </w:r>
          </w:p>
        </w:tc>
      </w:tr>
      <w:tr w:rsidR="0006774E" w:rsidRPr="00FC375D" w14:paraId="7FB2FF7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6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7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Dvostrani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pano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7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7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4076</w:t>
            </w:r>
          </w:p>
        </w:tc>
      </w:tr>
      <w:tr w:rsidR="0006774E" w:rsidRPr="00FC375D" w14:paraId="7FB2FF7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7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7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Dvostrani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pano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7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7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4077</w:t>
            </w:r>
          </w:p>
        </w:tc>
      </w:tr>
      <w:tr w:rsidR="0006774E" w:rsidRPr="00FC375D" w14:paraId="7FB2FF7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7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7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Dvostrani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pano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7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7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4078</w:t>
            </w:r>
          </w:p>
        </w:tc>
      </w:tr>
      <w:tr w:rsidR="0006774E" w:rsidRPr="00FC375D" w14:paraId="7FB2FF8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7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7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Dvostrani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pano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8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8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4079</w:t>
            </w:r>
          </w:p>
        </w:tc>
      </w:tr>
      <w:tr w:rsidR="0006774E" w:rsidRPr="00FC375D" w14:paraId="7FB2FF8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8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8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Dvostrani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pano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100*130cm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8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8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4080</w:t>
            </w:r>
          </w:p>
        </w:tc>
      </w:tr>
      <w:tr w:rsidR="0006774E" w:rsidRPr="00FC375D" w14:paraId="7FB2FF8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8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89" w14:textId="05361ED8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DZI PI ES ETREX LEGEND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8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8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1902</w:t>
            </w:r>
          </w:p>
        </w:tc>
      </w:tr>
      <w:tr w:rsidR="0006774E" w:rsidRPr="00FC375D" w14:paraId="7FB2FF9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8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8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ED 428-1 MODUL ZA AKVIZACIJU PODATAKA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8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9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1593</w:t>
            </w:r>
          </w:p>
        </w:tc>
      </w:tr>
      <w:tr w:rsidR="0006774E" w:rsidRPr="00FC375D" w14:paraId="7FB2FF9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9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9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ED429-UP PRIKLJUCNI PANEL ZA ED428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9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9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1594</w:t>
            </w:r>
          </w:p>
        </w:tc>
      </w:tr>
      <w:tr w:rsidR="0006774E" w:rsidRPr="00FC375D" w14:paraId="7FB2FF9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9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9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Ekološki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merač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9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9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4048</w:t>
            </w:r>
          </w:p>
        </w:tc>
      </w:tr>
      <w:tr w:rsidR="0006774E" w:rsidRPr="00FC375D" w14:paraId="7FB2FFA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9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9D" w14:textId="7BD2DCA1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EKSPRES LONAC "FISLER"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9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9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1815</w:t>
            </w:r>
          </w:p>
        </w:tc>
      </w:tr>
      <w:tr w:rsidR="0006774E" w:rsidRPr="00FC375D" w14:paraId="7FB2FFA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A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A2" w14:textId="121F8C9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EL.</w:t>
            </w:r>
            <w:r w:rsidR="00416E52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MILIVOLTMETAR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A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A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0136</w:t>
            </w:r>
          </w:p>
        </w:tc>
      </w:tr>
      <w:tr w:rsidR="0006774E" w:rsidRPr="00FC375D" w14:paraId="7FB2FFA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A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A7" w14:textId="5F614AB4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EL.</w:t>
            </w:r>
            <w:r w:rsidR="00416E52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RESO 1500W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A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A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1814</w:t>
            </w:r>
          </w:p>
        </w:tc>
      </w:tr>
      <w:tr w:rsidR="0006774E" w:rsidRPr="00FC375D" w14:paraId="7FB2FFA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A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AC" w14:textId="327BD10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EL.</w:t>
            </w:r>
            <w:r w:rsidR="00416E52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RESO 1500W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A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A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1814/1</w:t>
            </w:r>
          </w:p>
        </w:tc>
      </w:tr>
      <w:tr w:rsidR="0006774E" w:rsidRPr="00FC375D" w14:paraId="7FB2FFB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B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B1" w14:textId="636718FA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EL.</w:t>
            </w:r>
            <w:r w:rsidR="00416E52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VAGA 440-33 KERN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B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B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1663</w:t>
            </w:r>
          </w:p>
        </w:tc>
      </w:tr>
      <w:tr w:rsidR="0006774E" w:rsidRPr="00FC375D" w14:paraId="7FB2FFB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B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B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Električni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rešo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ZD2025A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B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B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4103</w:t>
            </w:r>
          </w:p>
        </w:tc>
      </w:tr>
      <w:tr w:rsidR="0006774E" w:rsidRPr="00FC375D" w14:paraId="7FB2FFB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B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BB" w14:textId="62D3CE2F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ELEKTROLIZOR (H4A)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B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B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1322</w:t>
            </w:r>
          </w:p>
        </w:tc>
      </w:tr>
      <w:tr w:rsidR="0006774E" w:rsidRPr="00FC375D" w14:paraId="7FB2FFC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B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C0" w14:textId="7299D223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ELEKTROMAG.</w:t>
            </w:r>
            <w:r w:rsidR="00416E52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 </w:t>
            </w: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STABILIZATOR ISKRA ARF 60 (L18)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C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C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1386</w:t>
            </w:r>
          </w:p>
        </w:tc>
      </w:tr>
      <w:tr w:rsidR="0006774E" w:rsidRPr="00FC375D" w14:paraId="7FB2FFC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C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C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ELEKTROMETAR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C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C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0232</w:t>
            </w:r>
          </w:p>
        </w:tc>
      </w:tr>
      <w:tr w:rsidR="0006774E" w:rsidRPr="00FC375D" w14:paraId="7FB2FFC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C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C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ELEKTROMETAR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C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C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0232/1</w:t>
            </w:r>
          </w:p>
        </w:tc>
      </w:tr>
      <w:tr w:rsidR="0006774E" w:rsidRPr="00FC375D" w14:paraId="7FB2FFD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C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C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ELEKTROMOTORNI POGON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D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D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1634/2</w:t>
            </w:r>
          </w:p>
        </w:tc>
      </w:tr>
      <w:tr w:rsidR="0006774E" w:rsidRPr="00FC375D" w14:paraId="7FB2FFD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D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D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ELEKTROPOT /2 KOM/ 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D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D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1301/9</w:t>
            </w:r>
          </w:p>
        </w:tc>
      </w:tr>
      <w:tr w:rsidR="0006774E" w:rsidRPr="00FC375D" w14:paraId="7FB2FFD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D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D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ELEKTROSKOP 1 KOM. (L20)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D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D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1351</w:t>
            </w:r>
          </w:p>
        </w:tc>
      </w:tr>
      <w:tr w:rsidR="0006774E" w:rsidRPr="00FC375D" w14:paraId="7FB2FFE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D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D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ELEKTROSKOP 1 KOM. (L20)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D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E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1351/1</w:t>
            </w:r>
          </w:p>
        </w:tc>
      </w:tr>
      <w:tr w:rsidR="0006774E" w:rsidRPr="00FC375D" w14:paraId="7FB2FFE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E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E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ELEKTROSTATICKA MREZICA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E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E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1350</w:t>
            </w:r>
          </w:p>
        </w:tc>
      </w:tr>
      <w:tr w:rsidR="0006774E" w:rsidRPr="00FC375D" w14:paraId="7FB2FFE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E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E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Elektrostatičko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klatno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E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E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3585</w:t>
            </w:r>
          </w:p>
        </w:tc>
      </w:tr>
      <w:tr w:rsidR="0006774E" w:rsidRPr="00FC375D" w14:paraId="7FB2FFF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E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E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EPISKOP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E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E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0143</w:t>
            </w:r>
          </w:p>
        </w:tc>
      </w:tr>
      <w:tr w:rsidR="0006774E" w:rsidRPr="00FC375D" w14:paraId="7FB2FFF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F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F2" w14:textId="4955275C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FAIBO BELA TABLA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F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F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2097</w:t>
            </w:r>
          </w:p>
        </w:tc>
      </w:tr>
      <w:tr w:rsidR="0006774E" w:rsidRPr="00FC375D" w14:paraId="7FB2FFF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F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F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Fax Panasonic KX-FC 258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F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F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3101</w:t>
            </w:r>
          </w:p>
        </w:tc>
      </w:tr>
      <w:tr w:rsidR="0006774E" w:rsidRPr="00FC375D" w14:paraId="7FB2FFF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2FFF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2FFFC" w14:textId="188DFBB8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Fax PANASONIK KX FC228FXT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2FFF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2FFF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2733</w:t>
            </w:r>
          </w:p>
        </w:tc>
      </w:tr>
      <w:tr w:rsidR="0006774E" w:rsidRPr="00FC375D" w14:paraId="7FB3000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0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0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FEN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0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0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1323</w:t>
            </w:r>
          </w:p>
        </w:tc>
      </w:tr>
      <w:tr w:rsidR="0006774E" w:rsidRPr="00FC375D" w14:paraId="7FB3000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0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0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FEN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0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0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1323/1</w:t>
            </w:r>
          </w:p>
        </w:tc>
      </w:tr>
      <w:tr w:rsidR="0006774E" w:rsidRPr="00FC375D" w14:paraId="7FB3000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0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0B" w14:textId="4CB4A61B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FIKSNA KASETA  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0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0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2072</w:t>
            </w:r>
          </w:p>
        </w:tc>
      </w:tr>
      <w:tr w:rsidR="0006774E" w:rsidRPr="00FC375D" w14:paraId="7FB3001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0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321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10" w14:textId="66AE6DBC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FIKSNA KASETA  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1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1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2073</w:t>
            </w:r>
          </w:p>
        </w:tc>
      </w:tr>
      <w:tr w:rsidR="0006774E" w:rsidRPr="00FC375D" w14:paraId="7FB3001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1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15" w14:textId="58AC57BA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FIKSNA KASETA  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1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1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2074</w:t>
            </w:r>
          </w:p>
        </w:tc>
      </w:tr>
      <w:tr w:rsidR="0006774E" w:rsidRPr="00FC375D" w14:paraId="7FB3001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1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1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Fiokar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50*40*51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1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1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4189</w:t>
            </w:r>
          </w:p>
        </w:tc>
      </w:tr>
      <w:tr w:rsidR="0006774E" w:rsidRPr="00FC375D" w14:paraId="7FB3002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1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1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Fiokar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50*40*51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2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2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4190</w:t>
            </w:r>
          </w:p>
        </w:tc>
      </w:tr>
      <w:tr w:rsidR="0006774E" w:rsidRPr="00FC375D" w14:paraId="7FB3002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2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2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Fiokar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50*40*51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2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2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4191</w:t>
            </w:r>
          </w:p>
        </w:tc>
      </w:tr>
      <w:tr w:rsidR="0006774E" w:rsidRPr="00FC375D" w14:paraId="7FB3002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2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2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Fiokar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50*40*51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2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2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4192</w:t>
            </w:r>
          </w:p>
        </w:tc>
      </w:tr>
      <w:tr w:rsidR="0006774E" w:rsidRPr="00FC375D" w14:paraId="7FB3003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2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2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Fiokar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50*40*51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2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3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4193</w:t>
            </w:r>
          </w:p>
        </w:tc>
      </w:tr>
      <w:tr w:rsidR="0006774E" w:rsidRPr="00FC375D" w14:paraId="7FB3003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3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33" w14:textId="42023EC1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FISKALNA KASA-COMPACT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3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3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2091</w:t>
            </w:r>
          </w:p>
        </w:tc>
      </w:tr>
      <w:tr w:rsidR="0006774E" w:rsidRPr="00FC375D" w14:paraId="7FB3003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3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3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Fizičko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klatno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3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3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3589</w:t>
            </w:r>
          </w:p>
        </w:tc>
      </w:tr>
      <w:tr w:rsidR="0006774E" w:rsidRPr="00FC375D" w14:paraId="7FB3004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3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3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Fižider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RK 6191AW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3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3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3985</w:t>
            </w:r>
          </w:p>
        </w:tc>
      </w:tr>
      <w:tr w:rsidR="0006774E" w:rsidRPr="00FC375D" w14:paraId="7FB3004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4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4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Fleksibilni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termo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anemometar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4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4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4046</w:t>
            </w:r>
          </w:p>
        </w:tc>
      </w:tr>
      <w:tr w:rsidR="0006774E" w:rsidRPr="00FC375D" w14:paraId="7FB3004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4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47" w14:textId="19FE844F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FOTELJA KOZNA 7412A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4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4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2444</w:t>
            </w:r>
          </w:p>
        </w:tc>
      </w:tr>
      <w:tr w:rsidR="0006774E" w:rsidRPr="00FC375D" w14:paraId="7FB3004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4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4C" w14:textId="54268298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FOTELJA KOZNA 7412A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4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4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2445</w:t>
            </w:r>
          </w:p>
        </w:tc>
      </w:tr>
      <w:tr w:rsidR="0006774E" w:rsidRPr="00FC375D" w14:paraId="7FB3005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5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51" w14:textId="646CEE63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FOTELJA KOZNA 7412A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5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5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2446</w:t>
            </w:r>
          </w:p>
        </w:tc>
      </w:tr>
      <w:tr w:rsidR="0006774E" w:rsidRPr="00FC375D" w14:paraId="7FB3005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5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5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Fotelja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MANAGER CRNA KOŽA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5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5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2996</w:t>
            </w:r>
          </w:p>
        </w:tc>
      </w:tr>
      <w:tr w:rsidR="0006774E" w:rsidRPr="00FC375D" w14:paraId="7FB3005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5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5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Fotelja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MANAGER CRNA KOŽA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5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5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2997</w:t>
            </w:r>
          </w:p>
        </w:tc>
      </w:tr>
      <w:tr w:rsidR="0006774E" w:rsidRPr="00FC375D" w14:paraId="7FB3006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5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6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Fotelja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MANAGER CRNA KOŽA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6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6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2998</w:t>
            </w:r>
          </w:p>
        </w:tc>
      </w:tr>
      <w:tr w:rsidR="0006774E" w:rsidRPr="00FC375D" w14:paraId="7FB3006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6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6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Fotelja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MANAGER CRNA KOŽA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6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6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2999</w:t>
            </w:r>
          </w:p>
        </w:tc>
      </w:tr>
      <w:tr w:rsidR="0006774E" w:rsidRPr="00FC375D" w14:paraId="7FB3006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6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6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FOTELJE CRNA 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6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6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0845/22</w:t>
            </w:r>
          </w:p>
        </w:tc>
      </w:tr>
      <w:tr w:rsidR="0006774E" w:rsidRPr="00FC375D" w14:paraId="7FB3007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6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6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FOTELJE CRNA MIN POR.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7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7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0845/23</w:t>
            </w:r>
          </w:p>
        </w:tc>
      </w:tr>
      <w:tr w:rsidR="0006774E" w:rsidRPr="00FC375D" w14:paraId="7FB3007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7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7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7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7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0845</w:t>
            </w:r>
          </w:p>
        </w:tc>
      </w:tr>
      <w:tr w:rsidR="0006774E" w:rsidRPr="00FC375D" w14:paraId="7FB3007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7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7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7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7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0845/1</w:t>
            </w:r>
          </w:p>
        </w:tc>
      </w:tr>
      <w:tr w:rsidR="0006774E" w:rsidRPr="00FC375D" w14:paraId="7FB3008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7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7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7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8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0845/10</w:t>
            </w:r>
          </w:p>
        </w:tc>
      </w:tr>
      <w:tr w:rsidR="0006774E" w:rsidRPr="00FC375D" w14:paraId="7FB3008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8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8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8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8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0845/11</w:t>
            </w:r>
          </w:p>
        </w:tc>
      </w:tr>
      <w:tr w:rsidR="0006774E" w:rsidRPr="00FC375D" w14:paraId="7FB3008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8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8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8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8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0845/12</w:t>
            </w:r>
          </w:p>
        </w:tc>
      </w:tr>
      <w:tr w:rsidR="0006774E" w:rsidRPr="00FC375D" w14:paraId="7FB3009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8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8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8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8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0845/13</w:t>
            </w:r>
          </w:p>
        </w:tc>
      </w:tr>
      <w:tr w:rsidR="0006774E" w:rsidRPr="00FC375D" w14:paraId="7FB3009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9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9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9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9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0845/14</w:t>
            </w:r>
          </w:p>
        </w:tc>
      </w:tr>
      <w:tr w:rsidR="0006774E" w:rsidRPr="00FC375D" w14:paraId="7FB3009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9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9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9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9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0845/15</w:t>
            </w:r>
          </w:p>
        </w:tc>
      </w:tr>
      <w:tr w:rsidR="0006774E" w:rsidRPr="00FC375D" w14:paraId="7FB3009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9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9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9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9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0845/16</w:t>
            </w:r>
          </w:p>
        </w:tc>
      </w:tr>
      <w:tr w:rsidR="0006774E" w:rsidRPr="00FC375D" w14:paraId="7FB300A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A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A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A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A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0845/17</w:t>
            </w:r>
          </w:p>
        </w:tc>
      </w:tr>
      <w:tr w:rsidR="0006774E" w:rsidRPr="00FC375D" w14:paraId="7FB300A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A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A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A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A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0845/18</w:t>
            </w:r>
          </w:p>
        </w:tc>
      </w:tr>
      <w:tr w:rsidR="0006774E" w:rsidRPr="00FC375D" w14:paraId="7FB300A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A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A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A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A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0845/19</w:t>
            </w:r>
          </w:p>
        </w:tc>
      </w:tr>
      <w:tr w:rsidR="0006774E" w:rsidRPr="00FC375D" w14:paraId="7FB300B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A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B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B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B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0845/2</w:t>
            </w:r>
          </w:p>
        </w:tc>
      </w:tr>
      <w:tr w:rsidR="0006774E" w:rsidRPr="00FC375D" w14:paraId="7FB300B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B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B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B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B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0845/25</w:t>
            </w:r>
          </w:p>
        </w:tc>
      </w:tr>
      <w:tr w:rsidR="0006774E" w:rsidRPr="00FC375D" w14:paraId="7FB300B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B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B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B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B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0845/26</w:t>
            </w:r>
          </w:p>
        </w:tc>
      </w:tr>
      <w:tr w:rsidR="0006774E" w:rsidRPr="00FC375D" w14:paraId="7FB300C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B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B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C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C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0845/27</w:t>
            </w:r>
          </w:p>
        </w:tc>
      </w:tr>
      <w:tr w:rsidR="0006774E" w:rsidRPr="00FC375D" w14:paraId="7FB300C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C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C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C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C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0845/28</w:t>
            </w:r>
          </w:p>
        </w:tc>
      </w:tr>
      <w:tr w:rsidR="0006774E" w:rsidRPr="00FC375D" w14:paraId="7FB300C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C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C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C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C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0845/29</w:t>
            </w:r>
          </w:p>
        </w:tc>
      </w:tr>
      <w:tr w:rsidR="0006774E" w:rsidRPr="00FC375D" w14:paraId="7FB300D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C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C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C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D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0845/3</w:t>
            </w:r>
          </w:p>
        </w:tc>
      </w:tr>
      <w:tr w:rsidR="0006774E" w:rsidRPr="00FC375D" w14:paraId="7FB300D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D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D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FOTELJE F242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D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D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0845/35</w:t>
            </w:r>
          </w:p>
        </w:tc>
      </w:tr>
      <w:tr w:rsidR="0006774E" w:rsidRPr="00FC375D" w14:paraId="7FB300D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D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D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FOTELJE KOZNE /PORT. MIN/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D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D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0845/20</w:t>
            </w:r>
          </w:p>
        </w:tc>
      </w:tr>
      <w:tr w:rsidR="0006774E" w:rsidRPr="00FC375D" w14:paraId="7FB300E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D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D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FOTELJE MIN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D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D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0845/31</w:t>
            </w:r>
          </w:p>
        </w:tc>
      </w:tr>
      <w:tr w:rsidR="0006774E" w:rsidRPr="00FC375D" w14:paraId="7FB300E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E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E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FOTELJE MIN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E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E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0845/32</w:t>
            </w:r>
          </w:p>
        </w:tc>
      </w:tr>
      <w:tr w:rsidR="0006774E" w:rsidRPr="00FC375D" w14:paraId="7FB300E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E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E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FOTELJE MIN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E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E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0845/34</w:t>
            </w:r>
          </w:p>
        </w:tc>
      </w:tr>
      <w:tr w:rsidR="0006774E" w:rsidRPr="00FC375D" w14:paraId="7FB300E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E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E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FOTELJE MIN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E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E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0845/4</w:t>
            </w:r>
          </w:p>
        </w:tc>
      </w:tr>
      <w:tr w:rsidR="0006774E" w:rsidRPr="00FC375D" w14:paraId="7FB300F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F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F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FOTELJE PORT/MIN/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F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F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0845/21</w:t>
            </w:r>
          </w:p>
        </w:tc>
      </w:tr>
      <w:tr w:rsidR="0006774E" w:rsidRPr="00FC375D" w14:paraId="7FB300F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F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F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FOTELJE PORTIR.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0F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F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0845/24</w:t>
            </w:r>
          </w:p>
        </w:tc>
      </w:tr>
      <w:tr w:rsidR="0006774E" w:rsidRPr="00FC375D" w14:paraId="7FB300F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F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0F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FOTO  ADAPTER ZA NIKON KAMERU  ZOOM 4.0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00F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0F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1878</w:t>
            </w:r>
          </w:p>
        </w:tc>
      </w:tr>
      <w:tr w:rsidR="0006774E" w:rsidRPr="00FC375D" w14:paraId="7FB3010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0F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369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0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Foto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aparat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OLYMPUS SZ 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0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0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3286</w:t>
            </w:r>
          </w:p>
        </w:tc>
      </w:tr>
      <w:tr w:rsidR="0006774E" w:rsidRPr="00FC375D" w14:paraId="7FB3010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0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0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FOTO APARAT-digitalniE4500+CF 128MB     Hemija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010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0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2277</w:t>
            </w:r>
          </w:p>
        </w:tc>
      </w:tr>
      <w:tr w:rsidR="0006774E" w:rsidRPr="00FC375D" w14:paraId="7FB3010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0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0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FOTOAPARAT  CANON A560 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futrola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      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Hemija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0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0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2602</w:t>
            </w:r>
          </w:p>
        </w:tc>
      </w:tr>
      <w:tr w:rsidR="0006774E" w:rsidRPr="00FC375D" w14:paraId="7FB3011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0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0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Fotoaparat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Cannon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Powershot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SX130IS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1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1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3615</w:t>
            </w:r>
          </w:p>
        </w:tc>
      </w:tr>
      <w:tr w:rsidR="0006774E" w:rsidRPr="00FC375D" w14:paraId="7FB3011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1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1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Fotoaparat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Nikon D5100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1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1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3573</w:t>
            </w:r>
          </w:p>
        </w:tc>
      </w:tr>
      <w:tr w:rsidR="0006774E" w:rsidRPr="00FC375D" w14:paraId="7FB3011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1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1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Fotoaparat za mikroskop NIKON D3100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1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1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3318</w:t>
            </w:r>
          </w:p>
        </w:tc>
      </w:tr>
      <w:tr w:rsidR="0006774E" w:rsidRPr="00FC375D" w14:paraId="7FB3012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1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1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FOTOCELIJE (KOMPLET) -MAKETA (L3)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1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2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1404</w:t>
            </w:r>
          </w:p>
        </w:tc>
      </w:tr>
      <w:tr w:rsidR="0006774E" w:rsidRPr="00FC375D" w14:paraId="7FB3012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2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2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FOTOKOPIR APARAT  IR 2016J              Fizika  Zoran Pavlov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2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2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2405</w:t>
            </w:r>
          </w:p>
        </w:tc>
      </w:tr>
      <w:tr w:rsidR="0006774E" w:rsidRPr="00FC375D" w14:paraId="7FB3012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2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2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Fotokopir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CANON IR 2018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2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2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2938</w:t>
            </w:r>
          </w:p>
        </w:tc>
      </w:tr>
      <w:tr w:rsidR="0006774E" w:rsidRPr="00FC375D" w14:paraId="7FB3013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2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2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Fotokopir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Ineo 163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2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2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2879</w:t>
            </w:r>
          </w:p>
        </w:tc>
      </w:tr>
      <w:tr w:rsidR="0006774E" w:rsidRPr="00FC375D" w14:paraId="7FB3013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3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3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Fotokopir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INEO222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3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3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2939</w:t>
            </w:r>
          </w:p>
        </w:tc>
      </w:tr>
      <w:tr w:rsidR="0006774E" w:rsidRPr="00FC375D" w14:paraId="7FB3013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3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3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Fotokopir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Konica Minolta 215 A3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3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3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3536</w:t>
            </w:r>
          </w:p>
        </w:tc>
      </w:tr>
      <w:tr w:rsidR="0006774E" w:rsidRPr="00FC375D" w14:paraId="7FB3013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3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3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Fotokopir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Konica Minolta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BizHub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185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3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3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3613</w:t>
            </w:r>
          </w:p>
        </w:tc>
      </w:tr>
      <w:tr w:rsidR="0006774E" w:rsidRPr="00FC375D" w14:paraId="7FB3014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4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4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Fotokopir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Konica Minolta C224e Color A3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4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4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3544</w:t>
            </w:r>
          </w:p>
        </w:tc>
      </w:tr>
      <w:tr w:rsidR="0006774E" w:rsidRPr="00FC375D" w14:paraId="7FB3014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4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4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FOTOKOPIRNI APARAT CANON NP 6220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014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4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1922</w:t>
            </w:r>
          </w:p>
        </w:tc>
      </w:tr>
      <w:tr w:rsidR="0006774E" w:rsidRPr="00FC375D" w14:paraId="7FB3014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4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4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FOTOKOPIRNI APARAT NASHUA (L20)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4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4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0713</w:t>
            </w:r>
          </w:p>
        </w:tc>
      </w:tr>
      <w:tr w:rsidR="0006774E" w:rsidRPr="00FC375D" w14:paraId="7FB3015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4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5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Fotometar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multidirect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lovibond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5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5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2720</w:t>
            </w:r>
          </w:p>
        </w:tc>
      </w:tr>
      <w:tr w:rsidR="0006774E" w:rsidRPr="00FC375D" w14:paraId="7FB3015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5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5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FOTOMULTIPLIKATOR AMINCO /L15/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5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5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1054</w:t>
            </w:r>
          </w:p>
        </w:tc>
      </w:tr>
      <w:tr w:rsidR="0006774E" w:rsidRPr="00FC375D" w14:paraId="7FB3015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5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5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FREKFENCIONOMETAR -M3851 (L.16)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5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5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0343</w:t>
            </w:r>
          </w:p>
        </w:tc>
      </w:tr>
      <w:tr w:rsidR="0006774E" w:rsidRPr="00FC375D" w14:paraId="7FB3016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5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5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Frekvencmetar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2,4 GHz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6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6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4045</w:t>
            </w:r>
          </w:p>
        </w:tc>
      </w:tr>
      <w:tr w:rsidR="0006774E" w:rsidRPr="00FC375D" w14:paraId="7FB3016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6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6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FRIZIDER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6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6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0952</w:t>
            </w:r>
          </w:p>
        </w:tc>
      </w:tr>
      <w:tr w:rsidR="0006774E" w:rsidRPr="00FC375D" w14:paraId="7FB3016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6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6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FRIZIDER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6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6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0953</w:t>
            </w:r>
          </w:p>
        </w:tc>
      </w:tr>
      <w:tr w:rsidR="0006774E" w:rsidRPr="00FC375D" w14:paraId="7FB3017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6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6E" w14:textId="3E533D5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FRIZIDER BIRA  145 lit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6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7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2511</w:t>
            </w:r>
          </w:p>
        </w:tc>
      </w:tr>
      <w:tr w:rsidR="0006774E" w:rsidRPr="00FC375D" w14:paraId="7FB3017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7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73" w14:textId="1A650B66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FRIZIDER C-280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7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7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2623</w:t>
            </w:r>
          </w:p>
        </w:tc>
      </w:tr>
      <w:tr w:rsidR="0006774E" w:rsidRPr="00FC375D" w14:paraId="7FB3017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7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78" w14:textId="317304E6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FRIZIDER  LG GC-151SA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7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7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2517</w:t>
            </w:r>
          </w:p>
        </w:tc>
      </w:tr>
      <w:tr w:rsidR="0006774E" w:rsidRPr="00FC375D" w14:paraId="7FB3018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7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7D" w14:textId="248FB1EA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FRIZIDER 185 L MBS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7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7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1656</w:t>
            </w:r>
          </w:p>
        </w:tc>
      </w:tr>
      <w:tr w:rsidR="0006774E" w:rsidRPr="00FC375D" w14:paraId="7FB3018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8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82" w14:textId="37A926FD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FRIZIDER ARDO FDP 28-2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8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8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1702</w:t>
            </w:r>
          </w:p>
        </w:tc>
      </w:tr>
      <w:tr w:rsidR="0006774E" w:rsidRPr="00FC375D" w14:paraId="7FB3018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8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8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Frizider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Mini bar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Midea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HS 65LN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8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8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3295</w:t>
            </w:r>
          </w:p>
        </w:tc>
      </w:tr>
      <w:tr w:rsidR="0006774E" w:rsidRPr="00FC375D" w14:paraId="7FB3018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8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8C" w14:textId="06532230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Frizider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NEO BCG 200 REFRIGERATOR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8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8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2718</w:t>
            </w:r>
          </w:p>
        </w:tc>
      </w:tr>
      <w:tr w:rsidR="0006774E" w:rsidRPr="00FC375D" w14:paraId="7FB3019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9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9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FRIZIDER OBODIN 200 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9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9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0253</w:t>
            </w:r>
          </w:p>
        </w:tc>
      </w:tr>
      <w:tr w:rsidR="0006774E" w:rsidRPr="00FC375D" w14:paraId="7FB3019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9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9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Frizider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R 6180 AX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9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9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3360</w:t>
            </w:r>
          </w:p>
        </w:tc>
      </w:tr>
      <w:tr w:rsidR="0006774E" w:rsidRPr="00FC375D" w14:paraId="7FB3019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9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9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Frizider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R 6191FW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9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9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3736</w:t>
            </w:r>
          </w:p>
        </w:tc>
      </w:tr>
      <w:tr w:rsidR="0006774E" w:rsidRPr="00FC375D" w14:paraId="7FB301A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9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A0" w14:textId="6F498E9A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FRIZIDER-LS829CB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A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A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2320</w:t>
            </w:r>
          </w:p>
        </w:tc>
      </w:tr>
      <w:tr w:rsidR="0006774E" w:rsidRPr="00FC375D" w14:paraId="7FB301A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A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A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Friziderski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susac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A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A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3382</w:t>
            </w:r>
          </w:p>
        </w:tc>
      </w:tr>
      <w:tr w:rsidR="0006774E" w:rsidRPr="00FC375D" w14:paraId="7FB301A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A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A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frižider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BIRA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A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A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2941</w:t>
            </w:r>
          </w:p>
        </w:tc>
      </w:tr>
      <w:tr w:rsidR="0006774E" w:rsidRPr="00FC375D" w14:paraId="7FB301B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A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A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Frižider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HC 305F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B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B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2964</w:t>
            </w:r>
          </w:p>
        </w:tc>
      </w:tr>
      <w:tr w:rsidR="0006774E" w:rsidRPr="00FC375D" w14:paraId="7FB301B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B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B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Frižider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HLADNJAK 260.3F 260L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B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B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3119</w:t>
            </w:r>
          </w:p>
        </w:tc>
      </w:tr>
      <w:tr w:rsidR="0006774E" w:rsidRPr="00FC375D" w14:paraId="7FB301B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B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B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Frižider kombinacija HC 305F-CL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B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B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3118</w:t>
            </w:r>
          </w:p>
        </w:tc>
      </w:tr>
      <w:tr w:rsidR="0006774E" w:rsidRPr="00FC375D" w14:paraId="7FB301C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B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B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Frižider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R190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B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C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2884</w:t>
            </w:r>
          </w:p>
        </w:tc>
      </w:tr>
      <w:tr w:rsidR="0006774E" w:rsidRPr="00FC375D" w14:paraId="7FB301C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C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C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Frižider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RF6275W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C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C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4105</w:t>
            </w:r>
          </w:p>
        </w:tc>
      </w:tr>
      <w:tr w:rsidR="0006774E" w:rsidRPr="00FC375D" w14:paraId="7FB301C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C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C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Frižider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Samsung RL 24FCAS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C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C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2792</w:t>
            </w:r>
          </w:p>
        </w:tc>
      </w:tr>
      <w:tr w:rsidR="0006774E" w:rsidRPr="00FC375D" w14:paraId="7FB301D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C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C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Frižider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Vox KS 1450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C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C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3730</w:t>
            </w:r>
          </w:p>
        </w:tc>
      </w:tr>
      <w:tr w:rsidR="0006774E" w:rsidRPr="00FC375D" w14:paraId="7FB301D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D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D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FTIR CA /L127/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D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D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0686</w:t>
            </w:r>
          </w:p>
        </w:tc>
      </w:tr>
      <w:tr w:rsidR="0006774E" w:rsidRPr="00FC375D" w14:paraId="7FB301D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D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D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GAJGER MILEROV BROJAC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D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D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0492/1</w:t>
            </w:r>
          </w:p>
        </w:tc>
      </w:tr>
      <w:tr w:rsidR="0006774E" w:rsidRPr="00FC375D" w14:paraId="7FB301D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D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D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GAJGER MILEROV BROJAC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D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D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0492/2</w:t>
            </w:r>
          </w:p>
        </w:tc>
      </w:tr>
      <w:tr w:rsidR="0006774E" w:rsidRPr="00FC375D" w14:paraId="7FB301E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E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E1" w14:textId="73F089DA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GARDEROBER  200x80x50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E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E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2027</w:t>
            </w:r>
          </w:p>
        </w:tc>
      </w:tr>
      <w:tr w:rsidR="0006774E" w:rsidRPr="00FC375D" w14:paraId="7FB301E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E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E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GASNE CEVI NA STAKLU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E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E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1348</w:t>
            </w:r>
          </w:p>
        </w:tc>
      </w:tr>
      <w:tr w:rsidR="0006774E" w:rsidRPr="00FC375D" w14:paraId="7FB301E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E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E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GASNE CEVI RAZLICITOG OBLIKA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E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E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1347</w:t>
            </w:r>
          </w:p>
        </w:tc>
      </w:tr>
      <w:tr w:rsidR="0006774E" w:rsidRPr="00FC375D" w14:paraId="7FB301F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E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417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F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GASNI HROMATOGRAF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F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F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0553</w:t>
            </w:r>
          </w:p>
        </w:tc>
      </w:tr>
      <w:tr w:rsidR="0006774E" w:rsidRPr="00FC375D" w14:paraId="7FB301F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F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F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Gasni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hromatograf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F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F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2665</w:t>
            </w:r>
          </w:p>
        </w:tc>
      </w:tr>
      <w:tr w:rsidR="0006774E" w:rsidRPr="00FC375D" w14:paraId="7FB301F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F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F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GASNI HROMATOGRAF (L37)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1F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1F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1313</w:t>
            </w:r>
          </w:p>
        </w:tc>
      </w:tr>
      <w:tr w:rsidR="0006774E" w:rsidRPr="00FC375D" w14:paraId="7FB3020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1F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1F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GEDORA (KOMPLET)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0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0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1416</w:t>
            </w:r>
          </w:p>
        </w:tc>
      </w:tr>
      <w:tr w:rsidR="0006774E" w:rsidRPr="00FC375D" w14:paraId="7FB3020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0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0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Generator 25MHz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0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0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3598</w:t>
            </w:r>
          </w:p>
        </w:tc>
      </w:tr>
      <w:tr w:rsidR="0006774E" w:rsidRPr="00FC375D" w14:paraId="7FB3020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0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09" w14:textId="1335EBE9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GENERATOR IMPULSA GI S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0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0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1660</w:t>
            </w:r>
          </w:p>
        </w:tc>
      </w:tr>
      <w:tr w:rsidR="0006774E" w:rsidRPr="00FC375D" w14:paraId="7FB3021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0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0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Generator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naponskih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signala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0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1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4040</w:t>
            </w:r>
          </w:p>
        </w:tc>
      </w:tr>
      <w:tr w:rsidR="0006774E" w:rsidRPr="00FC375D" w14:paraId="7FB3021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1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1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Generator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naponskih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signala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1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1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4041</w:t>
            </w:r>
          </w:p>
        </w:tc>
      </w:tr>
      <w:tr w:rsidR="0006774E" w:rsidRPr="00FC375D" w14:paraId="7FB3021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1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1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GENERATOR RL -MA 3405 (L16)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1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1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0295</w:t>
            </w:r>
          </w:p>
        </w:tc>
      </w:tr>
      <w:tr w:rsidR="0006774E" w:rsidRPr="00FC375D" w14:paraId="7FB3022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1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1D" w14:textId="16A816E6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GENERATOR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testerastog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napona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1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1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2268</w:t>
            </w:r>
          </w:p>
        </w:tc>
      </w:tr>
      <w:tr w:rsidR="0006774E" w:rsidRPr="00FC375D" w14:paraId="7FB3022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2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2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GPS Garmin ETREX LEGEND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2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2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2994</w:t>
            </w:r>
          </w:p>
        </w:tc>
      </w:tr>
      <w:tr w:rsidR="0006774E" w:rsidRPr="00FC375D" w14:paraId="7FB3022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2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2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GPS Garmin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eTREX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VISTA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2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2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2829</w:t>
            </w:r>
          </w:p>
        </w:tc>
      </w:tr>
      <w:tr w:rsidR="0006774E" w:rsidRPr="00FC375D" w14:paraId="7FB3022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2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2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GPS Garmin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Nuvi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2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2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2995</w:t>
            </w:r>
          </w:p>
        </w:tc>
      </w:tr>
      <w:tr w:rsidR="0006774E" w:rsidRPr="00FC375D" w14:paraId="7FB3023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3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3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GPS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Mitac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Mio MOOV360+full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3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3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2738</w:t>
            </w:r>
          </w:p>
        </w:tc>
      </w:tr>
      <w:tr w:rsidR="0006774E" w:rsidRPr="00FC375D" w14:paraId="7FB3023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3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3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GRAFOSKOP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3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3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0543</w:t>
            </w:r>
          </w:p>
        </w:tc>
      </w:tr>
      <w:tr w:rsidR="0006774E" w:rsidRPr="00FC375D" w14:paraId="7FB3023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3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3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Grafoskop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3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3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1531</w:t>
            </w:r>
          </w:p>
        </w:tc>
      </w:tr>
      <w:tr w:rsidR="0006774E" w:rsidRPr="00FC375D" w14:paraId="7FB3024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3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4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Grafoskop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biologija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4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4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1514</w:t>
            </w:r>
          </w:p>
        </w:tc>
      </w:tr>
      <w:tr w:rsidR="0006774E" w:rsidRPr="00FC375D" w14:paraId="7FB3024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4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4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GRAFOSKOP F-4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4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4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0544</w:t>
            </w:r>
          </w:p>
        </w:tc>
      </w:tr>
      <w:tr w:rsidR="0006774E" w:rsidRPr="00FC375D" w14:paraId="7FB3024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4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4A" w14:textId="49833372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GRAFOSKOP HORIZON H-1310 3SO.2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4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4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1859</w:t>
            </w:r>
          </w:p>
        </w:tc>
      </w:tr>
      <w:tr w:rsidR="0006774E" w:rsidRPr="00FC375D" w14:paraId="7FB3025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4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4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Grafoskop i projekciono platno geograf.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5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5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1516</w:t>
            </w:r>
          </w:p>
        </w:tc>
      </w:tr>
      <w:tr w:rsidR="0006774E" w:rsidRPr="00FC375D" w14:paraId="7FB3025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5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5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GRAFOSKOP STONI HORIZONT SA PLATNOM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5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5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1618</w:t>
            </w:r>
          </w:p>
        </w:tc>
      </w:tr>
      <w:tr w:rsidR="0006774E" w:rsidRPr="00FC375D" w14:paraId="7FB3025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5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59" w14:textId="32B4B409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Grafoskop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stoni-HorizonH1310 3so.2+platn</w:t>
            </w:r>
            <w:r w:rsidR="0043374F">
              <w:rPr>
                <w:rFonts w:ascii="Cambria" w:eastAsia="Times New Roman" w:hAnsi="Cambria"/>
                <w:color w:val="000000"/>
                <w:sz w:val="16"/>
                <w:szCs w:val="16"/>
              </w:rPr>
              <w:t>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5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5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1910</w:t>
            </w:r>
          </w:p>
        </w:tc>
      </w:tr>
      <w:tr w:rsidR="0006774E" w:rsidRPr="00FC375D" w14:paraId="7FB3026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5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5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GREJALICA 3X1000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5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6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1152</w:t>
            </w:r>
          </w:p>
        </w:tc>
      </w:tr>
      <w:tr w:rsidR="0006774E" w:rsidRPr="00FC375D" w14:paraId="7FB3026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6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6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GREJALICA 3X1000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6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6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1152/1</w:t>
            </w:r>
          </w:p>
        </w:tc>
      </w:tr>
      <w:tr w:rsidR="0006774E" w:rsidRPr="00FC375D" w14:paraId="7FB3026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6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6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GREJALICA STANDARD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6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6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1006/2</w:t>
            </w:r>
          </w:p>
        </w:tc>
      </w:tr>
      <w:tr w:rsidR="0006774E" w:rsidRPr="00FC375D" w14:paraId="7FB3027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6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6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GREJNA OBLOGA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6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6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0524</w:t>
            </w:r>
          </w:p>
        </w:tc>
      </w:tr>
      <w:tr w:rsidR="0006774E" w:rsidRPr="00FC375D" w14:paraId="7FB3027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7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7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Grejna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obloga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500ml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7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7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1580</w:t>
            </w:r>
          </w:p>
        </w:tc>
      </w:tr>
      <w:tr w:rsidR="0006774E" w:rsidRPr="00FC375D" w14:paraId="7FB3027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7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7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HAB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7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7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1465</w:t>
            </w:r>
          </w:p>
        </w:tc>
      </w:tr>
      <w:tr w:rsidR="0006774E" w:rsidRPr="00FC375D" w14:paraId="7FB3027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7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7C" w14:textId="596B8D11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HEWLET PACKARD LJ 1200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7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7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1613</w:t>
            </w:r>
          </w:p>
        </w:tc>
      </w:tr>
      <w:tr w:rsidR="0006774E" w:rsidRPr="00FC375D" w14:paraId="7FB3028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8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81" w14:textId="0E0FB02D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HEWLET-PACKARD LASERJET 100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8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8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1642</w:t>
            </w:r>
          </w:p>
        </w:tc>
      </w:tr>
      <w:tr w:rsidR="0006774E" w:rsidRPr="00FC375D" w14:paraId="7FB3028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8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86" w14:textId="0AE67083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HEWLET-PACKARD LJ 1200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8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8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1657</w:t>
            </w:r>
          </w:p>
        </w:tc>
      </w:tr>
      <w:tr w:rsidR="0006774E" w:rsidRPr="00FC375D" w14:paraId="7FB3028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8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8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HEWLET-PACKARD SCAN JET 2300C600X1200USB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028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8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1617</w:t>
            </w:r>
          </w:p>
        </w:tc>
      </w:tr>
      <w:tr w:rsidR="0006774E" w:rsidRPr="00FC375D" w14:paraId="7FB3029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8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90" w14:textId="457713FA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HEWLWT PACKARD LASERJAT 120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9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9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1637</w:t>
            </w:r>
          </w:p>
        </w:tc>
      </w:tr>
      <w:tr w:rsidR="0006774E" w:rsidRPr="00FC375D" w14:paraId="7FB3029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9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9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Hidrometar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9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9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3590</w:t>
            </w:r>
          </w:p>
        </w:tc>
      </w:tr>
      <w:tr w:rsidR="0006774E" w:rsidRPr="00FC375D" w14:paraId="7FB3029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9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9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HIDROMETAR 1 KOM. (L.2.3)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9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9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1198</w:t>
            </w:r>
          </w:p>
        </w:tc>
      </w:tr>
      <w:tr w:rsidR="0006774E" w:rsidRPr="00FC375D" w14:paraId="7FB302A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9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9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HIDROMETAR 1 KOM. (L.2.3)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A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A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1198/1</w:t>
            </w:r>
          </w:p>
        </w:tc>
      </w:tr>
      <w:tr w:rsidR="0006774E" w:rsidRPr="00FC375D" w14:paraId="7FB302A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A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A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HIDROMETAR 1 KOM. (L.2.3)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A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A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1198/2</w:t>
            </w:r>
          </w:p>
        </w:tc>
      </w:tr>
      <w:tr w:rsidR="0006774E" w:rsidRPr="00FC375D" w14:paraId="7FB302A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A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A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HIDROMETAR 1 KOM. (L.2.3)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A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A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1198/3</w:t>
            </w:r>
          </w:p>
        </w:tc>
      </w:tr>
      <w:tr w:rsidR="0006774E" w:rsidRPr="00FC375D" w14:paraId="7FB302B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A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A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HIDROMETAR SA TERMOMET.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A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B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1012</w:t>
            </w:r>
          </w:p>
        </w:tc>
      </w:tr>
      <w:tr w:rsidR="0006774E" w:rsidRPr="00FC375D" w14:paraId="7FB302B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B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B3" w14:textId="0446351E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HOR.ELEKTROF. SUNRISE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B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B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1651</w:t>
            </w:r>
          </w:p>
        </w:tc>
      </w:tr>
      <w:tr w:rsidR="0006774E" w:rsidRPr="00FC375D" w14:paraId="7FB302B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B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B8" w14:textId="147064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HP SJ 4470 C SKENER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B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B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1658</w:t>
            </w:r>
          </w:p>
        </w:tc>
      </w:tr>
      <w:tr w:rsidR="0006774E" w:rsidRPr="00FC375D" w14:paraId="7FB302C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B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B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HPLC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sistem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B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B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2729</w:t>
            </w:r>
          </w:p>
        </w:tc>
      </w:tr>
      <w:tr w:rsidR="0006774E" w:rsidRPr="00FC375D" w14:paraId="7FB302C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C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C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HPLC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sistem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1200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serije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DAD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RID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detektorima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C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C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2674</w:t>
            </w:r>
          </w:p>
        </w:tc>
      </w:tr>
      <w:tr w:rsidR="0006774E" w:rsidRPr="00FC375D" w14:paraId="7FB302C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C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C7" w14:textId="36CAF549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HPLC system 1200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C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C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2529</w:t>
            </w:r>
          </w:p>
        </w:tc>
      </w:tr>
      <w:tr w:rsidR="0006774E" w:rsidRPr="00FC375D" w14:paraId="7FB302C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C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CC" w14:textId="2330B302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HRONOMETAR KOM 3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C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C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1862</w:t>
            </w:r>
          </w:p>
        </w:tc>
      </w:tr>
      <w:tr w:rsidR="0006774E" w:rsidRPr="00FC375D" w14:paraId="7FB302D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D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D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Hypercarb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D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D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3992</w:t>
            </w:r>
          </w:p>
        </w:tc>
      </w:tr>
      <w:tr w:rsidR="0006774E" w:rsidRPr="00FC375D" w14:paraId="7FB302D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D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D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Indikator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1011i+Sonda TS-01/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NiCrNi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D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D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4183</w:t>
            </w:r>
          </w:p>
        </w:tc>
      </w:tr>
      <w:tr w:rsidR="0006774E" w:rsidRPr="00FC375D" w14:paraId="7FB302D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D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DB" w14:textId="1E502421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INDUKTOR 120MM PUMKOFOV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D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D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0338</w:t>
            </w:r>
          </w:p>
        </w:tc>
      </w:tr>
      <w:tr w:rsidR="0006774E" w:rsidRPr="00FC375D" w14:paraId="7FB302E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D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465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E0" w14:textId="0386B5A6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INKUBATOR I-90,RAYPA,SPANIJA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E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E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2158</w:t>
            </w:r>
          </w:p>
        </w:tc>
      </w:tr>
      <w:tr w:rsidR="0006774E" w:rsidRPr="00FC375D" w14:paraId="7FB302E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E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E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Inkubator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IT 53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E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E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3324</w:t>
            </w:r>
          </w:p>
        </w:tc>
      </w:tr>
      <w:tr w:rsidR="0006774E" w:rsidRPr="00FC375D" w14:paraId="7FB302E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E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EA" w14:textId="61F3427F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INKUBATOR ST 50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E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E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1664</w:t>
            </w:r>
          </w:p>
        </w:tc>
      </w:tr>
      <w:tr w:rsidR="0006774E" w:rsidRPr="00FC375D" w14:paraId="7FB302F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E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EF" w14:textId="1B4BBDE8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INKUBATOR-TERMOSTAT,</w:t>
            </w:r>
            <w:r w:rsidR="0043374F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 </w:t>
            </w: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I-40,</w:t>
            </w:r>
            <w:r w:rsidR="0043374F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 </w:t>
            </w: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RAYPA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02F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F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2348</w:t>
            </w:r>
          </w:p>
        </w:tc>
      </w:tr>
      <w:tr w:rsidR="0006774E" w:rsidRPr="00FC375D" w14:paraId="7FB302F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F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F4" w14:textId="43C12DA5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INVERSOR ISOVERTER 600/12   230V/50Hz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F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F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2181</w:t>
            </w:r>
          </w:p>
        </w:tc>
      </w:tr>
      <w:tr w:rsidR="0006774E" w:rsidRPr="00FC375D" w14:paraId="7FB302F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F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F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iPad Apple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F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2F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3986</w:t>
            </w:r>
          </w:p>
        </w:tc>
      </w:tr>
      <w:tr w:rsidR="0006774E" w:rsidRPr="00FC375D" w14:paraId="7FB3030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2F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2F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IPad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NBC 291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2F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0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3637</w:t>
            </w:r>
          </w:p>
        </w:tc>
      </w:tr>
      <w:tr w:rsidR="0006774E" w:rsidRPr="00FC375D" w14:paraId="7FB3030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0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0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Ispravljac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30V 5A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0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0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3335</w:t>
            </w:r>
          </w:p>
        </w:tc>
      </w:tr>
      <w:tr w:rsidR="0006774E" w:rsidRPr="00FC375D" w14:paraId="7FB3030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0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0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Ispravljač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18 3A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0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0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3541</w:t>
            </w:r>
          </w:p>
        </w:tc>
      </w:tr>
      <w:tr w:rsidR="0006774E" w:rsidRPr="00FC375D" w14:paraId="7FB3031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0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0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Ispravljač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18 3A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0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0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3542</w:t>
            </w:r>
          </w:p>
        </w:tc>
      </w:tr>
      <w:tr w:rsidR="0006774E" w:rsidRPr="00FC375D" w14:paraId="7FB3031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1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12" w14:textId="6500EDE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IZVOR HLADNOG SVETLA 20 W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1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1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1879</w:t>
            </w:r>
          </w:p>
        </w:tc>
      </w:tr>
      <w:tr w:rsidR="0006774E" w:rsidRPr="00FC375D" w14:paraId="7FB3031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1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1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Izvor napajanja jednosmerne struje 1 32V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1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1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3569</w:t>
            </w:r>
          </w:p>
        </w:tc>
      </w:tr>
      <w:tr w:rsidR="0006774E" w:rsidRPr="00FC375D" w14:paraId="7FB3031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1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1C" w14:textId="6FB3A463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IZVOR NAPONA STABILISANI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1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1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0021/1</w:t>
            </w:r>
          </w:p>
        </w:tc>
      </w:tr>
      <w:tr w:rsidR="0006774E" w:rsidRPr="00FC375D" w14:paraId="7FB3032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2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21" w14:textId="59B65244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IZVOR NAPONA STABILISANI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2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2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0021/2</w:t>
            </w:r>
          </w:p>
        </w:tc>
      </w:tr>
      <w:tr w:rsidR="0006774E" w:rsidRPr="00FC375D" w14:paraId="7FB3032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2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26" w14:textId="427ECE8C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IZVOR NAPONA STABILISANI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2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2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0021/3</w:t>
            </w:r>
          </w:p>
        </w:tc>
      </w:tr>
      <w:tr w:rsidR="0006774E" w:rsidRPr="00FC375D" w14:paraId="7FB3032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2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2B" w14:textId="15C6B484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IZVOR NAPONA STABILISANI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2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2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0021/4</w:t>
            </w:r>
          </w:p>
        </w:tc>
      </w:tr>
      <w:tr w:rsidR="0006774E" w:rsidRPr="00FC375D" w14:paraId="7FB3033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2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30" w14:textId="0307F5C3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IZVOR NAPONA STABILISANI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3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3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0021/5</w:t>
            </w:r>
          </w:p>
        </w:tc>
      </w:tr>
      <w:tr w:rsidR="0006774E" w:rsidRPr="00FC375D" w14:paraId="7FB3033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3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35" w14:textId="636BEA18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IZVOR NAPONA STABILISANI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3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3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0021/6</w:t>
            </w:r>
          </w:p>
        </w:tc>
      </w:tr>
      <w:tr w:rsidR="0006774E" w:rsidRPr="00FC375D" w14:paraId="7FB3033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3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3A" w14:textId="3E0073A9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IZVOR NAPONA STABILISANI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3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3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0021/7</w:t>
            </w:r>
          </w:p>
        </w:tc>
      </w:tr>
      <w:tr w:rsidR="0006774E" w:rsidRPr="00FC375D" w14:paraId="7FB3034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3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3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IZVORNA JED. NAPONA -SP 30209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4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4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1368</w:t>
            </w:r>
          </w:p>
        </w:tc>
      </w:tr>
      <w:tr w:rsidR="0006774E" w:rsidRPr="00FC375D" w14:paraId="7FB3034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4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4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IZVORNA JED. NAPONA -SP 30209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4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4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1368/1</w:t>
            </w:r>
          </w:p>
        </w:tc>
      </w:tr>
      <w:tr w:rsidR="0006774E" w:rsidRPr="00FC375D" w14:paraId="7FB3034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4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4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IZVORNA JED. NAPONA -SP 30209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4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4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1368/2</w:t>
            </w:r>
          </w:p>
        </w:tc>
      </w:tr>
      <w:tr w:rsidR="0006774E" w:rsidRPr="00FC375D" w14:paraId="7FB3035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4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4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IZVORNA JED. NAPONA -SP 30209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4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5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1368/3</w:t>
            </w:r>
          </w:p>
        </w:tc>
      </w:tr>
      <w:tr w:rsidR="0006774E" w:rsidRPr="00FC375D" w14:paraId="7FB3035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5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5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IZVORNA JED. NAPONA -SP 30209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5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5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1368/4</w:t>
            </w:r>
          </w:p>
        </w:tc>
      </w:tr>
      <w:tr w:rsidR="0006774E" w:rsidRPr="00FC375D" w14:paraId="7FB3035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5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5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IZVORNA JED. NAPONA -SP 30209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5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5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1368/5</w:t>
            </w:r>
          </w:p>
        </w:tc>
      </w:tr>
      <w:tr w:rsidR="0006774E" w:rsidRPr="00FC375D" w14:paraId="7FB3036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5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5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JEDNOKRILNA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5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5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1303</w:t>
            </w:r>
          </w:p>
        </w:tc>
      </w:tr>
      <w:tr w:rsidR="0006774E" w:rsidRPr="00FC375D" w14:paraId="7FB3036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6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6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JEDNOKRILNA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6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6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1303/1</w:t>
            </w:r>
          </w:p>
        </w:tc>
      </w:tr>
      <w:tr w:rsidR="0006774E" w:rsidRPr="00FC375D" w14:paraId="7FB3036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6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6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JEDNOKRILNA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6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6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1303/2</w:t>
            </w:r>
          </w:p>
        </w:tc>
      </w:tr>
      <w:tr w:rsidR="0006774E" w:rsidRPr="00FC375D" w14:paraId="7FB3036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6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6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JEDNOKRILNA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6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6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1303/3</w:t>
            </w:r>
          </w:p>
        </w:tc>
      </w:tr>
      <w:tr w:rsidR="0006774E" w:rsidRPr="00FC375D" w14:paraId="7FB3037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7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7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JEDNOKRILNA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7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7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1303/4</w:t>
            </w:r>
          </w:p>
        </w:tc>
      </w:tr>
      <w:tr w:rsidR="0006774E" w:rsidRPr="00FC375D" w14:paraId="7FB3037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7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7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JEDNOKRILNA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7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7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1303/5</w:t>
            </w:r>
          </w:p>
        </w:tc>
      </w:tr>
      <w:tr w:rsidR="0006774E" w:rsidRPr="00FC375D" w14:paraId="7FB3037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7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7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JEDNOKRILNA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7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7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1303/6</w:t>
            </w:r>
          </w:p>
        </w:tc>
      </w:tr>
      <w:tr w:rsidR="0006774E" w:rsidRPr="00FC375D" w14:paraId="7FB3038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7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8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JEDNOKRILNA KASETA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8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8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1303/7</w:t>
            </w:r>
          </w:p>
        </w:tc>
      </w:tr>
      <w:tr w:rsidR="0006774E" w:rsidRPr="00FC375D" w14:paraId="7FB3038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8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8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JEDNOKRILNA ORMAN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8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8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1303/8</w:t>
            </w:r>
          </w:p>
        </w:tc>
      </w:tr>
      <w:tr w:rsidR="0006774E" w:rsidRPr="00FC375D" w14:paraId="7FB3038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8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8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JONOIZMENJIVAC (KVAL. DIPL. L.)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8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8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1336</w:t>
            </w:r>
          </w:p>
        </w:tc>
      </w:tr>
      <w:tr w:rsidR="0006774E" w:rsidRPr="00FC375D" w14:paraId="7FB3039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8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8F" w14:textId="3261FC2D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KADA ULTRAZVUCNA UZK8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9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9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2533</w:t>
            </w:r>
          </w:p>
        </w:tc>
      </w:tr>
      <w:tr w:rsidR="0006774E" w:rsidRPr="00FC375D" w14:paraId="7FB3039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9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9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KALKULATOR EI 1041 /L18/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9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9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1192</w:t>
            </w:r>
          </w:p>
        </w:tc>
      </w:tr>
      <w:tr w:rsidR="0006774E" w:rsidRPr="00FC375D" w14:paraId="7FB3039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9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9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KALORIMETAR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9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9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1315/1</w:t>
            </w:r>
          </w:p>
        </w:tc>
      </w:tr>
      <w:tr w:rsidR="0006774E" w:rsidRPr="00FC375D" w14:paraId="7FB303A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9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9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KALORIMETAR PO ANDLEU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9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A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0419</w:t>
            </w:r>
          </w:p>
        </w:tc>
      </w:tr>
      <w:tr w:rsidR="0006774E" w:rsidRPr="00FC375D" w14:paraId="7FB303A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A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A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KALORIMETAR PO ANDLEU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A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A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0419/1</w:t>
            </w:r>
          </w:p>
        </w:tc>
      </w:tr>
      <w:tr w:rsidR="0006774E" w:rsidRPr="00FC375D" w14:paraId="7FB303A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A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A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KALORIMETAR RAZNI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A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A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0396</w:t>
            </w:r>
          </w:p>
        </w:tc>
      </w:tr>
      <w:tr w:rsidR="0006774E" w:rsidRPr="00FC375D" w14:paraId="7FB303B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A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A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Kalota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A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A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3014</w:t>
            </w:r>
          </w:p>
        </w:tc>
      </w:tr>
      <w:tr w:rsidR="0006774E" w:rsidRPr="00FC375D" w14:paraId="7FB303B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B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B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Kamera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Canon EOS 700D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B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B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3596</w:t>
            </w:r>
          </w:p>
        </w:tc>
      </w:tr>
      <w:tr w:rsidR="0006774E" w:rsidRPr="00FC375D" w14:paraId="7FB303B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B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B7" w14:textId="741425C2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KAMERA DIGIRALNA NIKON 4500,</w:t>
            </w:r>
            <w:r w:rsidR="0043374F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 </w:t>
            </w: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4 X ZOOM 4.0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03B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B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1877</w:t>
            </w:r>
          </w:p>
        </w:tc>
      </w:tr>
      <w:tr w:rsidR="0006774E" w:rsidRPr="00FC375D" w14:paraId="7FB303B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B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B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KANCEL.STO  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B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B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1302/18</w:t>
            </w:r>
          </w:p>
        </w:tc>
      </w:tr>
      <w:tr w:rsidR="0006774E" w:rsidRPr="00FC375D" w14:paraId="7FB303C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C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C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Kancelarijska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fotelja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FY-0302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braon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C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C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4125</w:t>
            </w:r>
          </w:p>
        </w:tc>
      </w:tr>
      <w:tr w:rsidR="0006774E" w:rsidRPr="00FC375D" w14:paraId="7FB303C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C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C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Kancelarijska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fotelja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FY-0302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braon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C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C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4126</w:t>
            </w:r>
          </w:p>
        </w:tc>
      </w:tr>
      <w:tr w:rsidR="0006774E" w:rsidRPr="00FC375D" w14:paraId="7FB303C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C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C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Kancelarijska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siva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C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C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3325</w:t>
            </w:r>
          </w:p>
        </w:tc>
      </w:tr>
      <w:tr w:rsidR="0006774E" w:rsidRPr="00FC375D" w14:paraId="7FB303D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C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513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D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Kancelarijska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siva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D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D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3326</w:t>
            </w:r>
          </w:p>
        </w:tc>
      </w:tr>
      <w:tr w:rsidR="0006774E" w:rsidRPr="00FC375D" w14:paraId="7FB303D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D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D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Kancelarijska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siva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D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D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3327</w:t>
            </w:r>
          </w:p>
        </w:tc>
      </w:tr>
      <w:tr w:rsidR="0006774E" w:rsidRPr="00FC375D" w14:paraId="7FB303D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D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D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Kancelarijska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stolisa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SUNDS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D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D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4123</w:t>
            </w:r>
          </w:p>
        </w:tc>
      </w:tr>
      <w:tr w:rsidR="0006774E" w:rsidRPr="00FC375D" w14:paraId="7FB303E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D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D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Kancelarijska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stolisa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SUNDS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E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E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4124</w:t>
            </w:r>
          </w:p>
        </w:tc>
      </w:tr>
      <w:tr w:rsidR="0006774E" w:rsidRPr="00FC375D" w14:paraId="7FB303E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E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E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Kancelarijski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četvorosed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1124 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E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E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3034</w:t>
            </w:r>
          </w:p>
        </w:tc>
      </w:tr>
      <w:tr w:rsidR="0006774E" w:rsidRPr="00FC375D" w14:paraId="7FB303E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E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E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Kancelarijski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četvorosed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1124 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E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E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3035</w:t>
            </w:r>
          </w:p>
        </w:tc>
      </w:tr>
      <w:tr w:rsidR="0006774E" w:rsidRPr="00FC375D" w14:paraId="7FB303F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E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E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Kancelarijski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četvorosed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1124 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E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F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3036</w:t>
            </w:r>
          </w:p>
        </w:tc>
      </w:tr>
      <w:tr w:rsidR="0006774E" w:rsidRPr="00FC375D" w14:paraId="7FB303F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F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F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Kancelarijski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četvorosed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1124 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F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F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3037</w:t>
            </w:r>
          </w:p>
        </w:tc>
      </w:tr>
      <w:tr w:rsidR="0006774E" w:rsidRPr="00FC375D" w14:paraId="7FB303F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F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F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Kancelarijski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četvorosed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1124 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F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F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3038</w:t>
            </w:r>
          </w:p>
        </w:tc>
      </w:tr>
      <w:tr w:rsidR="0006774E" w:rsidRPr="00FC375D" w14:paraId="7FB3040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3F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3F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Kancelarijski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četvorosed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1124 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3F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3F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3039</w:t>
            </w:r>
          </w:p>
        </w:tc>
      </w:tr>
      <w:tr w:rsidR="0006774E" w:rsidRPr="00FC375D" w14:paraId="7FB3040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0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02" w14:textId="2FACE4AB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KANCELARIJSKI STO </w:t>
            </w:r>
            <w:r w:rsidR="0043374F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1 </w:t>
            </w: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0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0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1302/19</w:t>
            </w:r>
          </w:p>
        </w:tc>
      </w:tr>
      <w:tr w:rsidR="0006774E" w:rsidRPr="00FC375D" w14:paraId="7FB3040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0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0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KAPILARI NA STALKU 1 KOM. (L20)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0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0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1392</w:t>
            </w:r>
          </w:p>
        </w:tc>
      </w:tr>
      <w:tr w:rsidR="0006774E" w:rsidRPr="00FC375D" w14:paraId="7FB3040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0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0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KAPILARI NA STALKU 1 KOM. (L20)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0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0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1392/1</w:t>
            </w:r>
          </w:p>
        </w:tc>
      </w:tr>
      <w:tr w:rsidR="0006774E" w:rsidRPr="00FC375D" w14:paraId="7FB3041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1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1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KASA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1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1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1482</w:t>
            </w:r>
          </w:p>
        </w:tc>
      </w:tr>
      <w:tr w:rsidR="0006774E" w:rsidRPr="00FC375D" w14:paraId="7FB3041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1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1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Kaseta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fiokama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1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1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3008</w:t>
            </w:r>
          </w:p>
        </w:tc>
      </w:tr>
      <w:tr w:rsidR="0006774E" w:rsidRPr="00FC375D" w14:paraId="7FB3041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1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1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Kaseta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fiokama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1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1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3009</w:t>
            </w:r>
          </w:p>
        </w:tc>
      </w:tr>
      <w:tr w:rsidR="0006774E" w:rsidRPr="00FC375D" w14:paraId="7FB3042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1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2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kaseta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fiokama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2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2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3010</w:t>
            </w:r>
          </w:p>
        </w:tc>
      </w:tr>
      <w:tr w:rsidR="0006774E" w:rsidRPr="00FC375D" w14:paraId="7FB3042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2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2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Kaseta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fiokama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2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2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3011</w:t>
            </w:r>
          </w:p>
        </w:tc>
      </w:tr>
      <w:tr w:rsidR="0006774E" w:rsidRPr="00FC375D" w14:paraId="7FB3042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2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2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Kaseta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fiokama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2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2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3012</w:t>
            </w:r>
          </w:p>
        </w:tc>
      </w:tr>
      <w:tr w:rsidR="0006774E" w:rsidRPr="00FC375D" w14:paraId="7FB3043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2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2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Kaseta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fokama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3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3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3013</w:t>
            </w:r>
          </w:p>
        </w:tc>
      </w:tr>
      <w:tr w:rsidR="0006774E" w:rsidRPr="00FC375D" w14:paraId="7FB3043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3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3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Kaseta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skener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50x50x68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3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3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3952</w:t>
            </w:r>
          </w:p>
        </w:tc>
      </w:tr>
      <w:tr w:rsidR="0006774E" w:rsidRPr="00FC375D" w14:paraId="7FB3043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3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3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Kaseta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3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3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3911</w:t>
            </w:r>
          </w:p>
        </w:tc>
      </w:tr>
      <w:tr w:rsidR="0006774E" w:rsidRPr="00FC375D" w14:paraId="7FB3044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3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3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Kaseta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100*50,5*50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3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4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4194</w:t>
            </w:r>
          </w:p>
        </w:tc>
      </w:tr>
      <w:tr w:rsidR="0006774E" w:rsidRPr="00FC375D" w14:paraId="7FB3044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4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4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KATEDRA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4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4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0775</w:t>
            </w:r>
          </w:p>
        </w:tc>
      </w:tr>
      <w:tr w:rsidR="0006774E" w:rsidRPr="00FC375D" w14:paraId="7FB3044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4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4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KATEDRA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4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4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0855</w:t>
            </w:r>
          </w:p>
        </w:tc>
      </w:tr>
      <w:tr w:rsidR="0006774E" w:rsidRPr="00FC375D" w14:paraId="7FB3045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4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4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KATEDRA GOVORNICA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4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4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0692</w:t>
            </w:r>
          </w:p>
        </w:tc>
      </w:tr>
      <w:tr w:rsidR="0006774E" w:rsidRPr="00FC375D" w14:paraId="7FB3045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5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5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KATODNI OSCILOGRAF D-61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5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5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0400</w:t>
            </w:r>
          </w:p>
        </w:tc>
      </w:tr>
      <w:tr w:rsidR="0006774E" w:rsidRPr="00FC375D" w14:paraId="7FB3045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5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5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KATODNI OSCILOSKOP D-61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5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5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0416</w:t>
            </w:r>
          </w:p>
        </w:tc>
      </w:tr>
      <w:tr w:rsidR="0006774E" w:rsidRPr="00FC375D" w14:paraId="7FB3045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5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5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kauc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5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5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1582</w:t>
            </w:r>
          </w:p>
        </w:tc>
      </w:tr>
      <w:tr w:rsidR="0006774E" w:rsidRPr="00FC375D" w14:paraId="7FB3046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6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6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kauc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6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6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1583</w:t>
            </w:r>
          </w:p>
        </w:tc>
      </w:tr>
      <w:tr w:rsidR="0006774E" w:rsidRPr="00FC375D" w14:paraId="7FB3046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6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6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KINOPROJEKTOR M 05 2 KOM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6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6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0448</w:t>
            </w:r>
          </w:p>
        </w:tc>
      </w:tr>
      <w:tr w:rsidR="0006774E" w:rsidRPr="00FC375D" w14:paraId="7FB3046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6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6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Klatno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na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elastičnoj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opruzi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6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6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3591</w:t>
            </w:r>
          </w:p>
        </w:tc>
      </w:tr>
      <w:tr w:rsidR="0006774E" w:rsidRPr="00FC375D" w14:paraId="7FB3047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6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70" w14:textId="16CD3E8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KLIMA          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7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7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2392</w:t>
            </w:r>
          </w:p>
        </w:tc>
      </w:tr>
      <w:tr w:rsidR="0006774E" w:rsidRPr="00FC375D" w14:paraId="7FB3047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7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75" w14:textId="5AE482AE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Klima 12000BT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7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7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3277</w:t>
            </w:r>
          </w:p>
        </w:tc>
      </w:tr>
      <w:tr w:rsidR="0006774E" w:rsidRPr="00FC375D" w14:paraId="7FB3047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7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7A" w14:textId="0B762B8D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Klima 12000BT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7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7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3278</w:t>
            </w:r>
          </w:p>
        </w:tc>
      </w:tr>
      <w:tr w:rsidR="0006774E" w:rsidRPr="00FC375D" w14:paraId="7FB3048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7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7F" w14:textId="4F7167A2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Klima CRYPTON 1200BTU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8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8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2685</w:t>
            </w:r>
          </w:p>
        </w:tc>
      </w:tr>
      <w:tr w:rsidR="0006774E" w:rsidRPr="00FC375D" w14:paraId="7FB3048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8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84" w14:textId="4CA1A085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Klima CRYPTON 1200BTU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8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8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2686</w:t>
            </w:r>
          </w:p>
        </w:tc>
      </w:tr>
      <w:tr w:rsidR="0006774E" w:rsidRPr="00FC375D" w14:paraId="7FB3048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8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89" w14:textId="6F97F304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Klima CRYPTON 1200BTU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8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8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2687</w:t>
            </w:r>
          </w:p>
        </w:tc>
      </w:tr>
      <w:tr w:rsidR="0006774E" w:rsidRPr="00FC375D" w14:paraId="7FB3049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8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8E" w14:textId="3352E574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KLIMA  ES-H 126 LLAO LG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8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9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2493</w:t>
            </w:r>
          </w:p>
        </w:tc>
      </w:tr>
      <w:tr w:rsidR="0006774E" w:rsidRPr="00FC375D" w14:paraId="7FB3049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9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93" w14:textId="0E395681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KLIMA  ES-H 126 LLAO LG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9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9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2494</w:t>
            </w:r>
          </w:p>
        </w:tc>
      </w:tr>
      <w:tr w:rsidR="0006774E" w:rsidRPr="00FC375D" w14:paraId="7FB3049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9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98" w14:textId="2A51C572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KLIMA FUEGO A/C  FG-12OHP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9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9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2081</w:t>
            </w:r>
          </w:p>
        </w:tc>
      </w:tr>
      <w:tr w:rsidR="0006774E" w:rsidRPr="00FC375D" w14:paraId="7FB304A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9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9D" w14:textId="1E106E6C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KLIMA FUEGO A/C  FG-12OHP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9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9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2082</w:t>
            </w:r>
          </w:p>
        </w:tc>
      </w:tr>
      <w:tr w:rsidR="0006774E" w:rsidRPr="00FC375D" w14:paraId="7FB304A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A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A2" w14:textId="7768EE10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KLIMA FUEGO A/C  FG-12OHP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A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A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2083</w:t>
            </w:r>
          </w:p>
        </w:tc>
      </w:tr>
      <w:tr w:rsidR="0006774E" w:rsidRPr="00FC375D" w14:paraId="7FB304A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A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A7" w14:textId="0F81CAEF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KLIMA FUEGO A/C FG 120HP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A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A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2283</w:t>
            </w:r>
          </w:p>
        </w:tc>
      </w:tr>
      <w:tr w:rsidR="0006774E" w:rsidRPr="00FC375D" w14:paraId="7FB304A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A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AC" w14:textId="0152F4B1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Klima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Galanz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AUS 12-hr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A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A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2678</w:t>
            </w:r>
          </w:p>
        </w:tc>
      </w:tr>
      <w:tr w:rsidR="0006774E" w:rsidRPr="00FC375D" w14:paraId="7FB304B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B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B1" w14:textId="6681D0D0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Klima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Galanz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AUS 12-hr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B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B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2679</w:t>
            </w:r>
          </w:p>
        </w:tc>
      </w:tr>
      <w:tr w:rsidR="0006774E" w:rsidRPr="00FC375D" w14:paraId="7FB304B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B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B6" w14:textId="1D34A358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Klima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Galanz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AUS 12-hr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B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B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2680</w:t>
            </w:r>
          </w:p>
        </w:tc>
      </w:tr>
      <w:tr w:rsidR="0006774E" w:rsidRPr="00FC375D" w14:paraId="7FB304B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B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BB" w14:textId="076B1581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Klima GALANZ AUS12HR53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B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B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2697</w:t>
            </w:r>
          </w:p>
        </w:tc>
      </w:tr>
      <w:tr w:rsidR="0006774E" w:rsidRPr="00FC375D" w14:paraId="7FB304C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B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561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C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Klima  GALANZ AUS12HR53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C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C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2698</w:t>
            </w:r>
          </w:p>
        </w:tc>
      </w:tr>
      <w:tr w:rsidR="0006774E" w:rsidRPr="00FC375D" w14:paraId="7FB304C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C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C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Klima  GALANZ AUS12HR53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C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C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2699</w:t>
            </w:r>
          </w:p>
        </w:tc>
      </w:tr>
      <w:tr w:rsidR="0006774E" w:rsidRPr="00FC375D" w14:paraId="7FB304C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C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C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Klima  GALANZ AUS12HR53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C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C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2700</w:t>
            </w:r>
          </w:p>
        </w:tc>
      </w:tr>
      <w:tr w:rsidR="0006774E" w:rsidRPr="00FC375D" w14:paraId="7FB304D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C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C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Klima  GALANZ AUS12-HR53 CLASSIC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D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D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2669</w:t>
            </w:r>
          </w:p>
        </w:tc>
      </w:tr>
      <w:tr w:rsidR="0006774E" w:rsidRPr="00FC375D" w14:paraId="7FB304D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D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D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Klima  KERTING HC12A3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D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D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2705</w:t>
            </w:r>
          </w:p>
        </w:tc>
      </w:tr>
      <w:tr w:rsidR="0006774E" w:rsidRPr="00FC375D" w14:paraId="7FB304D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D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D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Klima  LG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D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D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2714</w:t>
            </w:r>
          </w:p>
        </w:tc>
      </w:tr>
      <w:tr w:rsidR="0006774E" w:rsidRPr="00FC375D" w14:paraId="7FB304E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D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DE" w14:textId="3224A19F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KLIMA  LG ES-H126 LLAO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D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E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2500</w:t>
            </w:r>
          </w:p>
        </w:tc>
      </w:tr>
      <w:tr w:rsidR="0006774E" w:rsidRPr="00FC375D" w14:paraId="7FB304E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E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E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Klima  LG ES-H126LLAO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E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E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2667</w:t>
            </w:r>
          </w:p>
        </w:tc>
      </w:tr>
      <w:tr w:rsidR="0006774E" w:rsidRPr="00FC375D" w14:paraId="7FB304E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E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E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Klima  LG ES-H186KLAO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E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E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2694</w:t>
            </w:r>
          </w:p>
        </w:tc>
      </w:tr>
      <w:tr w:rsidR="0006774E" w:rsidRPr="00FC375D" w14:paraId="7FB304F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E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E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Klima  LG ES-H186KLAO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E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E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2695</w:t>
            </w:r>
          </w:p>
        </w:tc>
      </w:tr>
      <w:tr w:rsidR="0006774E" w:rsidRPr="00FC375D" w14:paraId="7FB304F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F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F2" w14:textId="42592D99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KLIMA  MSG-12HR-GM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F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F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2033</w:t>
            </w:r>
          </w:p>
        </w:tc>
      </w:tr>
      <w:tr w:rsidR="0006774E" w:rsidRPr="00FC375D" w14:paraId="7FB304F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F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F7" w14:textId="72372271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KLIMA  SAMSUNG  12000BTU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F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F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2509</w:t>
            </w:r>
          </w:p>
        </w:tc>
      </w:tr>
      <w:tr w:rsidR="0006774E" w:rsidRPr="00FC375D" w14:paraId="7FB304F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4F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4FC" w14:textId="48313D6A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KLIMA  SAMSUNG  12000BTU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4F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4F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2512</w:t>
            </w:r>
          </w:p>
        </w:tc>
      </w:tr>
      <w:tr w:rsidR="0006774E" w:rsidRPr="00FC375D" w14:paraId="7FB3050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0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0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Klima 12000 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0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0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3236</w:t>
            </w:r>
          </w:p>
        </w:tc>
      </w:tr>
      <w:tr w:rsidR="0006774E" w:rsidRPr="00FC375D" w14:paraId="7FB3050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0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0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Klima 12000 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0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0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3240</w:t>
            </w:r>
          </w:p>
        </w:tc>
      </w:tr>
      <w:tr w:rsidR="0006774E" w:rsidRPr="00FC375D" w14:paraId="7FB3050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0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0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Klima 12000 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0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0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3241</w:t>
            </w:r>
          </w:p>
        </w:tc>
      </w:tr>
      <w:tr w:rsidR="0006774E" w:rsidRPr="00FC375D" w14:paraId="7FB3051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0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1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Klima 12000 VIVAX 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1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1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3253</w:t>
            </w:r>
          </w:p>
        </w:tc>
      </w:tr>
      <w:tr w:rsidR="0006774E" w:rsidRPr="00FC375D" w14:paraId="7FB3051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1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1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Klima 12000 VIVAX 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1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1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3248</w:t>
            </w:r>
          </w:p>
        </w:tc>
      </w:tr>
      <w:tr w:rsidR="0006774E" w:rsidRPr="00FC375D" w14:paraId="7FB3051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1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1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Klima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Bubax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12000 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1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1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3704</w:t>
            </w:r>
          </w:p>
        </w:tc>
      </w:tr>
      <w:tr w:rsidR="0006774E" w:rsidRPr="00FC375D" w14:paraId="7FB3052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1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1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Klima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Bubax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12000 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2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2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3716</w:t>
            </w:r>
          </w:p>
        </w:tc>
      </w:tr>
      <w:tr w:rsidR="0006774E" w:rsidRPr="00FC375D" w14:paraId="7FB3052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2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2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Klima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Bubax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12000 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2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2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3727</w:t>
            </w:r>
          </w:p>
        </w:tc>
      </w:tr>
      <w:tr w:rsidR="0006774E" w:rsidRPr="00FC375D" w14:paraId="7FB3052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2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2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Klima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BUBax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12000BT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2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2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3483</w:t>
            </w:r>
          </w:p>
        </w:tc>
      </w:tr>
      <w:tr w:rsidR="0006774E" w:rsidRPr="00FC375D" w14:paraId="7FB3053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2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2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Klima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BUBax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12000BT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2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3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3484</w:t>
            </w:r>
          </w:p>
        </w:tc>
      </w:tr>
      <w:tr w:rsidR="0006774E" w:rsidRPr="00FC375D" w14:paraId="7FB3053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3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3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Klima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Bubax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12000BT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3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3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3492</w:t>
            </w:r>
          </w:p>
        </w:tc>
      </w:tr>
      <w:tr w:rsidR="0006774E" w:rsidRPr="00FC375D" w14:paraId="7FB3053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3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38" w14:textId="240DE8CC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KLIMA ESKIMOLUX biofilter+jonizator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3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3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2250</w:t>
            </w:r>
          </w:p>
        </w:tc>
      </w:tr>
      <w:tr w:rsidR="0006774E" w:rsidRPr="00FC375D" w14:paraId="7FB3054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3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3D" w14:textId="44A8930E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KLIMA ESKIMOLUX biofilter+jonizator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3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3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2249</w:t>
            </w:r>
          </w:p>
        </w:tc>
      </w:tr>
      <w:tr w:rsidR="0006774E" w:rsidRPr="00FC375D" w14:paraId="7FB3054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4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42" w14:textId="121E5BBA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KLIMA FUEGO A/C FG 120HP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4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4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2282</w:t>
            </w:r>
          </w:p>
        </w:tc>
      </w:tr>
      <w:tr w:rsidR="0006774E" w:rsidRPr="00FC375D" w14:paraId="7FB3054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4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47" w14:textId="31B1A7AB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KLIMA Galanz 12 split sistem Panasonic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4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4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2468</w:t>
            </w:r>
          </w:p>
        </w:tc>
      </w:tr>
      <w:tr w:rsidR="0006774E" w:rsidRPr="00FC375D" w14:paraId="7FB3054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4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4C" w14:textId="077A0E56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KLIMA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Galanz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 split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sistem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Panasonic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4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4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2466</w:t>
            </w:r>
          </w:p>
        </w:tc>
      </w:tr>
      <w:tr w:rsidR="0006774E" w:rsidRPr="00FC375D" w14:paraId="7FB3055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5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51" w14:textId="7084AA18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KLIMA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Galanz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 split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sistem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Panasonic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5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5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2467</w:t>
            </w:r>
          </w:p>
        </w:tc>
      </w:tr>
      <w:tr w:rsidR="0006774E" w:rsidRPr="00FC375D" w14:paraId="7FB3055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5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56" w14:textId="2C7E450B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KLIMA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Galanz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 split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sistem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Panasonic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5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5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2469</w:t>
            </w:r>
          </w:p>
        </w:tc>
      </w:tr>
      <w:tr w:rsidR="0006774E" w:rsidRPr="00FC375D" w14:paraId="7FB3055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5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5B" w14:textId="032B8740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KLIMA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Galanz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 split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sistem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Panasonic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5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5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2470</w:t>
            </w:r>
          </w:p>
        </w:tc>
      </w:tr>
      <w:tr w:rsidR="0006774E" w:rsidRPr="00FC375D" w14:paraId="7FB3056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5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6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Klima GALANZ AUS 09HR53FA2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6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6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2940</w:t>
            </w:r>
          </w:p>
        </w:tc>
      </w:tr>
      <w:tr w:rsidR="0006774E" w:rsidRPr="00FC375D" w14:paraId="7FB3056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6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6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Klima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Galanz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AUS12H53F150L2-Galaxy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6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6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4086</w:t>
            </w:r>
          </w:p>
        </w:tc>
      </w:tr>
      <w:tr w:rsidR="0006774E" w:rsidRPr="00FC375D" w14:paraId="7FB3056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6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6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Klima Galanz AUS12-HR 53FA   R-22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6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6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2660</w:t>
            </w:r>
          </w:p>
        </w:tc>
      </w:tr>
      <w:tr w:rsidR="0006774E" w:rsidRPr="00FC375D" w14:paraId="7FB3057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6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6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Klima Galanz AUS12-HR 53FA   R-22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7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7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2661</w:t>
            </w:r>
          </w:p>
        </w:tc>
      </w:tr>
      <w:tr w:rsidR="0006774E" w:rsidRPr="00FC375D" w14:paraId="7FB3057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7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7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Klima Galanz AUS12-HR 53FA   R-22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7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7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2662</w:t>
            </w:r>
          </w:p>
        </w:tc>
      </w:tr>
      <w:tr w:rsidR="0006774E" w:rsidRPr="00FC375D" w14:paraId="7FB3057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7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7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Klima Galanz AUS12-HR 53FA1 R-22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7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7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2659</w:t>
            </w:r>
          </w:p>
        </w:tc>
      </w:tr>
      <w:tr w:rsidR="0006774E" w:rsidRPr="00FC375D" w14:paraId="7FB3058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7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599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7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KLIMA -HLADNJAK, DIGREJAC, PREDGREJAC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7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8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1634/1</w:t>
            </w:r>
          </w:p>
        </w:tc>
      </w:tr>
      <w:tr w:rsidR="0006774E" w:rsidRPr="00FC375D" w14:paraId="7FB3058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8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8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KLIMA KOMORA -TROKRAKI VENTILI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8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8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1634</w:t>
            </w:r>
          </w:p>
        </w:tc>
      </w:tr>
      <w:tr w:rsidR="0006774E" w:rsidRPr="00FC375D" w14:paraId="7FB3058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8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8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Klima LG S12AH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8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8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2883</w:t>
            </w:r>
          </w:p>
        </w:tc>
      </w:tr>
      <w:tr w:rsidR="0006774E" w:rsidRPr="00FC375D" w14:paraId="7FB3059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8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8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Klima LG S18 AT DC INVERTER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8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8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3315</w:t>
            </w:r>
          </w:p>
        </w:tc>
      </w:tr>
      <w:tr w:rsidR="0006774E" w:rsidRPr="00FC375D" w14:paraId="7FB3059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9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9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Klima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Midea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MS9A 18HRDN1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9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9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3435</w:t>
            </w:r>
          </w:p>
        </w:tc>
      </w:tr>
      <w:tr w:rsidR="0006774E" w:rsidRPr="00FC375D" w14:paraId="7FB3059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9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9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Klima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Midea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MS9A 18HRDN1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9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9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3479</w:t>
            </w:r>
          </w:p>
        </w:tc>
      </w:tr>
      <w:tr w:rsidR="0006774E" w:rsidRPr="00FC375D" w14:paraId="7FB3059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9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9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Klima NORTH A/C 12PRO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9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9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2985</w:t>
            </w:r>
          </w:p>
        </w:tc>
      </w:tr>
      <w:tr w:rsidR="0006774E" w:rsidRPr="00FC375D" w14:paraId="7FB305A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A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A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Klima SAMSUNG  AQ9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A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A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3064</w:t>
            </w:r>
          </w:p>
        </w:tc>
      </w:tr>
      <w:tr w:rsidR="0006774E" w:rsidRPr="00FC375D" w14:paraId="7FB305A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A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A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Klima SAMSUNG 12UGAN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A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A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3060</w:t>
            </w:r>
          </w:p>
        </w:tc>
      </w:tr>
      <w:tr w:rsidR="0006774E" w:rsidRPr="00FC375D" w14:paraId="7FB305A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A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A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Klima SAMSUNG 12UGAN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A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A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3061</w:t>
            </w:r>
          </w:p>
        </w:tc>
      </w:tr>
      <w:tr w:rsidR="0006774E" w:rsidRPr="00FC375D" w14:paraId="7FB305B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A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609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B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Klima SAMSUNG 12UGAN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B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B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3062</w:t>
            </w:r>
          </w:p>
        </w:tc>
      </w:tr>
      <w:tr w:rsidR="0006774E" w:rsidRPr="00FC375D" w14:paraId="7FB305B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B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B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Klima SAMSUNG 12UGAN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B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B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3063</w:t>
            </w:r>
          </w:p>
        </w:tc>
      </w:tr>
      <w:tr w:rsidR="0006774E" w:rsidRPr="00FC375D" w14:paraId="7FB305B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B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B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Klima SAMSUNG AQ 12NSA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B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B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2892</w:t>
            </w:r>
          </w:p>
        </w:tc>
      </w:tr>
      <w:tr w:rsidR="0006774E" w:rsidRPr="00FC375D" w14:paraId="7FB305C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B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BF" w14:textId="37F043F8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KLIMA SAMSUNG SH-18Z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C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C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2489</w:t>
            </w:r>
          </w:p>
        </w:tc>
      </w:tr>
      <w:tr w:rsidR="0006774E" w:rsidRPr="00FC375D" w14:paraId="7FB305C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C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C4" w14:textId="176C50E6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KLIMA UREDJAJ SAMSUNG A/C SH12ZSG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C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C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1776</w:t>
            </w:r>
          </w:p>
        </w:tc>
      </w:tr>
      <w:tr w:rsidR="0006774E" w:rsidRPr="00FC375D" w14:paraId="7FB305C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C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C9" w14:textId="31683CD4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KLIMA UREDJAJ SAMSUNG A/C SH12ZSG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C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C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1777</w:t>
            </w:r>
          </w:p>
        </w:tc>
      </w:tr>
      <w:tr w:rsidR="0006774E" w:rsidRPr="00FC375D" w14:paraId="7FB305D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C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CE" w14:textId="06F2707A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KLIMA UREDJAJ SAMSUNG A/C SH12ZSG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C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D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1778</w:t>
            </w:r>
          </w:p>
        </w:tc>
      </w:tr>
      <w:tr w:rsidR="0006774E" w:rsidRPr="00FC375D" w14:paraId="7FB305D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D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D3" w14:textId="1DD1BB89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KLIMA UREDJAJ SAMSUNG A/C SH12ZSG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D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D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1779</w:t>
            </w:r>
          </w:p>
        </w:tc>
      </w:tr>
      <w:tr w:rsidR="0006774E" w:rsidRPr="00FC375D" w14:paraId="7FB305D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D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D8" w14:textId="121427A0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KLIMA UREDJAJ SAMSUNG A/C SH12ZSG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D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D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1780</w:t>
            </w:r>
          </w:p>
        </w:tc>
      </w:tr>
      <w:tr w:rsidR="0006774E" w:rsidRPr="00FC375D" w14:paraId="7FB305E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D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D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Klima Venting 9000BT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D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D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3225</w:t>
            </w:r>
          </w:p>
        </w:tc>
      </w:tr>
      <w:tr w:rsidR="0006774E" w:rsidRPr="00FC375D" w14:paraId="7FB305E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E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E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Klima Vivax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E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E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3595</w:t>
            </w:r>
          </w:p>
        </w:tc>
      </w:tr>
      <w:tr w:rsidR="0006774E" w:rsidRPr="00FC375D" w14:paraId="7FB305E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E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E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Klima Vivax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E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E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4106</w:t>
            </w:r>
          </w:p>
        </w:tc>
      </w:tr>
      <w:tr w:rsidR="0006774E" w:rsidRPr="00FC375D" w14:paraId="7FB305E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E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E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Klima Vivax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E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E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4081</w:t>
            </w:r>
          </w:p>
        </w:tc>
      </w:tr>
      <w:tr w:rsidR="0006774E" w:rsidRPr="00FC375D" w14:paraId="7FB305F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F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F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Klima Vivax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F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F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4090</w:t>
            </w:r>
          </w:p>
        </w:tc>
      </w:tr>
      <w:tr w:rsidR="0006774E" w:rsidRPr="00FC375D" w14:paraId="7FB305F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F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F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Klima Vivax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F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F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4091</w:t>
            </w:r>
          </w:p>
        </w:tc>
      </w:tr>
      <w:tr w:rsidR="0006774E" w:rsidRPr="00FC375D" w14:paraId="7FB305F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F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5F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Klima Vivax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5F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5F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4127</w:t>
            </w:r>
          </w:p>
        </w:tc>
      </w:tr>
      <w:tr w:rsidR="0006774E" w:rsidRPr="00FC375D" w14:paraId="7FB3060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5F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0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Klima Vivax 1200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0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0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3966</w:t>
            </w:r>
          </w:p>
        </w:tc>
      </w:tr>
      <w:tr w:rsidR="0006774E" w:rsidRPr="00FC375D" w14:paraId="7FB3060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0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0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Klima vivax 1200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0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0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3982</w:t>
            </w:r>
          </w:p>
        </w:tc>
      </w:tr>
      <w:tr w:rsidR="0006774E" w:rsidRPr="00FC375D" w14:paraId="7FB3060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0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0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Klima vivax 1200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0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0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3983</w:t>
            </w:r>
          </w:p>
        </w:tc>
      </w:tr>
      <w:tr w:rsidR="0006774E" w:rsidRPr="00FC375D" w14:paraId="7FB3061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0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0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Klima Vivax 1200BT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1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1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4088</w:t>
            </w:r>
          </w:p>
        </w:tc>
      </w:tr>
      <w:tr w:rsidR="0006774E" w:rsidRPr="00FC375D" w14:paraId="7FB3061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1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1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Klima Vivax 1200BT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1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1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4149</w:t>
            </w:r>
          </w:p>
        </w:tc>
      </w:tr>
      <w:tr w:rsidR="0006774E" w:rsidRPr="00FC375D" w14:paraId="7FB3061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1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1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Klima Vivax 18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1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1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4089</w:t>
            </w:r>
          </w:p>
        </w:tc>
      </w:tr>
      <w:tr w:rsidR="0006774E" w:rsidRPr="00FC375D" w14:paraId="7FB3062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1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1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Klima Vox 12 VSR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1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2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3316</w:t>
            </w:r>
          </w:p>
        </w:tc>
      </w:tr>
      <w:tr w:rsidR="0006774E" w:rsidRPr="00FC375D" w14:paraId="7FB3062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2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23" w14:textId="2A40E916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KLIMA-ESKIMO 12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2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2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2333</w:t>
            </w:r>
          </w:p>
        </w:tc>
      </w:tr>
      <w:tr w:rsidR="0006774E" w:rsidRPr="00FC375D" w14:paraId="7FB3062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2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28" w14:textId="173AC12B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KLIMA-ESKIMO 12 biofilter+jonizator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2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2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2330</w:t>
            </w:r>
          </w:p>
        </w:tc>
      </w:tr>
      <w:tr w:rsidR="0006774E" w:rsidRPr="00FC375D" w14:paraId="7FB3063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2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2D" w14:textId="44114FBC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KLIMA-ESKIMO 12 biofilter+jonizator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2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2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2331</w:t>
            </w:r>
          </w:p>
        </w:tc>
      </w:tr>
      <w:tr w:rsidR="0006774E" w:rsidRPr="00FC375D" w14:paraId="7FB3063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3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32" w14:textId="672CB33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KLIMA-ESKIMO 18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3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3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2332</w:t>
            </w:r>
          </w:p>
        </w:tc>
      </w:tr>
      <w:tr w:rsidR="0006774E" w:rsidRPr="00FC375D" w14:paraId="7FB3063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3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37" w14:textId="38E42F9B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KLIMA-Eskimo12+jonizator+filter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3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3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2350</w:t>
            </w:r>
          </w:p>
        </w:tc>
      </w:tr>
      <w:tr w:rsidR="0006774E" w:rsidRPr="00FC375D" w14:paraId="7FB3063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3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3C" w14:textId="250312FE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KLIMA-Kopernikus split sistem KM12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3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3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2018</w:t>
            </w:r>
          </w:p>
        </w:tc>
      </w:tr>
      <w:tr w:rsidR="0006774E" w:rsidRPr="00FC375D" w14:paraId="7FB3064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4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41" w14:textId="01FC7145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KLIMA-Vortex 9000btu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4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4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2352</w:t>
            </w:r>
          </w:p>
        </w:tc>
      </w:tr>
      <w:tr w:rsidR="0006774E" w:rsidRPr="00FC375D" w14:paraId="7FB3064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4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46" w14:textId="4C92131F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KLIMA-VORTEX 9000btu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4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4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2363</w:t>
            </w:r>
          </w:p>
        </w:tc>
      </w:tr>
      <w:tr w:rsidR="0006774E" w:rsidRPr="00FC375D" w14:paraId="7FB3064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4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4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KLIP KLAP SISTEM (L18)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4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4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1384</w:t>
            </w:r>
          </w:p>
        </w:tc>
      </w:tr>
      <w:tr w:rsidR="0006774E" w:rsidRPr="00FC375D" w14:paraId="7FB3065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4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5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KLUB STOCICA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5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5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0889</w:t>
            </w:r>
          </w:p>
        </w:tc>
      </w:tr>
      <w:tr w:rsidR="0006774E" w:rsidRPr="00FC375D" w14:paraId="7FB3065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5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5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KLUB STOCICA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5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5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0889/1</w:t>
            </w:r>
          </w:p>
        </w:tc>
      </w:tr>
      <w:tr w:rsidR="0006774E" w:rsidRPr="00FC375D" w14:paraId="7FB3065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5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5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KLUPA LABORATORISKA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5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5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0887</w:t>
            </w:r>
          </w:p>
        </w:tc>
      </w:tr>
      <w:tr w:rsidR="0006774E" w:rsidRPr="00FC375D" w14:paraId="7FB3066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5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5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KLUPA SKOLSKA 130X50 50KOM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6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6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1590</w:t>
            </w:r>
          </w:p>
        </w:tc>
      </w:tr>
      <w:tr w:rsidR="0006774E" w:rsidRPr="00FC375D" w14:paraId="7FB3066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6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6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Klupa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trosed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6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6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3334</w:t>
            </w:r>
          </w:p>
        </w:tc>
      </w:tr>
      <w:tr w:rsidR="0006774E" w:rsidRPr="00FC375D" w14:paraId="7FB3066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6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69" w14:textId="1AF468CE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KLUPA ZA RACUNAR KS-R1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6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6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1788/1</w:t>
            </w:r>
          </w:p>
        </w:tc>
      </w:tr>
      <w:tr w:rsidR="0006774E" w:rsidRPr="00FC375D" w14:paraId="7FB3067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6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6E" w14:textId="2D655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KLUPA ZA RACUNAR KS-R1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6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7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1788/10</w:t>
            </w:r>
          </w:p>
        </w:tc>
      </w:tr>
      <w:tr w:rsidR="0006774E" w:rsidRPr="00FC375D" w14:paraId="7FB3067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7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73" w14:textId="23D945A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KLUPA ZA RACUNAR KS-R1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7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7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1788/11</w:t>
            </w:r>
          </w:p>
        </w:tc>
      </w:tr>
      <w:tr w:rsidR="0006774E" w:rsidRPr="00FC375D" w14:paraId="7FB3067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7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78" w14:textId="6151CDD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KLUPA ZA RACUNAR KS-R1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7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7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1788/12</w:t>
            </w:r>
          </w:p>
        </w:tc>
      </w:tr>
      <w:tr w:rsidR="0006774E" w:rsidRPr="00FC375D" w14:paraId="7FB3068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7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7D" w14:textId="1A529776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KLUPA ZA RACUNAR KS-R1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7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7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1788/2</w:t>
            </w:r>
          </w:p>
        </w:tc>
      </w:tr>
      <w:tr w:rsidR="0006774E" w:rsidRPr="00FC375D" w14:paraId="7FB3068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8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82" w14:textId="6D8941FC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KLUPA ZA RACUNAR KS-R1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8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8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1788/3</w:t>
            </w:r>
          </w:p>
        </w:tc>
      </w:tr>
      <w:tr w:rsidR="0006774E" w:rsidRPr="00FC375D" w14:paraId="7FB3068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8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87" w14:textId="45B5629F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KLUPA ZA RACUNAR KS-R1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8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8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1788/4</w:t>
            </w:r>
          </w:p>
        </w:tc>
      </w:tr>
      <w:tr w:rsidR="0006774E" w:rsidRPr="00FC375D" w14:paraId="7FB3068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8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8C" w14:textId="5A955430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KLUPA ZA RACUNAR KS-R1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8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8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1788/5</w:t>
            </w:r>
          </w:p>
        </w:tc>
      </w:tr>
      <w:tr w:rsidR="0006774E" w:rsidRPr="00FC375D" w14:paraId="7FB3069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9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91" w14:textId="2DCB9AE4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KLUPA ZA RACUNAR KS-R1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9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9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1788/6</w:t>
            </w:r>
          </w:p>
        </w:tc>
      </w:tr>
      <w:tr w:rsidR="0006774E" w:rsidRPr="00FC375D" w14:paraId="7FB3069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9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96" w14:textId="7701F46B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KLUPA ZA RACUNAR KS-R1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9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9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1788/7</w:t>
            </w:r>
          </w:p>
        </w:tc>
      </w:tr>
      <w:tr w:rsidR="0006774E" w:rsidRPr="00FC375D" w14:paraId="7FB3069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9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9B" w14:textId="210A93AD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KLUPA ZA RACUNAR KS-R1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9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9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1788/8</w:t>
            </w:r>
          </w:p>
        </w:tc>
      </w:tr>
      <w:tr w:rsidR="0006774E" w:rsidRPr="00FC375D" w14:paraId="7FB306A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9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657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A0" w14:textId="2DD00F6B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KLUPA ZA RACUNAR KS-R1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A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A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1788/9</w:t>
            </w:r>
          </w:p>
        </w:tc>
      </w:tr>
      <w:tr w:rsidR="0006774E" w:rsidRPr="00FC375D" w14:paraId="7FB306A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A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A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KLUPE LABORATORISKE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A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A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0948</w:t>
            </w:r>
          </w:p>
        </w:tc>
      </w:tr>
      <w:tr w:rsidR="0006774E" w:rsidRPr="00FC375D" w14:paraId="7FB306A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A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A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KLUPE LABORATORISKE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A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A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0948/1</w:t>
            </w:r>
          </w:p>
        </w:tc>
      </w:tr>
      <w:tr w:rsidR="0006774E" w:rsidRPr="00FC375D" w14:paraId="7FB306B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A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A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KLUPE LABORATORISKE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B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B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0948/2</w:t>
            </w:r>
          </w:p>
        </w:tc>
      </w:tr>
      <w:tr w:rsidR="0006774E" w:rsidRPr="00FC375D" w14:paraId="7FB306B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B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B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KLUPE LABORATORISKE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B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B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0948/3</w:t>
            </w:r>
          </w:p>
        </w:tc>
      </w:tr>
      <w:tr w:rsidR="0006774E" w:rsidRPr="00FC375D" w14:paraId="7FB306B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B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B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KLUPE LABORATORISKE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B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B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0948/4</w:t>
            </w:r>
          </w:p>
        </w:tc>
      </w:tr>
      <w:tr w:rsidR="0006774E" w:rsidRPr="00FC375D" w14:paraId="7FB306C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B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B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KLUPE LABORATORISKE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B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C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0948/5</w:t>
            </w:r>
          </w:p>
        </w:tc>
      </w:tr>
      <w:tr w:rsidR="0006774E" w:rsidRPr="00FC375D" w14:paraId="7FB306C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C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C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KLUPE LABORATORISKE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C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C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0948/6</w:t>
            </w:r>
          </w:p>
        </w:tc>
      </w:tr>
      <w:tr w:rsidR="0006774E" w:rsidRPr="00FC375D" w14:paraId="7FB306C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C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C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KLUPE LABORATORISKE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C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C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0948/7</w:t>
            </w:r>
          </w:p>
        </w:tc>
      </w:tr>
      <w:tr w:rsidR="0006774E" w:rsidRPr="00FC375D" w14:paraId="7FB306D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C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C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KLUPE LABORATORISKE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C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C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0948/8</w:t>
            </w:r>
          </w:p>
        </w:tc>
      </w:tr>
      <w:tr w:rsidR="0006774E" w:rsidRPr="00FC375D" w14:paraId="7FB306D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D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D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KLUPE SA DRZACEM    7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D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D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0948/9</w:t>
            </w:r>
          </w:p>
        </w:tc>
      </w:tr>
      <w:tr w:rsidR="0006774E" w:rsidRPr="00FC375D" w14:paraId="7FB306D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D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D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KLUPE SKOLSKE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D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D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0948/10</w:t>
            </w:r>
          </w:p>
        </w:tc>
      </w:tr>
      <w:tr w:rsidR="0006774E" w:rsidRPr="00FC375D" w14:paraId="7FB306D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D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D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klupe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skolske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130x70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D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D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1555</w:t>
            </w:r>
          </w:p>
        </w:tc>
      </w:tr>
      <w:tr w:rsidR="0006774E" w:rsidRPr="00FC375D" w14:paraId="7FB306E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E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E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klupe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skolske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34kom.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E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E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1557</w:t>
            </w:r>
          </w:p>
        </w:tc>
      </w:tr>
      <w:tr w:rsidR="0006774E" w:rsidRPr="00FC375D" w14:paraId="7FB306E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E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E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klupe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skolske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66kom.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E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E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1559</w:t>
            </w:r>
          </w:p>
        </w:tc>
      </w:tr>
      <w:tr w:rsidR="0006774E" w:rsidRPr="00FC375D" w14:paraId="7FB306E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E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EB" w14:textId="21EC3EDC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KOMBINOVANI HLADNJAK 275 1HZS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E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E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2103</w:t>
            </w:r>
          </w:p>
        </w:tc>
      </w:tr>
      <w:tr w:rsidR="0006774E" w:rsidRPr="00FC375D" w14:paraId="7FB306F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E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F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Komoda sa fiokama (tri fioke)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F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F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4134</w:t>
            </w:r>
          </w:p>
        </w:tc>
      </w:tr>
      <w:tr w:rsidR="0006774E" w:rsidRPr="00FC375D" w14:paraId="7FB306F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F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F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KOMORA ZA SPEKTROFOTOMETAR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F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F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1473</w:t>
            </w:r>
          </w:p>
        </w:tc>
      </w:tr>
      <w:tr w:rsidR="0006774E" w:rsidRPr="00FC375D" w14:paraId="7FB306F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F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F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Kompjuterski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120x65x74cm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6F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6F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3894</w:t>
            </w:r>
          </w:p>
        </w:tc>
      </w:tr>
      <w:tr w:rsidR="0006774E" w:rsidRPr="00FC375D" w14:paraId="7FB3070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6F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6F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Kompjuterski sto 130*65*74+postolje za kućište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0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0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4184</w:t>
            </w:r>
          </w:p>
        </w:tc>
      </w:tr>
      <w:tr w:rsidR="0006774E" w:rsidRPr="00FC375D" w14:paraId="7FB3070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0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0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Kompjuterski sto 130*65*74+postolje za kućište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0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0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4185</w:t>
            </w:r>
          </w:p>
        </w:tc>
      </w:tr>
      <w:tr w:rsidR="0006774E" w:rsidRPr="00FC375D" w14:paraId="7FB3070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0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0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Kompjuterski sto 130*65*74+postolje za kućište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0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0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4186</w:t>
            </w:r>
          </w:p>
        </w:tc>
      </w:tr>
      <w:tr w:rsidR="0006774E" w:rsidRPr="00FC375D" w14:paraId="7FB3071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0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0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Kompjuterski sto 130*65*74+postolje za kućište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0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1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4187</w:t>
            </w:r>
          </w:p>
        </w:tc>
      </w:tr>
      <w:tr w:rsidR="0006774E" w:rsidRPr="00FC375D" w14:paraId="7FB3071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1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1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Kompjuterski sto 130*65*74+postolje za kućište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1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1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4188</w:t>
            </w:r>
          </w:p>
        </w:tc>
      </w:tr>
      <w:tr w:rsidR="0006774E" w:rsidRPr="00FC375D" w14:paraId="7FB3071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1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1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Kompjuterski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130x65x74cm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1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1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3895</w:t>
            </w:r>
          </w:p>
        </w:tc>
      </w:tr>
      <w:tr w:rsidR="0006774E" w:rsidRPr="00FC375D" w14:paraId="7FB3072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1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1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Kompjuterski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130x65x74cm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1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1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3896</w:t>
            </w:r>
          </w:p>
        </w:tc>
      </w:tr>
      <w:tr w:rsidR="0006774E" w:rsidRPr="00FC375D" w14:paraId="7FB3072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2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2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Kompjuterski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130x65x74cm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2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2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3897</w:t>
            </w:r>
          </w:p>
        </w:tc>
      </w:tr>
      <w:tr w:rsidR="0006774E" w:rsidRPr="00FC375D" w14:paraId="7FB3072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2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2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Kompjuterski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130x65x74cm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2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2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3898</w:t>
            </w:r>
          </w:p>
        </w:tc>
      </w:tr>
      <w:tr w:rsidR="0006774E" w:rsidRPr="00FC375D" w14:paraId="7FB3072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2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2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Kompjuterski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LIBRETO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2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2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3298</w:t>
            </w:r>
          </w:p>
        </w:tc>
      </w:tr>
      <w:tr w:rsidR="0006774E" w:rsidRPr="00FC375D" w14:paraId="7FB3073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3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3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Kompjuterski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LIBRETTO WENGE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3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3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3252</w:t>
            </w:r>
          </w:p>
        </w:tc>
      </w:tr>
      <w:tr w:rsidR="0006774E" w:rsidRPr="00FC375D" w14:paraId="7FB3073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3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3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3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3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3874</w:t>
            </w:r>
          </w:p>
        </w:tc>
      </w:tr>
      <w:tr w:rsidR="0006774E" w:rsidRPr="00FC375D" w14:paraId="7FB3073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3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3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3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3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3875</w:t>
            </w:r>
          </w:p>
        </w:tc>
      </w:tr>
      <w:tr w:rsidR="0006774E" w:rsidRPr="00FC375D" w14:paraId="7FB3074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3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4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4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4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3876</w:t>
            </w:r>
          </w:p>
        </w:tc>
      </w:tr>
      <w:tr w:rsidR="0006774E" w:rsidRPr="00FC375D" w14:paraId="7FB3074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4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4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4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4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3877</w:t>
            </w:r>
          </w:p>
        </w:tc>
      </w:tr>
      <w:tr w:rsidR="0006774E" w:rsidRPr="00FC375D" w14:paraId="7FB3074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4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4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4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4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3878</w:t>
            </w:r>
          </w:p>
        </w:tc>
      </w:tr>
      <w:tr w:rsidR="0006774E" w:rsidRPr="00FC375D" w14:paraId="7FB3075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4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4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5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5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3879</w:t>
            </w:r>
          </w:p>
        </w:tc>
      </w:tr>
      <w:tr w:rsidR="0006774E" w:rsidRPr="00FC375D" w14:paraId="7FB3075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5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5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5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5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3880</w:t>
            </w:r>
          </w:p>
        </w:tc>
      </w:tr>
      <w:tr w:rsidR="0006774E" w:rsidRPr="00FC375D" w14:paraId="7FB3075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5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5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5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5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3881</w:t>
            </w:r>
          </w:p>
        </w:tc>
      </w:tr>
      <w:tr w:rsidR="0006774E" w:rsidRPr="00FC375D" w14:paraId="7FB3076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5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5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5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6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3882</w:t>
            </w:r>
          </w:p>
        </w:tc>
      </w:tr>
      <w:tr w:rsidR="0006774E" w:rsidRPr="00FC375D" w14:paraId="7FB3076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6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6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6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6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3883</w:t>
            </w:r>
          </w:p>
        </w:tc>
      </w:tr>
      <w:tr w:rsidR="0006774E" w:rsidRPr="00FC375D" w14:paraId="7FB3076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6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6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6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6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3884</w:t>
            </w:r>
          </w:p>
        </w:tc>
      </w:tr>
      <w:tr w:rsidR="0006774E" w:rsidRPr="00FC375D" w14:paraId="7FB3077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6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6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6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6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3885</w:t>
            </w:r>
          </w:p>
        </w:tc>
      </w:tr>
      <w:tr w:rsidR="0006774E" w:rsidRPr="00FC375D" w14:paraId="7FB3077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7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699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7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7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7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3886</w:t>
            </w:r>
          </w:p>
        </w:tc>
      </w:tr>
      <w:tr w:rsidR="0006774E" w:rsidRPr="00FC375D" w14:paraId="7FB3077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7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7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7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7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3887</w:t>
            </w:r>
          </w:p>
        </w:tc>
      </w:tr>
      <w:tr w:rsidR="0006774E" w:rsidRPr="00FC375D" w14:paraId="7FB3077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7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7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7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7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3888</w:t>
            </w:r>
          </w:p>
        </w:tc>
      </w:tr>
      <w:tr w:rsidR="0006774E" w:rsidRPr="00FC375D" w14:paraId="7FB3078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8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8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8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8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3889</w:t>
            </w:r>
          </w:p>
        </w:tc>
      </w:tr>
      <w:tr w:rsidR="0006774E" w:rsidRPr="00FC375D" w14:paraId="7FB3078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8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8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8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8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3890</w:t>
            </w:r>
          </w:p>
        </w:tc>
      </w:tr>
      <w:tr w:rsidR="0006774E" w:rsidRPr="00FC375D" w14:paraId="7FB3078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8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8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8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8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3891</w:t>
            </w:r>
          </w:p>
        </w:tc>
      </w:tr>
      <w:tr w:rsidR="0006774E" w:rsidRPr="00FC375D" w14:paraId="7FB3079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8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705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9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9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9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3892</w:t>
            </w:r>
          </w:p>
        </w:tc>
      </w:tr>
      <w:tr w:rsidR="0006774E" w:rsidRPr="00FC375D" w14:paraId="7FB3079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9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9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Kompjuterski sto za računarsku učionicu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9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9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3893</w:t>
            </w:r>
          </w:p>
        </w:tc>
      </w:tr>
      <w:tr w:rsidR="0006774E" w:rsidRPr="00FC375D" w14:paraId="7FB3079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9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9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Kompresor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9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9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3383</w:t>
            </w:r>
          </w:p>
        </w:tc>
      </w:tr>
      <w:tr w:rsidR="0006774E" w:rsidRPr="00FC375D" w14:paraId="7FB307A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9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9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KONDUKTOMETAR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A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A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0712</w:t>
            </w:r>
          </w:p>
        </w:tc>
      </w:tr>
      <w:tr w:rsidR="0006774E" w:rsidRPr="00FC375D" w14:paraId="7FB307A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A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A4" w14:textId="7F34403B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KONDUKTOMETAR  HACH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A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A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2460</w:t>
            </w:r>
          </w:p>
        </w:tc>
      </w:tr>
      <w:tr w:rsidR="0006774E" w:rsidRPr="00FC375D" w14:paraId="7FB307A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A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A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Konferencijska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A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A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3994</w:t>
            </w:r>
          </w:p>
        </w:tc>
      </w:tr>
      <w:tr w:rsidR="0006774E" w:rsidRPr="00FC375D" w14:paraId="7FB307B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A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AE" w14:textId="12910E20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KONFERENCIJSKA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A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B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2124</w:t>
            </w:r>
          </w:p>
        </w:tc>
      </w:tr>
      <w:tr w:rsidR="0006774E" w:rsidRPr="00FC375D" w14:paraId="7FB307B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B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B3" w14:textId="61D78A4F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KONFERENCIJSKA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B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B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2125</w:t>
            </w:r>
          </w:p>
        </w:tc>
      </w:tr>
      <w:tr w:rsidR="0006774E" w:rsidRPr="00FC375D" w14:paraId="7FB307B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B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B8" w14:textId="24E1EABE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KONFERENCIJSKA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B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B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2126</w:t>
            </w:r>
          </w:p>
        </w:tc>
      </w:tr>
      <w:tr w:rsidR="0006774E" w:rsidRPr="00FC375D" w14:paraId="7FB307C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B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BD" w14:textId="09F74009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KONFERENCIJSKA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B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B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2127</w:t>
            </w:r>
          </w:p>
        </w:tc>
      </w:tr>
      <w:tr w:rsidR="0006774E" w:rsidRPr="00FC375D" w14:paraId="7FB307C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C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C2" w14:textId="6D6057E8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KONFERENCIJSKA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C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C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2120</w:t>
            </w:r>
          </w:p>
        </w:tc>
      </w:tr>
      <w:tr w:rsidR="0006774E" w:rsidRPr="00FC375D" w14:paraId="7FB307C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C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C7" w14:textId="241959CB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KONFERENCIJSKA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C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C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2121</w:t>
            </w:r>
          </w:p>
        </w:tc>
      </w:tr>
      <w:tr w:rsidR="0006774E" w:rsidRPr="00FC375D" w14:paraId="7FB307C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C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CC" w14:textId="7B96739E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KONFERENCIJSKA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C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C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2122</w:t>
            </w:r>
          </w:p>
        </w:tc>
      </w:tr>
      <w:tr w:rsidR="0006774E" w:rsidRPr="00FC375D" w14:paraId="7FB307D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D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D1" w14:textId="55DE816A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KONFERENCIJSKA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D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D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2123</w:t>
            </w:r>
          </w:p>
        </w:tc>
      </w:tr>
      <w:tr w:rsidR="0006774E" w:rsidRPr="00FC375D" w14:paraId="7FB307D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D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D6" w14:textId="541793A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KONFERENCIJSKA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D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D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2132</w:t>
            </w:r>
          </w:p>
        </w:tc>
      </w:tr>
      <w:tr w:rsidR="0006774E" w:rsidRPr="00FC375D" w14:paraId="7FB307D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D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DB" w14:textId="278846D6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KONFERENCIJSKA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D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D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2133</w:t>
            </w:r>
          </w:p>
        </w:tc>
      </w:tr>
      <w:tr w:rsidR="0006774E" w:rsidRPr="00FC375D" w14:paraId="7FB307E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D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E0" w14:textId="32123910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KONFERENCIJSKA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E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E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2134</w:t>
            </w:r>
          </w:p>
        </w:tc>
      </w:tr>
      <w:tr w:rsidR="0006774E" w:rsidRPr="00FC375D" w14:paraId="7FB307E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E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E5" w14:textId="0023F2EF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KONFERENCIJSKA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E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E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2135</w:t>
            </w:r>
          </w:p>
        </w:tc>
      </w:tr>
      <w:tr w:rsidR="0006774E" w:rsidRPr="00FC375D" w14:paraId="7FB307E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E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EA" w14:textId="7E2B5F50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KONFERENCIJSKA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E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E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2136</w:t>
            </w:r>
          </w:p>
        </w:tc>
      </w:tr>
      <w:tr w:rsidR="0006774E" w:rsidRPr="00FC375D" w14:paraId="7FB307F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E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EF" w14:textId="60F46B82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KONFERENCIJSKA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F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F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2137</w:t>
            </w:r>
          </w:p>
        </w:tc>
      </w:tr>
      <w:tr w:rsidR="0006774E" w:rsidRPr="00FC375D" w14:paraId="7FB307F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F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F4" w14:textId="1BCD5496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KONFERENCIJSKA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F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F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2138</w:t>
            </w:r>
          </w:p>
        </w:tc>
      </w:tr>
      <w:tr w:rsidR="0006774E" w:rsidRPr="00FC375D" w14:paraId="7FB307F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F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F9" w14:textId="2F32C9B9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KONFERENCIJSKA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F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7F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2139</w:t>
            </w:r>
          </w:p>
        </w:tc>
      </w:tr>
      <w:tr w:rsidR="0006774E" w:rsidRPr="00FC375D" w14:paraId="7FB3080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7F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7FE" w14:textId="4A717FC5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KONFERENCIJSKA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7F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0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2140</w:t>
            </w:r>
          </w:p>
        </w:tc>
      </w:tr>
      <w:tr w:rsidR="0006774E" w:rsidRPr="00FC375D" w14:paraId="7FB3080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0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03" w14:textId="7F3F7FEE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KONFERENCIJSKA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0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0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2141</w:t>
            </w:r>
          </w:p>
        </w:tc>
      </w:tr>
      <w:tr w:rsidR="0006774E" w:rsidRPr="00FC375D" w14:paraId="7FB3080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0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08" w14:textId="421BC5B9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KONFERENCIJSKA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0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0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2199</w:t>
            </w:r>
          </w:p>
        </w:tc>
      </w:tr>
      <w:tr w:rsidR="0006774E" w:rsidRPr="00FC375D" w14:paraId="7FB3081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0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0D" w14:textId="3E7D123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KONFERENCIJSKA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0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0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2192</w:t>
            </w:r>
          </w:p>
        </w:tc>
      </w:tr>
      <w:tr w:rsidR="0006774E" w:rsidRPr="00FC375D" w14:paraId="7FB3081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1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12" w14:textId="5F3090CF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KONFERENCIJSKA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1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1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2193</w:t>
            </w:r>
          </w:p>
        </w:tc>
      </w:tr>
      <w:tr w:rsidR="0006774E" w:rsidRPr="00FC375D" w14:paraId="7FB3081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1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17" w14:textId="65304451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KONFERENCIJSKA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1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1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2194</w:t>
            </w:r>
          </w:p>
        </w:tc>
      </w:tr>
      <w:tr w:rsidR="0006774E" w:rsidRPr="00FC375D" w14:paraId="7FB3081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1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1C" w14:textId="07B9BF94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KONFERENCIJSKA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1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1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2195</w:t>
            </w:r>
          </w:p>
        </w:tc>
      </w:tr>
      <w:tr w:rsidR="0006774E" w:rsidRPr="00FC375D" w14:paraId="7FB3082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2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21" w14:textId="7BF756AC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KONFERENCIJSKA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2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2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2196</w:t>
            </w:r>
          </w:p>
        </w:tc>
      </w:tr>
      <w:tr w:rsidR="0006774E" w:rsidRPr="00FC375D" w14:paraId="7FB3082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2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26" w14:textId="5AC4F061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KONFERENCIJSKA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2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2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2197</w:t>
            </w:r>
          </w:p>
        </w:tc>
      </w:tr>
      <w:tr w:rsidR="0006774E" w:rsidRPr="00FC375D" w14:paraId="7FB3082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2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2B" w14:textId="5046A8A8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KONFERENCIJSKA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2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2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2128</w:t>
            </w:r>
          </w:p>
        </w:tc>
      </w:tr>
      <w:tr w:rsidR="0006774E" w:rsidRPr="00FC375D" w14:paraId="7FB3083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2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30" w14:textId="41C112B1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KONFERENCIJSKA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3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3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2129</w:t>
            </w:r>
          </w:p>
        </w:tc>
      </w:tr>
      <w:tr w:rsidR="0006774E" w:rsidRPr="00FC375D" w14:paraId="7FB3083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3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35" w14:textId="26F6EC1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KONFERENCIJSKA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3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3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2130</w:t>
            </w:r>
          </w:p>
        </w:tc>
      </w:tr>
      <w:tr w:rsidR="0006774E" w:rsidRPr="00FC375D" w14:paraId="7FB3083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3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3A" w14:textId="69CBF563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KONFERENCIJSKA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3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3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2131</w:t>
            </w:r>
          </w:p>
        </w:tc>
      </w:tr>
      <w:tr w:rsidR="0006774E" w:rsidRPr="00FC375D" w14:paraId="7FB3084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3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3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Konferencijska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siva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4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4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3340</w:t>
            </w:r>
          </w:p>
        </w:tc>
      </w:tr>
      <w:tr w:rsidR="0006774E" w:rsidRPr="00FC375D" w14:paraId="7FB3084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4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4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Konferencijska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siva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4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4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3341</w:t>
            </w:r>
          </w:p>
        </w:tc>
      </w:tr>
      <w:tr w:rsidR="0006774E" w:rsidRPr="00FC375D" w14:paraId="7FB3084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4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4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Konferencijska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siva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4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4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3342</w:t>
            </w:r>
          </w:p>
        </w:tc>
      </w:tr>
      <w:tr w:rsidR="0006774E" w:rsidRPr="00FC375D" w14:paraId="7FB3085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4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4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Konferencijska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siva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4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5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3343</w:t>
            </w:r>
          </w:p>
        </w:tc>
      </w:tr>
      <w:tr w:rsidR="0006774E" w:rsidRPr="00FC375D" w14:paraId="7FB3085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5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5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Konferencijska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siva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5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5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3344</w:t>
            </w:r>
          </w:p>
        </w:tc>
      </w:tr>
      <w:tr w:rsidR="0006774E" w:rsidRPr="00FC375D" w14:paraId="7FB3085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5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5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Konferencijska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siva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5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5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3345</w:t>
            </w:r>
          </w:p>
        </w:tc>
      </w:tr>
      <w:tr w:rsidR="0006774E" w:rsidRPr="00FC375D" w14:paraId="7FB3086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5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5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Konferencijska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siva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5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5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3346</w:t>
            </w:r>
          </w:p>
        </w:tc>
      </w:tr>
      <w:tr w:rsidR="0006774E" w:rsidRPr="00FC375D" w14:paraId="7FB3086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6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6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Konferencijska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siva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6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6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3347</w:t>
            </w:r>
          </w:p>
        </w:tc>
      </w:tr>
      <w:tr w:rsidR="0006774E" w:rsidRPr="00FC375D" w14:paraId="7FB3086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6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6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Konferencijska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siva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6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6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3348</w:t>
            </w:r>
          </w:p>
        </w:tc>
      </w:tr>
      <w:tr w:rsidR="0006774E" w:rsidRPr="00FC375D" w14:paraId="7FB3086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6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6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Konferencijska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siva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6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6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3349</w:t>
            </w:r>
          </w:p>
        </w:tc>
      </w:tr>
      <w:tr w:rsidR="0006774E" w:rsidRPr="00FC375D" w14:paraId="7FB3087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7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7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Konferencijska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siva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7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7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3350</w:t>
            </w:r>
          </w:p>
        </w:tc>
      </w:tr>
      <w:tr w:rsidR="0006774E" w:rsidRPr="00FC375D" w14:paraId="7FB3087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7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7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Konferencijska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siva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7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7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3351</w:t>
            </w:r>
          </w:p>
        </w:tc>
      </w:tr>
      <w:tr w:rsidR="0006774E" w:rsidRPr="00FC375D" w14:paraId="7FB3087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7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7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Konferencijska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siva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7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7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3352</w:t>
            </w:r>
          </w:p>
        </w:tc>
      </w:tr>
      <w:tr w:rsidR="0006774E" w:rsidRPr="00FC375D" w14:paraId="7FB3088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7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753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8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Konferencijska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siva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8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8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3353</w:t>
            </w:r>
          </w:p>
        </w:tc>
      </w:tr>
      <w:tr w:rsidR="0006774E" w:rsidRPr="00FC375D" w14:paraId="7FB3088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8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8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Konferencijska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siva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8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8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3354</w:t>
            </w:r>
          </w:p>
        </w:tc>
      </w:tr>
      <w:tr w:rsidR="0006774E" w:rsidRPr="00FC375D" w14:paraId="7FB3088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8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8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Konferencijska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siva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8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8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3355</w:t>
            </w:r>
          </w:p>
        </w:tc>
      </w:tr>
      <w:tr w:rsidR="0006774E" w:rsidRPr="00FC375D" w14:paraId="7FB3089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8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8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Konferencijska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siva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9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9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3356</w:t>
            </w:r>
          </w:p>
        </w:tc>
      </w:tr>
      <w:tr w:rsidR="0006774E" w:rsidRPr="00FC375D" w14:paraId="7FB3089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9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9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Konferencijska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siva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9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9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3357</w:t>
            </w:r>
          </w:p>
        </w:tc>
      </w:tr>
      <w:tr w:rsidR="0006774E" w:rsidRPr="00FC375D" w14:paraId="7FB3089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9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9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Konferencijska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siva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9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9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3358</w:t>
            </w:r>
          </w:p>
        </w:tc>
      </w:tr>
      <w:tr w:rsidR="0006774E" w:rsidRPr="00FC375D" w14:paraId="7FB308A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9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9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Konferencijska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siva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9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A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3359</w:t>
            </w:r>
          </w:p>
        </w:tc>
      </w:tr>
      <w:tr w:rsidR="0006774E" w:rsidRPr="00FC375D" w14:paraId="7FB308A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A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A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Konferencijski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A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A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3206</w:t>
            </w:r>
          </w:p>
        </w:tc>
      </w:tr>
      <w:tr w:rsidR="0006774E" w:rsidRPr="00FC375D" w14:paraId="7FB308A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A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A8" w14:textId="5091B84C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KONFERENCIJSKI STO  150/70/74 cm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A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A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2115</w:t>
            </w:r>
          </w:p>
        </w:tc>
      </w:tr>
      <w:tr w:rsidR="0006774E" w:rsidRPr="00FC375D" w14:paraId="7FB308B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A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AD" w14:textId="01581394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KONFERENCIJSKI STO  150/70/74 cm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A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A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2114</w:t>
            </w:r>
          </w:p>
        </w:tc>
      </w:tr>
      <w:tr w:rsidR="0006774E" w:rsidRPr="00FC375D" w14:paraId="7FB308B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B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B2" w14:textId="2AF3D1AF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KONFERENCIJSKI STO  150/70/74 cm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B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B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2116</w:t>
            </w:r>
          </w:p>
        </w:tc>
      </w:tr>
      <w:tr w:rsidR="0006774E" w:rsidRPr="00FC375D" w14:paraId="7FB308B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B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B7" w14:textId="66BFF3E6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KONFERENCIJSKI STO  200/100/74 cm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B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B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2142</w:t>
            </w:r>
          </w:p>
        </w:tc>
      </w:tr>
      <w:tr w:rsidR="0006774E" w:rsidRPr="00FC375D" w14:paraId="7FB308B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B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B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Konferencijski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200x90x74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B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B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3474</w:t>
            </w:r>
          </w:p>
        </w:tc>
      </w:tr>
      <w:tr w:rsidR="0006774E" w:rsidRPr="00FC375D" w14:paraId="7FB308C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C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C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Konfigracija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K3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C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C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3998</w:t>
            </w:r>
          </w:p>
        </w:tc>
      </w:tr>
      <w:tr w:rsidR="0006774E" w:rsidRPr="00FC375D" w14:paraId="7FB308C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C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C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Konfigracija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K3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C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C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3999</w:t>
            </w:r>
          </w:p>
        </w:tc>
      </w:tr>
      <w:tr w:rsidR="0006774E" w:rsidRPr="00FC375D" w14:paraId="7FB308C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C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C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Konfiguracija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C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C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4104</w:t>
            </w:r>
          </w:p>
        </w:tc>
      </w:tr>
      <w:tr w:rsidR="0006774E" w:rsidRPr="00FC375D" w14:paraId="7FB308D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C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D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Konfiguracija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K1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D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D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4015</w:t>
            </w:r>
          </w:p>
        </w:tc>
      </w:tr>
      <w:tr w:rsidR="0006774E" w:rsidRPr="00FC375D" w14:paraId="7FB308D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D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D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Konfiguracija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K1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D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D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4087</w:t>
            </w:r>
          </w:p>
        </w:tc>
      </w:tr>
      <w:tr w:rsidR="0006774E" w:rsidRPr="00FC375D" w14:paraId="7FB308D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D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D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Konfiguracija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K1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D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D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4001</w:t>
            </w:r>
          </w:p>
        </w:tc>
      </w:tr>
      <w:tr w:rsidR="0006774E" w:rsidRPr="00FC375D" w14:paraId="7FB308E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D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D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Konfiguracija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K1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E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E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4031</w:t>
            </w:r>
          </w:p>
        </w:tc>
      </w:tr>
      <w:tr w:rsidR="0006774E" w:rsidRPr="00FC375D" w14:paraId="7FB308E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E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E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Konfiguracija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K1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E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E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4128</w:t>
            </w:r>
          </w:p>
        </w:tc>
      </w:tr>
      <w:tr w:rsidR="0006774E" w:rsidRPr="00FC375D" w14:paraId="7FB308E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E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E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Konfiguracija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K1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E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E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4129</w:t>
            </w:r>
          </w:p>
        </w:tc>
      </w:tr>
      <w:tr w:rsidR="0006774E" w:rsidRPr="00FC375D" w14:paraId="7FB308F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E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E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Konfiguracija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K1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E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F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4130</w:t>
            </w:r>
          </w:p>
        </w:tc>
      </w:tr>
      <w:tr w:rsidR="0006774E" w:rsidRPr="00FC375D" w14:paraId="7FB308F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F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F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Konfiguracija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K1 bez 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F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F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4083</w:t>
            </w:r>
          </w:p>
        </w:tc>
      </w:tr>
      <w:tr w:rsidR="0006774E" w:rsidRPr="00FC375D" w14:paraId="7FB308F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F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F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Konfiguracija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K1 bez 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F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F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4084</w:t>
            </w:r>
          </w:p>
        </w:tc>
      </w:tr>
      <w:tr w:rsidR="0006774E" w:rsidRPr="00FC375D" w14:paraId="7FB3090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8F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8F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Konfiguracija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K1 bez 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8F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8F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4085</w:t>
            </w:r>
          </w:p>
        </w:tc>
      </w:tr>
      <w:tr w:rsidR="0006774E" w:rsidRPr="00FC375D" w14:paraId="7FB3090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0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0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Konfiguracija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K1 bez 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0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0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4033</w:t>
            </w:r>
          </w:p>
        </w:tc>
      </w:tr>
      <w:tr w:rsidR="0006774E" w:rsidRPr="00FC375D" w14:paraId="7FB3090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0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0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Konfiguracija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K2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0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0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4014</w:t>
            </w:r>
          </w:p>
        </w:tc>
      </w:tr>
      <w:tr w:rsidR="0006774E" w:rsidRPr="00FC375D" w14:paraId="7FB3090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0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0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KONTEJNER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0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0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1670</w:t>
            </w:r>
          </w:p>
        </w:tc>
      </w:tr>
      <w:tr w:rsidR="0006774E" w:rsidRPr="00FC375D" w14:paraId="7FB3091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1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1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Kontejner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SC 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1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1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3568</w:t>
            </w:r>
          </w:p>
        </w:tc>
      </w:tr>
      <w:tr w:rsidR="0006774E" w:rsidRPr="00FC375D" w14:paraId="7FB3091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1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1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KONTEJNER ZA HEMIKALIJE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1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1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1474</w:t>
            </w:r>
          </w:p>
        </w:tc>
      </w:tr>
      <w:tr w:rsidR="0006774E" w:rsidRPr="00FC375D" w14:paraId="7FB3091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1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1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KONTEJNER ZA HEMIKALIJE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1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1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1474/1</w:t>
            </w:r>
          </w:p>
        </w:tc>
      </w:tr>
      <w:tr w:rsidR="0006774E" w:rsidRPr="00FC375D" w14:paraId="7FB3092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1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2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KONTEJNER ZA HEMIKALIJE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2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2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1474/2</w:t>
            </w:r>
          </w:p>
        </w:tc>
      </w:tr>
      <w:tr w:rsidR="0006774E" w:rsidRPr="00FC375D" w14:paraId="7FB3092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2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2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KONTEJNER ZA HEMIKALIJE /MAG./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2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2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0776</w:t>
            </w:r>
          </w:p>
        </w:tc>
      </w:tr>
      <w:tr w:rsidR="0006774E" w:rsidRPr="00FC375D" w14:paraId="7FB3092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2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2A" w14:textId="6CFCB54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Kontroller  AP800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2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2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1911</w:t>
            </w:r>
          </w:p>
        </w:tc>
      </w:tr>
      <w:tr w:rsidR="0006774E" w:rsidRPr="00FC375D" w14:paraId="7FB3093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2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2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Konzolni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pult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3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3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4152</w:t>
            </w:r>
          </w:p>
        </w:tc>
      </w:tr>
      <w:tr w:rsidR="0006774E" w:rsidRPr="00FC375D" w14:paraId="7FB3093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3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3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Konzolni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pult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3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3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4153</w:t>
            </w:r>
          </w:p>
        </w:tc>
      </w:tr>
      <w:tr w:rsidR="0006774E" w:rsidRPr="00FC375D" w14:paraId="7FB3093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3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3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Konzolni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pult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3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3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4154</w:t>
            </w:r>
          </w:p>
        </w:tc>
      </w:tr>
      <w:tr w:rsidR="0006774E" w:rsidRPr="00FC375D" w14:paraId="7FB3094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3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3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KOTUR MANJI MIN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3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4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1302/28</w:t>
            </w:r>
          </w:p>
        </w:tc>
      </w:tr>
      <w:tr w:rsidR="0006774E" w:rsidRPr="00FC375D" w14:paraId="7FB3094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4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4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KOTUR MANJI MIN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4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4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1302/29</w:t>
            </w:r>
          </w:p>
        </w:tc>
      </w:tr>
      <w:tr w:rsidR="0006774E" w:rsidRPr="00FC375D" w14:paraId="7FB3094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4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4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KOTUR MANJI MIN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4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4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1302/3</w:t>
            </w:r>
          </w:p>
        </w:tc>
      </w:tr>
      <w:tr w:rsidR="0006774E" w:rsidRPr="00FC375D" w14:paraId="7FB3095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4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4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KOTUR RASKLOPLJEN   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4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4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1302/31</w:t>
            </w:r>
          </w:p>
        </w:tc>
      </w:tr>
      <w:tr w:rsidR="0006774E" w:rsidRPr="00FC375D" w14:paraId="7FB3095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5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52" w14:textId="35C34A8C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KOTUR RASKLOPLJEN MIN.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5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5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1302/32</w:t>
            </w:r>
          </w:p>
        </w:tc>
      </w:tr>
      <w:tr w:rsidR="0006774E" w:rsidRPr="00FC375D" w14:paraId="7FB3095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5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5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KOTUR RASKLOPLJENI MIN.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5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5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1302/30</w:t>
            </w:r>
          </w:p>
        </w:tc>
      </w:tr>
      <w:tr w:rsidR="0006774E" w:rsidRPr="00FC375D" w14:paraId="7FB3095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5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5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KOTUR VECI MIN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5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5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1302/24</w:t>
            </w:r>
          </w:p>
        </w:tc>
      </w:tr>
      <w:tr w:rsidR="0006774E" w:rsidRPr="00FC375D" w14:paraId="7FB3096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6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6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KOTUR VECI MIN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6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6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1302/25</w:t>
            </w:r>
          </w:p>
        </w:tc>
      </w:tr>
      <w:tr w:rsidR="0006774E" w:rsidRPr="00FC375D" w14:paraId="7FB3096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6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799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6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KOTUR VECI MIN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6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6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1302/26</w:t>
            </w:r>
          </w:p>
        </w:tc>
      </w:tr>
      <w:tr w:rsidR="0006774E" w:rsidRPr="00FC375D" w14:paraId="7FB3096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6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6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KOTUR VECI MIN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6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6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1302/27</w:t>
            </w:r>
          </w:p>
        </w:tc>
      </w:tr>
      <w:tr w:rsidR="0006774E" w:rsidRPr="00FC375D" w14:paraId="7FB3097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6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801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7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Kozna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fotelja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GGX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7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7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3337</w:t>
            </w:r>
          </w:p>
        </w:tc>
      </w:tr>
      <w:tr w:rsidR="0006774E" w:rsidRPr="00FC375D" w14:paraId="7FB3097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7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7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Kožna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fotelja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7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7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3254</w:t>
            </w:r>
          </w:p>
        </w:tc>
      </w:tr>
      <w:tr w:rsidR="0006774E" w:rsidRPr="00FC375D" w14:paraId="7FB3097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7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7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Kožna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fotelja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direktor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7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7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3100</w:t>
            </w:r>
          </w:p>
        </w:tc>
      </w:tr>
      <w:tr w:rsidR="0006774E" w:rsidRPr="00FC375D" w14:paraId="7FB3098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7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7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Kožna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fotelja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PREMIER HB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8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8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2870</w:t>
            </w:r>
          </w:p>
        </w:tc>
      </w:tr>
      <w:tr w:rsidR="0006774E" w:rsidRPr="00FC375D" w14:paraId="7FB3098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8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8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Kožna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fotelja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PREMIER HB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8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8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2871</w:t>
            </w:r>
          </w:p>
        </w:tc>
      </w:tr>
      <w:tr w:rsidR="0006774E" w:rsidRPr="00FC375D" w14:paraId="7FB3098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8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8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KREVET SK 09 90x200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8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8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2831</w:t>
            </w:r>
          </w:p>
        </w:tc>
      </w:tr>
      <w:tr w:rsidR="0006774E" w:rsidRPr="00FC375D" w14:paraId="7FB3099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8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8E" w14:textId="200FAA1D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KUCISTE-PC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Sklop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extreme,bez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8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9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2349</w:t>
            </w:r>
          </w:p>
        </w:tc>
      </w:tr>
      <w:tr w:rsidR="0006774E" w:rsidRPr="00FC375D" w14:paraId="7FB3099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9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93" w14:textId="13FDD86E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KUCISTE-PC SKLOP PENTIUM IV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9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9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2175</w:t>
            </w:r>
          </w:p>
        </w:tc>
      </w:tr>
      <w:tr w:rsidR="0006774E" w:rsidRPr="00FC375D" w14:paraId="7FB3099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9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9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Kuhinja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80/s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trešnja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9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9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3988</w:t>
            </w:r>
          </w:p>
        </w:tc>
      </w:tr>
      <w:tr w:rsidR="0006774E" w:rsidRPr="00FC375D" w14:paraId="7FB309A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9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9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Kvarcna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grejalica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9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9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3270</w:t>
            </w:r>
          </w:p>
        </w:tc>
      </w:tr>
      <w:tr w:rsidR="0006774E" w:rsidRPr="00FC375D" w14:paraId="7FB309A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A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A2" w14:textId="0C64A8CA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KVARCNA GREJALICA 3 X 1000 W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A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A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1827</w:t>
            </w:r>
          </w:p>
        </w:tc>
      </w:tr>
      <w:tr w:rsidR="0006774E" w:rsidRPr="00FC375D" w14:paraId="7FB309A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A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A7" w14:textId="0CAC0309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KVARCNA GREJALICA 3X1000 W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A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A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1807</w:t>
            </w:r>
          </w:p>
        </w:tc>
      </w:tr>
      <w:tr w:rsidR="0006774E" w:rsidRPr="00FC375D" w14:paraId="7FB309A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A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AC" w14:textId="3DFD25D8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KVARCNA GREJALICA 3X1000 W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A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A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1808</w:t>
            </w:r>
          </w:p>
        </w:tc>
      </w:tr>
      <w:tr w:rsidR="0006774E" w:rsidRPr="00FC375D" w14:paraId="7FB309B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B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B1" w14:textId="33A1A470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KVARCNA GREJALICA 3X1000 W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B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B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1809</w:t>
            </w:r>
          </w:p>
        </w:tc>
      </w:tr>
      <w:tr w:rsidR="0006774E" w:rsidRPr="00FC375D" w14:paraId="7FB309B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B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B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KVARCNA PEC 3KW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B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B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1006/1</w:t>
            </w:r>
          </w:p>
        </w:tc>
      </w:tr>
      <w:tr w:rsidR="0006774E" w:rsidRPr="00FC375D" w14:paraId="7FB309B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B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B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KVINKEOVA ELEK. CEV (L.F.20)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B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B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1459</w:t>
            </w:r>
          </w:p>
        </w:tc>
      </w:tr>
      <w:tr w:rsidR="0006774E" w:rsidRPr="00FC375D" w14:paraId="7FB309C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B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C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KVINKEOVA MEHANICKA CEV (L.F.20)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C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C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1460</w:t>
            </w:r>
          </w:p>
        </w:tc>
      </w:tr>
      <w:tr w:rsidR="0006774E" w:rsidRPr="00FC375D" w14:paraId="7FB309C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C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C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labarator.pec.za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zarenje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C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C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1578</w:t>
            </w:r>
          </w:p>
        </w:tc>
      </w:tr>
      <w:tr w:rsidR="0006774E" w:rsidRPr="00FC375D" w14:paraId="7FB309C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C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CA" w14:textId="5B2E35C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LABARATORIJSKA KOLICA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C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C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1380/4</w:t>
            </w:r>
          </w:p>
        </w:tc>
      </w:tr>
      <w:tr w:rsidR="0006774E" w:rsidRPr="00FC375D" w14:paraId="7FB309D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C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C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Labaratorijski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izvor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napon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NJL30-01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D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D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1520</w:t>
            </w:r>
          </w:p>
        </w:tc>
      </w:tr>
      <w:tr w:rsidR="0006774E" w:rsidRPr="00FC375D" w14:paraId="7FB309D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D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D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LABOR.STOLOVI ZA VEZBE 3,5M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D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D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0998</w:t>
            </w:r>
          </w:p>
        </w:tc>
      </w:tr>
      <w:tr w:rsidR="0006774E" w:rsidRPr="00FC375D" w14:paraId="7FB309D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D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D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LABORAT.KLUPE KL-131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D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D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0886</w:t>
            </w:r>
          </w:p>
        </w:tc>
      </w:tr>
      <w:tr w:rsidR="0006774E" w:rsidRPr="00FC375D" w14:paraId="7FB309E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D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D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LABORAT.KLUPE KL-191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D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E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0667</w:t>
            </w:r>
          </w:p>
        </w:tc>
      </w:tr>
      <w:tr w:rsidR="0006774E" w:rsidRPr="00FC375D" w14:paraId="7FB309E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E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E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LABORAT.STOL ZA VEZBE SA -2-4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E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E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0996</w:t>
            </w:r>
          </w:p>
        </w:tc>
      </w:tr>
      <w:tr w:rsidR="0006774E" w:rsidRPr="00FC375D" w14:paraId="7FB309E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E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E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LABORATOR.STO 'INIS'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E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E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0779</w:t>
            </w:r>
          </w:p>
        </w:tc>
      </w:tr>
      <w:tr w:rsidR="0006774E" w:rsidRPr="00FC375D" w14:paraId="7FB309F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E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E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LABORATOR.STOLOVI ZA VEZBE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E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E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0945</w:t>
            </w:r>
          </w:p>
        </w:tc>
      </w:tr>
      <w:tr w:rsidR="0006774E" w:rsidRPr="00FC375D" w14:paraId="7FB309F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F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F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Laboratorijska grejna obloga 5000ml 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F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F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2658</w:t>
            </w:r>
          </w:p>
        </w:tc>
      </w:tr>
      <w:tr w:rsidR="0006774E" w:rsidRPr="00FC375D" w14:paraId="7FB309F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F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F7" w14:textId="13C017EA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Laboratorijska klupa sa 2 radna mesta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F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F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3796</w:t>
            </w:r>
          </w:p>
        </w:tc>
      </w:tr>
      <w:tr w:rsidR="0006774E" w:rsidRPr="00FC375D" w14:paraId="7FB309F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9F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9FC" w14:textId="4B623A88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Laboratorijska klupa sa 2 radna mesta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9F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9F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3797</w:t>
            </w:r>
          </w:p>
        </w:tc>
      </w:tr>
      <w:tr w:rsidR="0006774E" w:rsidRPr="00FC375D" w14:paraId="7FB30A0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0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01" w14:textId="126C5B09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Laboratorijska klupa sa 2 radna mesta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0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0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3798</w:t>
            </w:r>
          </w:p>
        </w:tc>
      </w:tr>
      <w:tr w:rsidR="0006774E" w:rsidRPr="00FC375D" w14:paraId="7FB30A0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0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06" w14:textId="61ED23C3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Laboratorijska klupa sa 2 radna mesta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0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0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3799</w:t>
            </w:r>
          </w:p>
        </w:tc>
      </w:tr>
      <w:tr w:rsidR="0006774E" w:rsidRPr="00FC375D" w14:paraId="7FB30A0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0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0B" w14:textId="6181D238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Laboratorijska klupa sa 2 radna mesta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0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0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3800</w:t>
            </w:r>
          </w:p>
        </w:tc>
      </w:tr>
      <w:tr w:rsidR="0006774E" w:rsidRPr="00FC375D" w14:paraId="7FB30A1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0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10" w14:textId="30CE840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Laboratorijska klupa sa 3 radna mesta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1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1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3801</w:t>
            </w:r>
          </w:p>
        </w:tc>
      </w:tr>
      <w:tr w:rsidR="0006774E" w:rsidRPr="00FC375D" w14:paraId="7FB30A1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1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15" w14:textId="7DABD31C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Laboratorijska klupa sa 3 radna mesta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1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1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3802</w:t>
            </w:r>
          </w:p>
        </w:tc>
      </w:tr>
      <w:tr w:rsidR="0006774E" w:rsidRPr="00FC375D" w14:paraId="7FB30A1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1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1A" w14:textId="43CEDFD1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Laboratorijska klupa sa 3 radna mesta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1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1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3803</w:t>
            </w:r>
          </w:p>
        </w:tc>
      </w:tr>
      <w:tr w:rsidR="0006774E" w:rsidRPr="00FC375D" w14:paraId="7FB30A2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1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1F" w14:textId="726D3E7F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Laboratorijska klupa sa 3 radna mesta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2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2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3804</w:t>
            </w:r>
          </w:p>
        </w:tc>
      </w:tr>
      <w:tr w:rsidR="0006774E" w:rsidRPr="00FC375D" w14:paraId="7FB30A2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2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24" w14:textId="64038BB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Laboratorijska klupa sa 3 radna mesta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2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2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3805</w:t>
            </w:r>
          </w:p>
        </w:tc>
      </w:tr>
      <w:tr w:rsidR="0006774E" w:rsidRPr="00FC375D" w14:paraId="7FB30A2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2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29" w14:textId="7713D5CD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Laboratorijska klupa sa 3 radna mesta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2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2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3806</w:t>
            </w:r>
          </w:p>
        </w:tc>
      </w:tr>
      <w:tr w:rsidR="0006774E" w:rsidRPr="00FC375D" w14:paraId="7FB30A3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2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2E" w14:textId="4EFE1002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Laboratorijska klupa sa 3 radna mesta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2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3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3807</w:t>
            </w:r>
          </w:p>
        </w:tc>
      </w:tr>
      <w:tr w:rsidR="0006774E" w:rsidRPr="00FC375D" w14:paraId="7FB30A3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3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3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LABORATORIJSKA KOLICA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3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3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1380</w:t>
            </w:r>
          </w:p>
        </w:tc>
      </w:tr>
      <w:tr w:rsidR="0006774E" w:rsidRPr="00FC375D" w14:paraId="7FB30A3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3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3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LABORATORIJSKA KOLICA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3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3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1380/1</w:t>
            </w:r>
          </w:p>
        </w:tc>
      </w:tr>
      <w:tr w:rsidR="0006774E" w:rsidRPr="00FC375D" w14:paraId="7FB30A4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3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3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LABORATORIJSKA KOLICA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3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3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1380/2</w:t>
            </w:r>
          </w:p>
        </w:tc>
      </w:tr>
      <w:tr w:rsidR="0006774E" w:rsidRPr="00FC375D" w14:paraId="7FB30A4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4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4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LABORATORIJSKA KOLICA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4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4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1380/3</w:t>
            </w:r>
          </w:p>
        </w:tc>
      </w:tr>
      <w:tr w:rsidR="0006774E" w:rsidRPr="00FC375D" w14:paraId="7FB30A4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4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4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Laboratorijska pec 250x250x500mm sa elektr. sonda NI Cr Ni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4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4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3306</w:t>
            </w:r>
          </w:p>
        </w:tc>
      </w:tr>
      <w:tr w:rsidR="0006774E" w:rsidRPr="00FC375D" w14:paraId="7FB30A4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4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4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Laboratorijska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peć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žarenje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4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4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2878</w:t>
            </w:r>
          </w:p>
        </w:tc>
      </w:tr>
      <w:tr w:rsidR="0006774E" w:rsidRPr="00FC375D" w14:paraId="7FB30A5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5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51" w14:textId="03B9045B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LABORATORIJSKA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5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5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1824/51</w:t>
            </w:r>
          </w:p>
        </w:tc>
      </w:tr>
      <w:tr w:rsidR="0006774E" w:rsidRPr="00FC375D" w14:paraId="7FB30A5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5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56" w14:textId="6BE8D28D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LABORATORIJSKA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5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5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1824/52</w:t>
            </w:r>
          </w:p>
        </w:tc>
      </w:tr>
      <w:tr w:rsidR="0006774E" w:rsidRPr="00FC375D" w14:paraId="7FB30A5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5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5B" w14:textId="5DE24D9A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LABORATORIJSKA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5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5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1824/53</w:t>
            </w:r>
          </w:p>
        </w:tc>
      </w:tr>
      <w:tr w:rsidR="0006774E" w:rsidRPr="00FC375D" w14:paraId="7FB30A6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5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849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60" w14:textId="0BBB445A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LABORATORIJSKA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6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6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1824/54</w:t>
            </w:r>
          </w:p>
        </w:tc>
      </w:tr>
      <w:tr w:rsidR="0006774E" w:rsidRPr="00FC375D" w14:paraId="7FB30A6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6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65" w14:textId="2A39EFF0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LABORATORIJSKA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6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6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1824/55</w:t>
            </w:r>
          </w:p>
        </w:tc>
      </w:tr>
      <w:tr w:rsidR="0006774E" w:rsidRPr="00FC375D" w14:paraId="7FB30A6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6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6A" w14:textId="0BB6895B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LABORATORIJSKA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6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6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1824/56</w:t>
            </w:r>
          </w:p>
        </w:tc>
      </w:tr>
      <w:tr w:rsidR="0006774E" w:rsidRPr="00FC375D" w14:paraId="7FB30A7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6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6F" w14:textId="74C02040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LABORATORIJSKA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7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7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1824/57</w:t>
            </w:r>
          </w:p>
        </w:tc>
      </w:tr>
      <w:tr w:rsidR="0006774E" w:rsidRPr="00FC375D" w14:paraId="7FB30A7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7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74" w14:textId="09A2404C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LABORATORIJSKA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7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7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1824/58</w:t>
            </w:r>
          </w:p>
        </w:tc>
      </w:tr>
      <w:tr w:rsidR="0006774E" w:rsidRPr="00FC375D" w14:paraId="7FB30A7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7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79" w14:textId="2CF387B5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LABORATORIJSKA </w:t>
            </w:r>
            <w:r w:rsidR="002659B9"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7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7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1824/59</w:t>
            </w:r>
          </w:p>
        </w:tc>
      </w:tr>
      <w:tr w:rsidR="002659B9" w:rsidRPr="00FC375D" w14:paraId="7FB30A81" w14:textId="77777777" w:rsidTr="002659B9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7D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855</w:t>
            </w:r>
          </w:p>
        </w:tc>
        <w:tc>
          <w:tcPr>
            <w:tcW w:w="4961" w:type="dxa"/>
            <w:shd w:val="clear" w:color="auto" w:fill="auto"/>
            <w:noWrap/>
            <w:hideMark/>
          </w:tcPr>
          <w:p w14:paraId="7FB30A7E" w14:textId="72C47A84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8F4B4F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LABORATORIJSKA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7F" w14:textId="77777777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80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1824/60</w:t>
            </w:r>
          </w:p>
        </w:tc>
      </w:tr>
      <w:tr w:rsidR="002659B9" w:rsidRPr="00FC375D" w14:paraId="7FB30A86" w14:textId="77777777" w:rsidTr="002659B9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82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856</w:t>
            </w:r>
          </w:p>
        </w:tc>
        <w:tc>
          <w:tcPr>
            <w:tcW w:w="4961" w:type="dxa"/>
            <w:shd w:val="clear" w:color="auto" w:fill="auto"/>
            <w:noWrap/>
            <w:hideMark/>
          </w:tcPr>
          <w:p w14:paraId="7FB30A83" w14:textId="7FA5F474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8F4B4F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LABORATORIJSKA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84" w14:textId="77777777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85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1824/61</w:t>
            </w:r>
          </w:p>
        </w:tc>
      </w:tr>
      <w:tr w:rsidR="002659B9" w:rsidRPr="00FC375D" w14:paraId="7FB30A8B" w14:textId="77777777" w:rsidTr="002659B9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87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857</w:t>
            </w:r>
          </w:p>
        </w:tc>
        <w:tc>
          <w:tcPr>
            <w:tcW w:w="4961" w:type="dxa"/>
            <w:shd w:val="clear" w:color="auto" w:fill="auto"/>
            <w:noWrap/>
            <w:hideMark/>
          </w:tcPr>
          <w:p w14:paraId="7FB30A88" w14:textId="4145B98B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8F4B4F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LABORATORIJSKA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89" w14:textId="77777777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8A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1824/62</w:t>
            </w:r>
          </w:p>
        </w:tc>
      </w:tr>
      <w:tr w:rsidR="002659B9" w:rsidRPr="00FC375D" w14:paraId="7FB30A90" w14:textId="77777777" w:rsidTr="002659B9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8C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858</w:t>
            </w:r>
          </w:p>
        </w:tc>
        <w:tc>
          <w:tcPr>
            <w:tcW w:w="4961" w:type="dxa"/>
            <w:shd w:val="clear" w:color="auto" w:fill="auto"/>
            <w:noWrap/>
            <w:hideMark/>
          </w:tcPr>
          <w:p w14:paraId="7FB30A8D" w14:textId="3868B5CD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8F4B4F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LABORATORIJSKA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8E" w14:textId="77777777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8F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1824/63</w:t>
            </w:r>
          </w:p>
        </w:tc>
      </w:tr>
      <w:tr w:rsidR="002659B9" w:rsidRPr="00FC375D" w14:paraId="7FB30A95" w14:textId="77777777" w:rsidTr="002659B9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91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859</w:t>
            </w:r>
          </w:p>
        </w:tc>
        <w:tc>
          <w:tcPr>
            <w:tcW w:w="4961" w:type="dxa"/>
            <w:shd w:val="clear" w:color="auto" w:fill="auto"/>
            <w:noWrap/>
            <w:hideMark/>
          </w:tcPr>
          <w:p w14:paraId="7FB30A92" w14:textId="123F6EF5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8F4B4F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LABORATORIJSKA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93" w14:textId="77777777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94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1824/64</w:t>
            </w:r>
          </w:p>
        </w:tc>
      </w:tr>
      <w:tr w:rsidR="002659B9" w:rsidRPr="00FC375D" w14:paraId="7FB30A9A" w14:textId="77777777" w:rsidTr="002659B9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96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860</w:t>
            </w:r>
          </w:p>
        </w:tc>
        <w:tc>
          <w:tcPr>
            <w:tcW w:w="4961" w:type="dxa"/>
            <w:shd w:val="clear" w:color="auto" w:fill="auto"/>
            <w:noWrap/>
            <w:hideMark/>
          </w:tcPr>
          <w:p w14:paraId="7FB30A97" w14:textId="0B7344A0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8F4B4F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LABORATORIJSKA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98" w14:textId="77777777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99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1824/65</w:t>
            </w:r>
          </w:p>
        </w:tc>
      </w:tr>
      <w:tr w:rsidR="002659B9" w:rsidRPr="00FC375D" w14:paraId="7FB30A9F" w14:textId="77777777" w:rsidTr="002659B9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9B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861</w:t>
            </w:r>
          </w:p>
        </w:tc>
        <w:tc>
          <w:tcPr>
            <w:tcW w:w="4961" w:type="dxa"/>
            <w:shd w:val="clear" w:color="auto" w:fill="auto"/>
            <w:noWrap/>
            <w:hideMark/>
          </w:tcPr>
          <w:p w14:paraId="7FB30A9C" w14:textId="3EE9DF50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8F4B4F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LABORATORIJSKA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9D" w14:textId="77777777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9E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1824/66</w:t>
            </w:r>
          </w:p>
        </w:tc>
      </w:tr>
      <w:tr w:rsidR="002659B9" w:rsidRPr="00FC375D" w14:paraId="7FB30AA4" w14:textId="77777777" w:rsidTr="002659B9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A0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862</w:t>
            </w:r>
          </w:p>
        </w:tc>
        <w:tc>
          <w:tcPr>
            <w:tcW w:w="4961" w:type="dxa"/>
            <w:shd w:val="clear" w:color="auto" w:fill="auto"/>
            <w:noWrap/>
            <w:hideMark/>
          </w:tcPr>
          <w:p w14:paraId="7FB30AA1" w14:textId="114AFAF7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8F4B4F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LABORATORIJSKA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A2" w14:textId="77777777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A3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1824/67</w:t>
            </w:r>
          </w:p>
        </w:tc>
      </w:tr>
      <w:tr w:rsidR="002659B9" w:rsidRPr="00FC375D" w14:paraId="7FB30AA9" w14:textId="77777777" w:rsidTr="002659B9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A5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863</w:t>
            </w:r>
          </w:p>
        </w:tc>
        <w:tc>
          <w:tcPr>
            <w:tcW w:w="4961" w:type="dxa"/>
            <w:shd w:val="clear" w:color="auto" w:fill="auto"/>
            <w:noWrap/>
            <w:hideMark/>
          </w:tcPr>
          <w:p w14:paraId="7FB30AA6" w14:textId="5508C208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8F4B4F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LABORATORIJSKA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A7" w14:textId="77777777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A8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1824/68</w:t>
            </w:r>
          </w:p>
        </w:tc>
      </w:tr>
      <w:tr w:rsidR="002659B9" w:rsidRPr="00FC375D" w14:paraId="7FB30AAE" w14:textId="77777777" w:rsidTr="002659B9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AA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864</w:t>
            </w:r>
          </w:p>
        </w:tc>
        <w:tc>
          <w:tcPr>
            <w:tcW w:w="4961" w:type="dxa"/>
            <w:shd w:val="clear" w:color="auto" w:fill="auto"/>
            <w:noWrap/>
            <w:hideMark/>
          </w:tcPr>
          <w:p w14:paraId="7FB30AAB" w14:textId="011A1D0D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8F4B4F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LABORATORIJSKA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AC" w14:textId="77777777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AD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1824/69</w:t>
            </w:r>
          </w:p>
        </w:tc>
      </w:tr>
      <w:tr w:rsidR="002659B9" w:rsidRPr="00FC375D" w14:paraId="7FB30AB3" w14:textId="77777777" w:rsidTr="002659B9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AF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865</w:t>
            </w:r>
          </w:p>
        </w:tc>
        <w:tc>
          <w:tcPr>
            <w:tcW w:w="4961" w:type="dxa"/>
            <w:shd w:val="clear" w:color="auto" w:fill="auto"/>
            <w:noWrap/>
            <w:hideMark/>
          </w:tcPr>
          <w:p w14:paraId="7FB30AB0" w14:textId="62707AA8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8F4B4F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LABORATORIJSKA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B1" w14:textId="77777777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B2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1824/70</w:t>
            </w:r>
          </w:p>
        </w:tc>
      </w:tr>
      <w:tr w:rsidR="002659B9" w:rsidRPr="00FC375D" w14:paraId="7FB30AB8" w14:textId="77777777" w:rsidTr="002659B9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B4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866</w:t>
            </w:r>
          </w:p>
        </w:tc>
        <w:tc>
          <w:tcPr>
            <w:tcW w:w="4961" w:type="dxa"/>
            <w:shd w:val="clear" w:color="auto" w:fill="auto"/>
            <w:noWrap/>
            <w:hideMark/>
          </w:tcPr>
          <w:p w14:paraId="7FB30AB5" w14:textId="7BCD806F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8F4B4F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LABORATORIJSKA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B6" w14:textId="77777777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B7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1824/71</w:t>
            </w:r>
          </w:p>
        </w:tc>
      </w:tr>
      <w:tr w:rsidR="002659B9" w:rsidRPr="00FC375D" w14:paraId="7FB30ABD" w14:textId="77777777" w:rsidTr="002659B9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B9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867</w:t>
            </w:r>
          </w:p>
        </w:tc>
        <w:tc>
          <w:tcPr>
            <w:tcW w:w="4961" w:type="dxa"/>
            <w:shd w:val="clear" w:color="auto" w:fill="auto"/>
            <w:noWrap/>
            <w:hideMark/>
          </w:tcPr>
          <w:p w14:paraId="7FB30ABA" w14:textId="446EC1F3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8F4B4F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LABORATORIJSKA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BB" w14:textId="77777777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BC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1824/72</w:t>
            </w:r>
          </w:p>
        </w:tc>
      </w:tr>
      <w:tr w:rsidR="002659B9" w:rsidRPr="00FC375D" w14:paraId="7FB30AC2" w14:textId="77777777" w:rsidTr="002659B9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BE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868</w:t>
            </w:r>
          </w:p>
        </w:tc>
        <w:tc>
          <w:tcPr>
            <w:tcW w:w="4961" w:type="dxa"/>
            <w:shd w:val="clear" w:color="auto" w:fill="auto"/>
            <w:noWrap/>
            <w:hideMark/>
          </w:tcPr>
          <w:p w14:paraId="7FB30ABF" w14:textId="48F1FF8C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8F4B4F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LABORATORIJSKA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C0" w14:textId="77777777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C1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1824/73</w:t>
            </w:r>
          </w:p>
        </w:tc>
      </w:tr>
      <w:tr w:rsidR="002659B9" w:rsidRPr="00FC375D" w14:paraId="7FB30AC7" w14:textId="77777777" w:rsidTr="002659B9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C3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869</w:t>
            </w:r>
          </w:p>
        </w:tc>
        <w:tc>
          <w:tcPr>
            <w:tcW w:w="4961" w:type="dxa"/>
            <w:shd w:val="clear" w:color="auto" w:fill="auto"/>
            <w:noWrap/>
            <w:hideMark/>
          </w:tcPr>
          <w:p w14:paraId="7FB30AC4" w14:textId="2BB80501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8F4B4F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LABORATORIJSKA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C5" w14:textId="77777777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C6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1824/74</w:t>
            </w:r>
          </w:p>
        </w:tc>
      </w:tr>
      <w:tr w:rsidR="002659B9" w:rsidRPr="00FC375D" w14:paraId="7FB30ACC" w14:textId="77777777" w:rsidTr="002659B9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C8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870</w:t>
            </w:r>
          </w:p>
        </w:tc>
        <w:tc>
          <w:tcPr>
            <w:tcW w:w="4961" w:type="dxa"/>
            <w:shd w:val="clear" w:color="auto" w:fill="auto"/>
            <w:noWrap/>
            <w:hideMark/>
          </w:tcPr>
          <w:p w14:paraId="7FB30AC9" w14:textId="437C91C8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8F4B4F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LABORATORIJSKA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CA" w14:textId="77777777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CB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1824/75</w:t>
            </w:r>
          </w:p>
        </w:tc>
      </w:tr>
      <w:tr w:rsidR="002659B9" w:rsidRPr="00FC375D" w14:paraId="7FB30AD1" w14:textId="77777777" w:rsidTr="002659B9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CD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871</w:t>
            </w:r>
          </w:p>
        </w:tc>
        <w:tc>
          <w:tcPr>
            <w:tcW w:w="4961" w:type="dxa"/>
            <w:shd w:val="clear" w:color="auto" w:fill="auto"/>
            <w:noWrap/>
            <w:hideMark/>
          </w:tcPr>
          <w:p w14:paraId="7FB30ACE" w14:textId="79FC828D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8F4B4F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LABORATORIJSKA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CF" w14:textId="77777777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D0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1824/76</w:t>
            </w:r>
          </w:p>
        </w:tc>
      </w:tr>
      <w:tr w:rsidR="002659B9" w:rsidRPr="00FC375D" w14:paraId="7FB30AD6" w14:textId="77777777" w:rsidTr="002659B9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D2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872</w:t>
            </w:r>
          </w:p>
        </w:tc>
        <w:tc>
          <w:tcPr>
            <w:tcW w:w="4961" w:type="dxa"/>
            <w:shd w:val="clear" w:color="auto" w:fill="auto"/>
            <w:noWrap/>
            <w:hideMark/>
          </w:tcPr>
          <w:p w14:paraId="7FB30AD3" w14:textId="39B08A3E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8F4B4F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LABORATORIJSKA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D4" w14:textId="77777777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D5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1824/77</w:t>
            </w:r>
          </w:p>
        </w:tc>
      </w:tr>
      <w:tr w:rsidR="002659B9" w:rsidRPr="00FC375D" w14:paraId="7FB30ADB" w14:textId="77777777" w:rsidTr="002659B9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D7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873</w:t>
            </w:r>
          </w:p>
        </w:tc>
        <w:tc>
          <w:tcPr>
            <w:tcW w:w="4961" w:type="dxa"/>
            <w:shd w:val="clear" w:color="auto" w:fill="auto"/>
            <w:noWrap/>
            <w:hideMark/>
          </w:tcPr>
          <w:p w14:paraId="7FB30AD8" w14:textId="52F94F96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8F4B4F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LABORATORIJSKA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D9" w14:textId="77777777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DA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1824/78</w:t>
            </w:r>
          </w:p>
        </w:tc>
      </w:tr>
      <w:tr w:rsidR="002659B9" w:rsidRPr="00FC375D" w14:paraId="7FB30AE0" w14:textId="77777777" w:rsidTr="002659B9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DC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874</w:t>
            </w:r>
          </w:p>
        </w:tc>
        <w:tc>
          <w:tcPr>
            <w:tcW w:w="4961" w:type="dxa"/>
            <w:shd w:val="clear" w:color="auto" w:fill="auto"/>
            <w:noWrap/>
            <w:hideMark/>
          </w:tcPr>
          <w:p w14:paraId="7FB30ADD" w14:textId="5C05F336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8F4B4F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LABORATORIJSKA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DE" w14:textId="77777777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DF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1824/79</w:t>
            </w:r>
          </w:p>
        </w:tc>
      </w:tr>
      <w:tr w:rsidR="0006774E" w:rsidRPr="00FC375D" w14:paraId="7FB30AE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E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E2" w14:textId="6BC94B90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LABORATORIJSKA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E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E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1824/80</w:t>
            </w:r>
          </w:p>
        </w:tc>
      </w:tr>
      <w:tr w:rsidR="0006774E" w:rsidRPr="00FC375D" w14:paraId="7FB30AE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E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E7" w14:textId="2464BC9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LABORATORIJSKA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E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E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2227</w:t>
            </w:r>
          </w:p>
        </w:tc>
      </w:tr>
      <w:tr w:rsidR="0006774E" w:rsidRPr="00FC375D" w14:paraId="7FB30AE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E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EC" w14:textId="47A3A846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LABORATORIJSKA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E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E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2228</w:t>
            </w:r>
          </w:p>
        </w:tc>
      </w:tr>
      <w:tr w:rsidR="0006774E" w:rsidRPr="00FC375D" w14:paraId="7FB30AF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F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F1" w14:textId="6C7B60D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LABORATORIJSKA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F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F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2229</w:t>
            </w:r>
          </w:p>
        </w:tc>
      </w:tr>
      <w:tr w:rsidR="0006774E" w:rsidRPr="00FC375D" w14:paraId="7FB30AF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F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F6" w14:textId="543F0906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LABORATORIJSKA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F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F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2230</w:t>
            </w:r>
          </w:p>
        </w:tc>
      </w:tr>
      <w:tr w:rsidR="0006774E" w:rsidRPr="00FC375D" w14:paraId="7FB30AF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F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AFB" w14:textId="1149FAD5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LABORATORIJSKA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AF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AF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2054</w:t>
            </w:r>
          </w:p>
        </w:tc>
      </w:tr>
      <w:tr w:rsidR="0006774E" w:rsidRPr="00FC375D" w14:paraId="7FB30B0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AF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00" w14:textId="5E287413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LABORATORIJSKA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0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0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2055</w:t>
            </w:r>
          </w:p>
        </w:tc>
      </w:tr>
      <w:tr w:rsidR="0006774E" w:rsidRPr="00FC375D" w14:paraId="7FB30B0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0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05" w14:textId="50F9EDAB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LABORATORIJSKA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0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0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2056</w:t>
            </w:r>
          </w:p>
        </w:tc>
      </w:tr>
      <w:tr w:rsidR="0006774E" w:rsidRPr="00FC375D" w14:paraId="7FB30B0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0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0A" w14:textId="1F1FA120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LABORATORIJSKA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0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0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2057</w:t>
            </w:r>
          </w:p>
        </w:tc>
      </w:tr>
      <w:tr w:rsidR="0006774E" w:rsidRPr="00FC375D" w14:paraId="7FB30B1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0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0F" w14:textId="34B480BB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LABORATORIJSKA </w:t>
            </w:r>
            <w:r w:rsidR="0043374F"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1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1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2058</w:t>
            </w:r>
          </w:p>
        </w:tc>
      </w:tr>
      <w:tr w:rsidR="0006774E" w:rsidRPr="00FC375D" w14:paraId="7FB30B1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1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14" w14:textId="12BADCEC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LABORATORIJSKA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1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1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2059</w:t>
            </w:r>
          </w:p>
        </w:tc>
      </w:tr>
      <w:tr w:rsidR="0006774E" w:rsidRPr="00FC375D" w14:paraId="7FB30B1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1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19" w14:textId="6CFBCB80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LABORATORIJSKA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1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1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2060</w:t>
            </w:r>
          </w:p>
        </w:tc>
      </w:tr>
      <w:tr w:rsidR="0006774E" w:rsidRPr="00FC375D" w14:paraId="7FB30B2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1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1E" w14:textId="68DFCE5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LABORATORIJSKA STOLICA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1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2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2061</w:t>
            </w:r>
          </w:p>
        </w:tc>
      </w:tr>
      <w:tr w:rsidR="0006774E" w:rsidRPr="00FC375D" w14:paraId="7FB30B2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2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23" w14:textId="6B505441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LABORATORIJSKA STOLICA sa poliur.sediste</w:t>
            </w:r>
            <w:r w:rsidR="002659B9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m</w:t>
            </w: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0B2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2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2231</w:t>
            </w:r>
          </w:p>
        </w:tc>
      </w:tr>
      <w:tr w:rsidR="0006774E" w:rsidRPr="00FC375D" w14:paraId="7FB30B2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2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28" w14:textId="03BD2233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LABORATORIJSKA STOLICA sa poliur.sediste</w:t>
            </w:r>
            <w:r w:rsidR="002659B9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m</w:t>
            </w: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0B2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2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2232</w:t>
            </w:r>
          </w:p>
        </w:tc>
      </w:tr>
      <w:tr w:rsidR="0006774E" w:rsidRPr="00FC375D" w14:paraId="7FB30B3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2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2D" w14:textId="25BA011C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Laboratorijski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konduktometar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EL30-kit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2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2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3577</w:t>
            </w:r>
          </w:p>
        </w:tc>
      </w:tr>
      <w:tr w:rsidR="0006774E" w:rsidRPr="00FC375D" w14:paraId="7FB30B3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3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3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LABORATORIJSKI ISPRAVLJAC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3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3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1852</w:t>
            </w:r>
          </w:p>
        </w:tc>
      </w:tr>
      <w:tr w:rsidR="0006774E" w:rsidRPr="00FC375D" w14:paraId="7FB30B3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3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3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LABORATORIJSKI ISPRAVLJAC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3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3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1853</w:t>
            </w:r>
          </w:p>
        </w:tc>
      </w:tr>
      <w:tr w:rsidR="0006774E" w:rsidRPr="00FC375D" w14:paraId="7FB30B3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3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3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Laboratorijski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pH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metar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CyberScan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pH700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3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3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3655</w:t>
            </w:r>
          </w:p>
        </w:tc>
      </w:tr>
      <w:tr w:rsidR="0006774E" w:rsidRPr="00FC375D" w14:paraId="7FB30B4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4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4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Laboratorijski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pH metarEL20-kit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4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4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3575</w:t>
            </w:r>
          </w:p>
        </w:tc>
      </w:tr>
      <w:tr w:rsidR="0006774E" w:rsidRPr="00FC375D" w14:paraId="7FB30B4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4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4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Laboratorijski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pH metarEL20-kit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4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4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3576</w:t>
            </w:r>
          </w:p>
        </w:tc>
      </w:tr>
      <w:tr w:rsidR="0006774E" w:rsidRPr="00FC375D" w14:paraId="7FB30B4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4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4B" w14:textId="09D5B740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LABORATORIJSKI STO  270x80x120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4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4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2042</w:t>
            </w:r>
          </w:p>
        </w:tc>
      </w:tr>
      <w:tr w:rsidR="0006774E" w:rsidRPr="00FC375D" w14:paraId="7FB30B5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4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897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50" w14:textId="66E3D8FB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LABORATORIJSKI STO sa sudoperom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5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5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2203</w:t>
            </w:r>
          </w:p>
        </w:tc>
      </w:tr>
      <w:tr w:rsidR="0006774E" w:rsidRPr="00FC375D" w14:paraId="7FB30B5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5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5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LABORATORISKA SUSILICA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5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5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0091</w:t>
            </w:r>
          </w:p>
        </w:tc>
      </w:tr>
      <w:tr w:rsidR="0006774E" w:rsidRPr="00FC375D" w14:paraId="7FB30B5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5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899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5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LABORATORISKA SUSILICA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5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5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0091/1</w:t>
            </w:r>
          </w:p>
        </w:tc>
      </w:tr>
      <w:tr w:rsidR="0006774E" w:rsidRPr="00FC375D" w14:paraId="7FB30B6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5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5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LABORATORISKA SUSILICA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6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6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0091/2</w:t>
            </w:r>
          </w:p>
        </w:tc>
      </w:tr>
      <w:tr w:rsidR="0006774E" w:rsidRPr="00FC375D" w14:paraId="7FB30B6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6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6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LABORATORISKA SUSILICA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6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6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0091/3</w:t>
            </w:r>
          </w:p>
        </w:tc>
      </w:tr>
      <w:tr w:rsidR="0006774E" w:rsidRPr="00FC375D" w14:paraId="7FB30B6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6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6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LABORATORISKA SUSILICA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6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6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0091/4</w:t>
            </w:r>
          </w:p>
        </w:tc>
      </w:tr>
      <w:tr w:rsidR="0006774E" w:rsidRPr="00FC375D" w14:paraId="7FB30B7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6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6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LABORATORISKA SUSILICA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6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7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0091/5</w:t>
            </w:r>
          </w:p>
        </w:tc>
      </w:tr>
      <w:tr w:rsidR="0006774E" w:rsidRPr="00FC375D" w14:paraId="7FB30B7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7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7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LABORATORISKI ANTEN.STOL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7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7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0946</w:t>
            </w:r>
          </w:p>
        </w:tc>
      </w:tr>
      <w:tr w:rsidR="0006774E" w:rsidRPr="00FC375D" w14:paraId="7FB30B7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7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7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LABORATORISKI STOLOVI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7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7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0809</w:t>
            </w:r>
          </w:p>
        </w:tc>
      </w:tr>
      <w:tr w:rsidR="0006774E" w:rsidRPr="00FC375D" w14:paraId="7FB30B8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7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7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LABORATORISKI STOLOVI 2MM  73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7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7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0992</w:t>
            </w:r>
          </w:p>
        </w:tc>
      </w:tr>
      <w:tr w:rsidR="0006774E" w:rsidRPr="00FC375D" w14:paraId="7FB30B8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8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8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Lampa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LUMINA HCL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8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8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3207</w:t>
            </w:r>
          </w:p>
        </w:tc>
      </w:tr>
      <w:tr w:rsidR="0006774E" w:rsidRPr="00FC375D" w14:paraId="7FB30B8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8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8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Lap top Dell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Inspirion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N7110 17.3''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8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8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3291</w:t>
            </w:r>
          </w:p>
        </w:tc>
      </w:tr>
      <w:tr w:rsidR="0006774E" w:rsidRPr="00FC375D" w14:paraId="7FB30B8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8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8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 Top Lenovo S205 11.6'' AMD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8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8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3275</w:t>
            </w:r>
          </w:p>
        </w:tc>
      </w:tr>
      <w:tr w:rsidR="0006774E" w:rsidRPr="00FC375D" w14:paraId="7FB30B9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9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9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 HP 2133 2GB, 120GB,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VisBus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9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9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2713</w:t>
            </w:r>
          </w:p>
        </w:tc>
      </w:tr>
      <w:tr w:rsidR="0006774E" w:rsidRPr="00FC375D" w14:paraId="7FB30B9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9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9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 HP 2133 2GB, 160GB, Linux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9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9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2719</w:t>
            </w:r>
          </w:p>
        </w:tc>
      </w:tr>
      <w:tr w:rsidR="0006774E" w:rsidRPr="00FC375D" w14:paraId="7FB30B9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9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9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 HP 2133 VIA 1.6GHz, 8.9''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9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9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2760</w:t>
            </w:r>
          </w:p>
        </w:tc>
      </w:tr>
      <w:tr w:rsidR="0006774E" w:rsidRPr="00FC375D" w14:paraId="7FB30BA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9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A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 HP notebook  15.4''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A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A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2728</w:t>
            </w:r>
          </w:p>
        </w:tc>
      </w:tr>
      <w:tr w:rsidR="0006774E" w:rsidRPr="00FC375D" w14:paraId="7FB30BA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A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A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LapTop  MSI EX600X-275EU 15.4'' T5450, 2GB, 320GB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A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A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2701</w:t>
            </w:r>
          </w:p>
        </w:tc>
      </w:tr>
      <w:tr w:rsidR="0006774E" w:rsidRPr="00FC375D" w14:paraId="7FB30BA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A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A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LapTop  MSI EX600X-275EU 15.4'' T5450, 2GB, 320GB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A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A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2716</w:t>
            </w:r>
          </w:p>
        </w:tc>
      </w:tr>
      <w:tr w:rsidR="0006774E" w:rsidRPr="00FC375D" w14:paraId="7FB30BB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A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A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 MSI notebook 12.1'' PR200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B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B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2712</w:t>
            </w:r>
          </w:p>
        </w:tc>
      </w:tr>
      <w:tr w:rsidR="0006774E" w:rsidRPr="00FC375D" w14:paraId="7FB30BB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B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B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 Toshiba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Satelite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15.4''  T2390, 2G, 250GB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B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B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2742</w:t>
            </w:r>
          </w:p>
        </w:tc>
      </w:tr>
      <w:tr w:rsidR="0006774E" w:rsidRPr="00FC375D" w14:paraId="7FB30BB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B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B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 Toshiba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Satelite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15.4''  T2390, 2G, 250GB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B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B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2743</w:t>
            </w:r>
          </w:p>
        </w:tc>
      </w:tr>
      <w:tr w:rsidR="0006774E" w:rsidRPr="00FC375D" w14:paraId="7FB30BC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B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B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Acer Aspire 5741G-434G 15.6'' Intel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B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C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3051</w:t>
            </w:r>
          </w:p>
        </w:tc>
      </w:tr>
      <w:tr w:rsidR="0006774E" w:rsidRPr="00FC375D" w14:paraId="7FB30BC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C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C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Acer Aspire E1 571 33114G50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C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C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3485</w:t>
            </w:r>
          </w:p>
        </w:tc>
      </w:tr>
      <w:tr w:rsidR="0006774E" w:rsidRPr="00FC375D" w14:paraId="7FB30BC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C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C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ACER M350 21G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C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C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3121</w:t>
            </w:r>
          </w:p>
        </w:tc>
      </w:tr>
      <w:tr w:rsidR="0006774E" w:rsidRPr="00FC375D" w14:paraId="7FB30BD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C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C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ACER M350 21G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C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C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3177</w:t>
            </w:r>
          </w:p>
        </w:tc>
      </w:tr>
      <w:tr w:rsidR="0006774E" w:rsidRPr="00FC375D" w14:paraId="7FB30BD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D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D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LAPTOP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Amilo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Pi536Core2Duo T7200 DDR2  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Matem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.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0BD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D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2441</w:t>
            </w:r>
          </w:p>
        </w:tc>
      </w:tr>
      <w:tr w:rsidR="0006774E" w:rsidRPr="00FC375D" w14:paraId="7FB30BD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D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D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ASUS K50IJ SX446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D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D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3114</w:t>
            </w:r>
          </w:p>
        </w:tc>
      </w:tr>
      <w:tr w:rsidR="0006774E" w:rsidRPr="00FC375D" w14:paraId="7FB30BD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D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D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ASUS K50IJ SX446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D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D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3115</w:t>
            </w:r>
          </w:p>
        </w:tc>
      </w:tr>
      <w:tr w:rsidR="0006774E" w:rsidRPr="00FC375D" w14:paraId="7FB30BE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E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E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ASUS K50IJ SX446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E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E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3116</w:t>
            </w:r>
          </w:p>
        </w:tc>
      </w:tr>
      <w:tr w:rsidR="0006774E" w:rsidRPr="00FC375D" w14:paraId="7FB30BE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E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E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ASUS K50IJ SX446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E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E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3176</w:t>
            </w:r>
          </w:p>
        </w:tc>
      </w:tr>
      <w:tr w:rsidR="0006774E" w:rsidRPr="00FC375D" w14:paraId="7FB30BE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E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E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Asus K50IN SX137L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E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E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2968</w:t>
            </w:r>
          </w:p>
        </w:tc>
      </w:tr>
      <w:tr w:rsidR="0006774E" w:rsidRPr="00FC375D" w14:paraId="7FB30BF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E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F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Asus K50IN SX137L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F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F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2973</w:t>
            </w:r>
          </w:p>
        </w:tc>
      </w:tr>
      <w:tr w:rsidR="0006774E" w:rsidRPr="00FC375D" w14:paraId="7FB30BF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F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F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Asus K50IN SX137L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F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F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2981</w:t>
            </w:r>
          </w:p>
        </w:tc>
      </w:tr>
      <w:tr w:rsidR="0006774E" w:rsidRPr="00FC375D" w14:paraId="7FB30BF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F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F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Asus K52JR Intel Core i3 350M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BF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BF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3065</w:t>
            </w:r>
          </w:p>
        </w:tc>
      </w:tr>
      <w:tr w:rsidR="0006774E" w:rsidRPr="00FC375D" w14:paraId="7FB30C0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BF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BF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Asus K52JR Intel Core i3 350M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0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0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3066</w:t>
            </w:r>
          </w:p>
        </w:tc>
      </w:tr>
      <w:tr w:rsidR="0006774E" w:rsidRPr="00FC375D" w14:paraId="7FB30C0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0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0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Asus X51L AP187 C2D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0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0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2971</w:t>
            </w:r>
          </w:p>
        </w:tc>
      </w:tr>
      <w:tr w:rsidR="0006774E" w:rsidRPr="00FC375D" w14:paraId="7FB30C0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0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09" w14:textId="4E080101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LAPTOP ASUS X51RL-AP032/80G/512M/15.4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0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0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2620</w:t>
            </w:r>
          </w:p>
        </w:tc>
      </w:tr>
      <w:tr w:rsidR="0006774E" w:rsidRPr="00FC375D" w14:paraId="7FB30C1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0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0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Asus X70L 7S104 17'' T2390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0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1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2747</w:t>
            </w:r>
          </w:p>
        </w:tc>
      </w:tr>
      <w:tr w:rsidR="0006774E" w:rsidRPr="00FC375D" w14:paraId="7FB30C1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1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1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laptop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Asusu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K50IN SX137L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1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1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2977</w:t>
            </w:r>
          </w:p>
        </w:tc>
      </w:tr>
      <w:tr w:rsidR="0006774E" w:rsidRPr="00FC375D" w14:paraId="7FB30C1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1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1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Laptop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Auus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K50IN SX137L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1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1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2967</w:t>
            </w:r>
          </w:p>
        </w:tc>
      </w:tr>
      <w:tr w:rsidR="0006774E" w:rsidRPr="00FC375D" w14:paraId="7FB30C2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1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1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DELL 1537 W938J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1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1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2927</w:t>
            </w:r>
          </w:p>
        </w:tc>
      </w:tr>
      <w:tr w:rsidR="0006774E" w:rsidRPr="00FC375D" w14:paraId="7FB30C2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2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2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DELL 1537 W938J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2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2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2928</w:t>
            </w:r>
          </w:p>
        </w:tc>
      </w:tr>
      <w:tr w:rsidR="0006774E" w:rsidRPr="00FC375D" w14:paraId="7FB30C2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2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2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DELL 1537 W938J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2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2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2929</w:t>
            </w:r>
          </w:p>
        </w:tc>
      </w:tr>
      <w:tr w:rsidR="0006774E" w:rsidRPr="00FC375D" w14:paraId="7FB30C2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2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2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DELL 1537 W938J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2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2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2930</w:t>
            </w:r>
          </w:p>
        </w:tc>
      </w:tr>
      <w:tr w:rsidR="0006774E" w:rsidRPr="00FC375D" w14:paraId="7FB30C3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3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3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DELL 1537 W938J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3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3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2931</w:t>
            </w:r>
          </w:p>
        </w:tc>
      </w:tr>
      <w:tr w:rsidR="0006774E" w:rsidRPr="00FC375D" w14:paraId="7FB30C3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3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3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DELL 1537 W938J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3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3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2932</w:t>
            </w:r>
          </w:p>
        </w:tc>
      </w:tr>
      <w:tr w:rsidR="0006774E" w:rsidRPr="00FC375D" w14:paraId="7FB30C3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3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3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DELL 1537 W938J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3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3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2933</w:t>
            </w:r>
          </w:p>
        </w:tc>
      </w:tr>
      <w:tr w:rsidR="0006774E" w:rsidRPr="00FC375D" w14:paraId="7FB30C4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3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945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4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DELL 1537 W938J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4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4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2934</w:t>
            </w:r>
          </w:p>
        </w:tc>
      </w:tr>
      <w:tr w:rsidR="0006774E" w:rsidRPr="00FC375D" w14:paraId="7FB30C4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4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4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DELL 1537 W938J RD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4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4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2925</w:t>
            </w:r>
          </w:p>
        </w:tc>
      </w:tr>
      <w:tr w:rsidR="0006774E" w:rsidRPr="00FC375D" w14:paraId="7FB30C4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4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4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DELL 1537 W938J RD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4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4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2926</w:t>
            </w:r>
          </w:p>
        </w:tc>
      </w:tr>
      <w:tr w:rsidR="0006774E" w:rsidRPr="00FC375D" w14:paraId="7FB30C5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4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4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Laptop Dell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inspiron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3542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5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5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4012</w:t>
            </w:r>
          </w:p>
        </w:tc>
      </w:tr>
      <w:tr w:rsidR="0006774E" w:rsidRPr="00FC375D" w14:paraId="7FB30C5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5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5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Laptop Dell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inspiron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3542 intel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5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5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4006</w:t>
            </w:r>
          </w:p>
        </w:tc>
      </w:tr>
      <w:tr w:rsidR="0006774E" w:rsidRPr="00FC375D" w14:paraId="7FB30C5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5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5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DELL Studio 1537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5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5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2886</w:t>
            </w:r>
          </w:p>
        </w:tc>
      </w:tr>
      <w:tr w:rsidR="0006774E" w:rsidRPr="00FC375D" w14:paraId="7FB30C6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5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5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DELL Studio 1537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5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6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2890</w:t>
            </w:r>
          </w:p>
        </w:tc>
      </w:tr>
      <w:tr w:rsidR="0006774E" w:rsidRPr="00FC375D" w14:paraId="7FB30C6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6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6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DELL Studio 1537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6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6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2891</w:t>
            </w:r>
          </w:p>
        </w:tc>
      </w:tr>
      <w:tr w:rsidR="0006774E" w:rsidRPr="00FC375D" w14:paraId="7FB30C6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6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6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Dell Studio 1747 Core i7-720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6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6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3093</w:t>
            </w:r>
          </w:p>
        </w:tc>
      </w:tr>
      <w:tr w:rsidR="0006774E" w:rsidRPr="00FC375D" w14:paraId="7FB30C7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6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6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DELL Vostro a180 E5200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6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6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2962</w:t>
            </w:r>
          </w:p>
        </w:tc>
      </w:tr>
      <w:tr w:rsidR="0006774E" w:rsidRPr="00FC375D" w14:paraId="7FB30C7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7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72" w14:textId="241B6BD1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LAPTOP FSC AMILO 1451G 15.4 WXGA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7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7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2403</w:t>
            </w:r>
          </w:p>
        </w:tc>
      </w:tr>
      <w:tr w:rsidR="0006774E" w:rsidRPr="00FC375D" w14:paraId="7FB30C7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7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77" w14:textId="4B03EC58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LAPTOP FSC Amilo Pa 1510/Tu64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7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7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2539</w:t>
            </w:r>
          </w:p>
        </w:tc>
      </w:tr>
      <w:tr w:rsidR="0006774E" w:rsidRPr="00FC375D" w14:paraId="7FB30C7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7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7C" w14:textId="708EC761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LAPTOP FSC Amilo Pa 1510/Tu64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7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7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2540</w:t>
            </w:r>
          </w:p>
        </w:tc>
      </w:tr>
      <w:tr w:rsidR="0006774E" w:rsidRPr="00FC375D" w14:paraId="7FB30C8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8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81" w14:textId="3083C528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LAPTOP FSC Amilo Pa 1510/Tu64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8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8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2541</w:t>
            </w:r>
          </w:p>
        </w:tc>
      </w:tr>
      <w:tr w:rsidR="0006774E" w:rsidRPr="00FC375D" w14:paraId="7FB30C8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8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86" w14:textId="4A2F5F2E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LAPTOP FSC Amilo Pa 1510/Tu64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8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8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2542</w:t>
            </w:r>
          </w:p>
        </w:tc>
      </w:tr>
      <w:tr w:rsidR="0006774E" w:rsidRPr="00FC375D" w14:paraId="7FB30C8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8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8B" w14:textId="166344C6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LAPTOP FSC Amilo Pa 1510/Tu64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8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8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2543</w:t>
            </w:r>
          </w:p>
        </w:tc>
      </w:tr>
      <w:tr w:rsidR="0006774E" w:rsidRPr="00FC375D" w14:paraId="7FB30C9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8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90" w14:textId="79522A55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LAPTOP FSC Amilo Pi 1505/T2350/2x512M/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9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9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2639</w:t>
            </w:r>
          </w:p>
        </w:tc>
      </w:tr>
      <w:tr w:rsidR="0006774E" w:rsidRPr="00FC375D" w14:paraId="7FB30C9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9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95" w14:textId="602EE6E1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LAPTOP FSC Amilo Pi 1505/T2350/2x512M/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9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9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2567</w:t>
            </w:r>
          </w:p>
        </w:tc>
      </w:tr>
      <w:tr w:rsidR="0006774E" w:rsidRPr="00FC375D" w14:paraId="7FB30C9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9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9A" w14:textId="025C2414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LAPTOP FSC Amilo Pi 1505/T2350/2x512M/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9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9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2568</w:t>
            </w:r>
          </w:p>
        </w:tc>
      </w:tr>
      <w:tr w:rsidR="0006774E" w:rsidRPr="00FC375D" w14:paraId="7FB30CA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9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9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LAPTOP FSC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AmiloPro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V3505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CoreDuo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T2050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0CA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A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2424</w:t>
            </w:r>
          </w:p>
        </w:tc>
      </w:tr>
      <w:tr w:rsidR="0006774E" w:rsidRPr="00FC375D" w14:paraId="7FB30CA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A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A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FSC LIFEBOOK AH530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A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A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3142</w:t>
            </w:r>
          </w:p>
        </w:tc>
      </w:tr>
      <w:tr w:rsidR="0006774E" w:rsidRPr="00FC375D" w14:paraId="7FB30CA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A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A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FSC LIFEBOOK AH530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A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A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3138</w:t>
            </w:r>
          </w:p>
        </w:tc>
      </w:tr>
      <w:tr w:rsidR="0006774E" w:rsidRPr="00FC375D" w14:paraId="7FB30CB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A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A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FSC LIFEBOOK AH530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A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B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3139</w:t>
            </w:r>
          </w:p>
        </w:tc>
      </w:tr>
      <w:tr w:rsidR="0006774E" w:rsidRPr="00FC375D" w14:paraId="7FB30CB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B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B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FSC LIFEBOOK AH530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B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B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3140</w:t>
            </w:r>
          </w:p>
        </w:tc>
      </w:tr>
      <w:tr w:rsidR="0006774E" w:rsidRPr="00FC375D" w14:paraId="7FB30CB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B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B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FSC LIFEBOOK AH530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B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B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3141</w:t>
            </w:r>
          </w:p>
        </w:tc>
      </w:tr>
      <w:tr w:rsidR="0006774E" w:rsidRPr="00FC375D" w14:paraId="7FB30CC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B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B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FSC LIFEBOOK AH530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B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B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3153</w:t>
            </w:r>
          </w:p>
        </w:tc>
      </w:tr>
      <w:tr w:rsidR="0006774E" w:rsidRPr="00FC375D" w14:paraId="7FB30CC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C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C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FSC LIFEBOOK AH530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C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C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3156</w:t>
            </w:r>
          </w:p>
        </w:tc>
      </w:tr>
      <w:tr w:rsidR="0006774E" w:rsidRPr="00FC375D" w14:paraId="7FB30CC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C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C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FSC LIFEBOOK AH530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C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C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3157</w:t>
            </w:r>
          </w:p>
        </w:tc>
      </w:tr>
      <w:tr w:rsidR="0006774E" w:rsidRPr="00FC375D" w14:paraId="7FB30CC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C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C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FSC LIFEBOOK AH530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C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C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3158</w:t>
            </w:r>
          </w:p>
        </w:tc>
      </w:tr>
      <w:tr w:rsidR="0006774E" w:rsidRPr="00FC375D" w14:paraId="7FB30CD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D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D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FSC LIFEBOOK AH530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D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D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3159</w:t>
            </w:r>
          </w:p>
        </w:tc>
      </w:tr>
      <w:tr w:rsidR="0006774E" w:rsidRPr="00FC375D" w14:paraId="7FB30CD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D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D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HP 2133 VIA 1.6GHz 8.9''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D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D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2772</w:t>
            </w:r>
          </w:p>
        </w:tc>
      </w:tr>
      <w:tr w:rsidR="0006774E" w:rsidRPr="00FC375D" w14:paraId="7FB30CD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D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D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HP 2133 VIA 1.6GHz 8.9''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D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D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2790</w:t>
            </w:r>
          </w:p>
        </w:tc>
      </w:tr>
      <w:tr w:rsidR="0006774E" w:rsidRPr="00FC375D" w14:paraId="7FB30CE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D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E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HP 2133 VIA 1.6GHz, 8.9''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E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E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2758</w:t>
            </w:r>
          </w:p>
        </w:tc>
      </w:tr>
      <w:tr w:rsidR="0006774E" w:rsidRPr="00FC375D" w14:paraId="7FB30CE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E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E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HP 2133 VIA 1.6GHz, 8.9''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E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E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2759</w:t>
            </w:r>
          </w:p>
        </w:tc>
      </w:tr>
      <w:tr w:rsidR="0006774E" w:rsidRPr="00FC375D" w14:paraId="7FB30CE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E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E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HP 2133 VIA 1.6GHz, 8.9'' 2GB, 160GB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E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E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2744</w:t>
            </w:r>
          </w:p>
        </w:tc>
      </w:tr>
      <w:tr w:rsidR="0006774E" w:rsidRPr="00FC375D" w14:paraId="7FB30CF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E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E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HP 2133 via 1.6GHz, 8.9'' 2Gb, 160GB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F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F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2745</w:t>
            </w:r>
          </w:p>
        </w:tc>
      </w:tr>
      <w:tr w:rsidR="0006774E" w:rsidRPr="00FC375D" w14:paraId="7FB30CF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F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F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HP 4510s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F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F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2978</w:t>
            </w:r>
          </w:p>
        </w:tc>
      </w:tr>
      <w:tr w:rsidR="0006774E" w:rsidRPr="00FC375D" w14:paraId="7FB30CF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F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F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HP dx2400 MT 2.5GHz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F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CF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2788</w:t>
            </w:r>
          </w:p>
        </w:tc>
      </w:tr>
      <w:tr w:rsidR="0006774E" w:rsidRPr="00FC375D" w14:paraId="7FB30D0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CF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CF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HP dx2400 MT 2.5GHz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CF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0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2789</w:t>
            </w:r>
          </w:p>
        </w:tc>
      </w:tr>
      <w:tr w:rsidR="0006774E" w:rsidRPr="00FC375D" w14:paraId="7FB30D0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0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0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Laptop HP Mini 210-1040EM 10.1''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0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0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3041</w:t>
            </w:r>
          </w:p>
        </w:tc>
      </w:tr>
      <w:tr w:rsidR="0006774E" w:rsidRPr="00FC375D" w14:paraId="7FB30D0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0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0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Laptop HP Mini 210-1040EM 10.1''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0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0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3042</w:t>
            </w:r>
          </w:p>
        </w:tc>
      </w:tr>
      <w:tr w:rsidR="0006774E" w:rsidRPr="00FC375D" w14:paraId="7FB30D1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0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0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Laptop HP Mini 210-1040EM 10.1''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0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0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3052</w:t>
            </w:r>
          </w:p>
        </w:tc>
      </w:tr>
      <w:tr w:rsidR="0006774E" w:rsidRPr="00FC375D" w14:paraId="7FB30D1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1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1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Laptop HP Mini 210-1040EM 10.1''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1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1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3053</w:t>
            </w:r>
          </w:p>
        </w:tc>
      </w:tr>
      <w:tr w:rsidR="0006774E" w:rsidRPr="00FC375D" w14:paraId="7FB30D1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1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1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HP Pavilion dv7 4040em 17.3'' P920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1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1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3179</w:t>
            </w:r>
          </w:p>
        </w:tc>
      </w:tr>
      <w:tr w:rsidR="0006774E" w:rsidRPr="00FC375D" w14:paraId="7FB30D1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1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1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HP ProBook 45010s T5870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1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1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2903</w:t>
            </w:r>
          </w:p>
        </w:tc>
      </w:tr>
      <w:tr w:rsidR="0006774E" w:rsidRPr="00FC375D" w14:paraId="7FB30D2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2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2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Laptop HP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Probook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4510s T5870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2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2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2942</w:t>
            </w:r>
          </w:p>
        </w:tc>
      </w:tr>
      <w:tr w:rsidR="0006774E" w:rsidRPr="00FC375D" w14:paraId="7FB30D2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2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2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Laptop HP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Probook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4510s T5870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2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2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2943</w:t>
            </w:r>
          </w:p>
        </w:tc>
      </w:tr>
      <w:tr w:rsidR="0006774E" w:rsidRPr="00FC375D" w14:paraId="7FB30D2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2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2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Laptop HP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Probook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4510s T5870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2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2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2944</w:t>
            </w:r>
          </w:p>
        </w:tc>
      </w:tr>
      <w:tr w:rsidR="0006774E" w:rsidRPr="00FC375D" w14:paraId="7FB30D3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2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993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3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Laptop HP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Probook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4510s T5870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3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3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2945</w:t>
            </w:r>
          </w:p>
        </w:tc>
      </w:tr>
      <w:tr w:rsidR="0006774E" w:rsidRPr="00FC375D" w14:paraId="7FB30D3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3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3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laptop HP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Probook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4510s T5870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3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3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2946</w:t>
            </w:r>
          </w:p>
        </w:tc>
      </w:tr>
      <w:tr w:rsidR="0006774E" w:rsidRPr="00FC375D" w14:paraId="7FB30D3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3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3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laptop HP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Probook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4510s T5870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3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3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2947</w:t>
            </w:r>
          </w:p>
        </w:tc>
      </w:tr>
      <w:tr w:rsidR="0006774E" w:rsidRPr="00FC375D" w14:paraId="7FB30D4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3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3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HP ProBook 4510s T5870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4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4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2936</w:t>
            </w:r>
          </w:p>
        </w:tc>
      </w:tr>
      <w:tr w:rsidR="0006774E" w:rsidRPr="00FC375D" w14:paraId="7FB30D4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4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4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HP ProBook 4530S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4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4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3319</w:t>
            </w:r>
          </w:p>
        </w:tc>
      </w:tr>
      <w:tr w:rsidR="0006774E" w:rsidRPr="00FC375D" w14:paraId="7FB30D4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4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4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Lenovo 310-15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4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4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4115</w:t>
            </w:r>
          </w:p>
        </w:tc>
      </w:tr>
      <w:tr w:rsidR="0006774E" w:rsidRPr="00FC375D" w14:paraId="7FB30D5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4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4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Lenovo 310-15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4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5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4161</w:t>
            </w:r>
          </w:p>
        </w:tc>
      </w:tr>
      <w:tr w:rsidR="0006774E" w:rsidRPr="00FC375D" w14:paraId="7FB30D5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5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5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Lenovo B51-30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5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5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4140</w:t>
            </w:r>
          </w:p>
        </w:tc>
      </w:tr>
      <w:tr w:rsidR="0006774E" w:rsidRPr="00FC375D" w14:paraId="7FB30D5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5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5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Lenovo IdeaPad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5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5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4056</w:t>
            </w:r>
          </w:p>
        </w:tc>
      </w:tr>
      <w:tr w:rsidR="0006774E" w:rsidRPr="00FC375D" w14:paraId="7FB30D6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5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5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Lenovo ThinkPad E320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5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5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3308</w:t>
            </w:r>
          </w:p>
        </w:tc>
      </w:tr>
      <w:tr w:rsidR="0006774E" w:rsidRPr="00FC375D" w14:paraId="7FB30D6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6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6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LapTop MSI  VR610X 263EU 15.4''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6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6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2834</w:t>
            </w:r>
          </w:p>
        </w:tc>
      </w:tr>
      <w:tr w:rsidR="0006774E" w:rsidRPr="00FC375D" w14:paraId="7FB30D6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6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6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MSI ER710 204NL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6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6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2781</w:t>
            </w:r>
          </w:p>
        </w:tc>
      </w:tr>
      <w:tr w:rsidR="0006774E" w:rsidRPr="00FC375D" w14:paraId="7FB30D6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6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6C" w14:textId="23E0BAAE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LAPTOP MSI ER710X 17  WXGA/A64 TK-55/2G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6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6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2592</w:t>
            </w:r>
          </w:p>
        </w:tc>
      </w:tr>
      <w:tr w:rsidR="0006774E" w:rsidRPr="00FC375D" w14:paraId="7FB30D7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7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7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LapTop MSI U100 021NL WIND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7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7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2748</w:t>
            </w:r>
          </w:p>
        </w:tc>
      </w:tr>
      <w:tr w:rsidR="0006774E" w:rsidRPr="00FC375D" w14:paraId="7FB30D7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7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7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LapTop MSI U100 021NL WIND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7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7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2749</w:t>
            </w:r>
          </w:p>
        </w:tc>
      </w:tr>
      <w:tr w:rsidR="0006774E" w:rsidRPr="00FC375D" w14:paraId="7FB30D7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7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7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LapTop MSI U100 021NL WIND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7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7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2751</w:t>
            </w:r>
          </w:p>
        </w:tc>
      </w:tr>
      <w:tr w:rsidR="0006774E" w:rsidRPr="00FC375D" w14:paraId="7FB30D8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7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8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LapTop MSI U100 021NL WIND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8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8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2768</w:t>
            </w:r>
          </w:p>
        </w:tc>
      </w:tr>
      <w:tr w:rsidR="0006774E" w:rsidRPr="00FC375D" w14:paraId="7FB30D8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8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8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LapTop MSI U100 021NL WIND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8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8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2769</w:t>
            </w:r>
          </w:p>
        </w:tc>
      </w:tr>
      <w:tr w:rsidR="0006774E" w:rsidRPr="00FC375D" w14:paraId="7FB30D8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8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8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LapTop MSI U100 021NL WIND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8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8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2770</w:t>
            </w:r>
          </w:p>
        </w:tc>
      </w:tr>
      <w:tr w:rsidR="0006774E" w:rsidRPr="00FC375D" w14:paraId="7FB30D9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8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8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LapTop MSI U100 021NL WIND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9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9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2771</w:t>
            </w:r>
          </w:p>
        </w:tc>
      </w:tr>
      <w:tr w:rsidR="0006774E" w:rsidRPr="00FC375D" w14:paraId="7FB30D9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9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9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MSI U100 027EU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9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9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2885</w:t>
            </w:r>
          </w:p>
        </w:tc>
      </w:tr>
      <w:tr w:rsidR="0006774E" w:rsidRPr="00FC375D" w14:paraId="7FB30D9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9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9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MSI U100 027EU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9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9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2889</w:t>
            </w:r>
          </w:p>
        </w:tc>
      </w:tr>
      <w:tr w:rsidR="0006774E" w:rsidRPr="00FC375D" w14:paraId="7FB30DA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9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9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MSI U100 1004EU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9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A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2923</w:t>
            </w:r>
          </w:p>
        </w:tc>
      </w:tr>
      <w:tr w:rsidR="0006774E" w:rsidRPr="00FC375D" w14:paraId="7FB30DA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A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A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 MSI U100 1004EU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A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A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2935</w:t>
            </w:r>
          </w:p>
        </w:tc>
      </w:tr>
      <w:tr w:rsidR="0006774E" w:rsidRPr="00FC375D" w14:paraId="7FB30DA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A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A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Laptop MSI U100 1004EU 10''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A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A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2952</w:t>
            </w:r>
          </w:p>
        </w:tc>
      </w:tr>
      <w:tr w:rsidR="0006774E" w:rsidRPr="00FC375D" w14:paraId="7FB30DB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A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A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LapTop MSI U100 266NL WIND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A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A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2762</w:t>
            </w:r>
          </w:p>
        </w:tc>
      </w:tr>
      <w:tr w:rsidR="0006774E" w:rsidRPr="00FC375D" w14:paraId="7FB30DB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B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B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LapTop MSI U100 266NL WIND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B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B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2765</w:t>
            </w:r>
          </w:p>
        </w:tc>
      </w:tr>
      <w:tr w:rsidR="0006774E" w:rsidRPr="00FC375D" w14:paraId="7FB30DB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B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B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LapTop MSI U100 266NL WIND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B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B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2766</w:t>
            </w:r>
          </w:p>
        </w:tc>
      </w:tr>
      <w:tr w:rsidR="0006774E" w:rsidRPr="00FC375D" w14:paraId="7FB30DB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B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B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LapTop MSI U100 266NL WIND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B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B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2767</w:t>
            </w:r>
          </w:p>
        </w:tc>
      </w:tr>
      <w:tr w:rsidR="0006774E" w:rsidRPr="00FC375D" w14:paraId="7FB30DC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C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C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MSI VR610X 263 15.4''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C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C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2814</w:t>
            </w:r>
          </w:p>
        </w:tc>
      </w:tr>
      <w:tr w:rsidR="0006774E" w:rsidRPr="00FC375D" w14:paraId="7FB30DC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C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C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MSI VR610X 263 15.4''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C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C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2815</w:t>
            </w:r>
          </w:p>
        </w:tc>
      </w:tr>
      <w:tr w:rsidR="0006774E" w:rsidRPr="00FC375D" w14:paraId="7FB30DC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C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C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LapTop MSI VR610X 263EU 15.4''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C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C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2805</w:t>
            </w:r>
          </w:p>
        </w:tc>
      </w:tr>
      <w:tr w:rsidR="0006774E" w:rsidRPr="00FC375D" w14:paraId="7FB30DD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C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D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LapTop MSI VR610X 263EU 15.4''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D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D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2818</w:t>
            </w:r>
          </w:p>
        </w:tc>
      </w:tr>
      <w:tr w:rsidR="0006774E" w:rsidRPr="00FC375D" w14:paraId="7FB30DD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D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D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LapTop MSI VR610X 263EU 15.4''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D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D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2819</w:t>
            </w:r>
          </w:p>
        </w:tc>
      </w:tr>
      <w:tr w:rsidR="0006774E" w:rsidRPr="00FC375D" w14:paraId="7FB30DD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D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D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LapTop MSI VR610X 263EU 15.4''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D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D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2820</w:t>
            </w:r>
          </w:p>
        </w:tc>
      </w:tr>
      <w:tr w:rsidR="0006774E" w:rsidRPr="00FC375D" w14:paraId="7FB30DE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D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D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LapTop MSI VR610X 263EU 15.4''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E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E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2845</w:t>
            </w:r>
          </w:p>
        </w:tc>
      </w:tr>
      <w:tr w:rsidR="0006774E" w:rsidRPr="00FC375D" w14:paraId="7FB30DE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E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E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Samsung NP NF210 A01RS 10.1''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E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E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3294</w:t>
            </w:r>
          </w:p>
        </w:tc>
      </w:tr>
      <w:tr w:rsidR="0006774E" w:rsidRPr="00FC375D" w14:paraId="7FB30DE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E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E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Toshiba 15.4'' T2390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E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E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2776</w:t>
            </w:r>
          </w:p>
        </w:tc>
      </w:tr>
      <w:tr w:rsidR="0006774E" w:rsidRPr="00FC375D" w14:paraId="7FB30DF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E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EE" w14:textId="7F666D84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LAPTOP Toshiba A120-169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E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F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2425</w:t>
            </w:r>
          </w:p>
        </w:tc>
      </w:tr>
      <w:tr w:rsidR="0006774E" w:rsidRPr="00FC375D" w14:paraId="7FB30DF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F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F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Toshiba A300 1LT 15.4''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F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F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2798</w:t>
            </w:r>
          </w:p>
        </w:tc>
      </w:tr>
      <w:tr w:rsidR="0006774E" w:rsidRPr="00FC375D" w14:paraId="7FB30DF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F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F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Toshiba NB100 111 8.9''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F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F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2761</w:t>
            </w:r>
          </w:p>
        </w:tc>
      </w:tr>
      <w:tr w:rsidR="0006774E" w:rsidRPr="00FC375D" w14:paraId="7FB30E0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DF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DF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Toshiba NB100 111 8.9''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DF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DF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2773</w:t>
            </w:r>
          </w:p>
        </w:tc>
      </w:tr>
      <w:tr w:rsidR="0006774E" w:rsidRPr="00FC375D" w14:paraId="7FB30E0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0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0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Toshiba NB100 111 8.9''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0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0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2774</w:t>
            </w:r>
          </w:p>
        </w:tc>
      </w:tr>
      <w:tr w:rsidR="0006774E" w:rsidRPr="00FC375D" w14:paraId="7FB30E0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0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0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Toshiba NB100 111 8.9''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0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0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2775</w:t>
            </w:r>
          </w:p>
        </w:tc>
      </w:tr>
      <w:tr w:rsidR="0006774E" w:rsidRPr="00FC375D" w14:paraId="7FB30E0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0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0C" w14:textId="17845CAA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LAPTOP TOSHIBA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Satelit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A200-1MY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0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0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2619</w:t>
            </w:r>
          </w:p>
        </w:tc>
      </w:tr>
      <w:tr w:rsidR="0006774E" w:rsidRPr="00FC375D" w14:paraId="7FB30E1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1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11" w14:textId="4BE3950A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LAPTOP TOSHIBA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Satelit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A200-1SJ 15.4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1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1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2538</w:t>
            </w:r>
          </w:p>
        </w:tc>
      </w:tr>
      <w:tr w:rsidR="0006774E" w:rsidRPr="00FC375D" w14:paraId="7FB30E1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1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16" w14:textId="74D96BB5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LAPTOP TOSHIBA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Satelit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A200-1SJ 15.4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1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1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2566</w:t>
            </w:r>
          </w:p>
        </w:tc>
      </w:tr>
      <w:tr w:rsidR="0006774E" w:rsidRPr="00FC375D" w14:paraId="7FB30E1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1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1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Toshiba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Satelite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A300 1MT 15.4'' T3200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1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1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2755</w:t>
            </w:r>
          </w:p>
        </w:tc>
      </w:tr>
      <w:tr w:rsidR="0006774E" w:rsidRPr="00FC375D" w14:paraId="7FB30E2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1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1041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2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Toshiba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Satelite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A300 1MT 15.4'' T3200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2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2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2756</w:t>
            </w:r>
          </w:p>
        </w:tc>
      </w:tr>
      <w:tr w:rsidR="0006774E" w:rsidRPr="00FC375D" w14:paraId="7FB30E2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2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2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Toshiba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Satelite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A300 1MT 15.4'' T3200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2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2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2757</w:t>
            </w:r>
          </w:p>
        </w:tc>
      </w:tr>
      <w:tr w:rsidR="0006774E" w:rsidRPr="00FC375D" w14:paraId="7FB30E2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2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2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Toshiba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Satelite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A300 1MT 15.4'' T3200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2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2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2763</w:t>
            </w:r>
          </w:p>
        </w:tc>
      </w:tr>
      <w:tr w:rsidR="0006774E" w:rsidRPr="00FC375D" w14:paraId="7FB30E3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2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2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laptop Toshiba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Satelite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A350 216 16''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3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3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2970</w:t>
            </w:r>
          </w:p>
        </w:tc>
      </w:tr>
      <w:tr w:rsidR="0006774E" w:rsidRPr="00FC375D" w14:paraId="7FB30E3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3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3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Laptop Toshiba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Satelite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L50 A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3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3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3565</w:t>
            </w:r>
          </w:p>
        </w:tc>
      </w:tr>
      <w:tr w:rsidR="0006774E" w:rsidRPr="00FC375D" w14:paraId="7FB30E3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3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3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Laptop Toshiba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Satelite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L50 A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3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3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3566</w:t>
            </w:r>
          </w:p>
        </w:tc>
      </w:tr>
      <w:tr w:rsidR="0006774E" w:rsidRPr="00FC375D" w14:paraId="7FB30E4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3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3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Laptop Toshiba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Satelite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L50 A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3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4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3553</w:t>
            </w:r>
          </w:p>
        </w:tc>
      </w:tr>
      <w:tr w:rsidR="0006774E" w:rsidRPr="00FC375D" w14:paraId="7FB30E4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4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4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Toshiba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Satelite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L750 1PT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4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4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3293</w:t>
            </w:r>
          </w:p>
        </w:tc>
      </w:tr>
      <w:tr w:rsidR="0006774E" w:rsidRPr="00FC375D" w14:paraId="7FB30E4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4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4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Laptop Toshiba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Satelite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L855 14J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4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4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3446</w:t>
            </w:r>
          </w:p>
        </w:tc>
      </w:tr>
      <w:tr w:rsidR="0006774E" w:rsidRPr="00FC375D" w14:paraId="7FB30E5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4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4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Toshiba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Satelite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U400 12P 13.3'' T5750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4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4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2764</w:t>
            </w:r>
          </w:p>
        </w:tc>
      </w:tr>
      <w:tr w:rsidR="0006774E" w:rsidRPr="00FC375D" w14:paraId="7FB30E5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5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5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Laptop Toshiba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Satelite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U500 17F 13.3''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5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5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2969</w:t>
            </w:r>
          </w:p>
        </w:tc>
      </w:tr>
      <w:tr w:rsidR="0006774E" w:rsidRPr="00FC375D" w14:paraId="7FB30E5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5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5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Toshiba Satellite 15.4'' T2390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5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5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2754</w:t>
            </w:r>
          </w:p>
        </w:tc>
      </w:tr>
      <w:tr w:rsidR="0006774E" w:rsidRPr="00FC375D" w14:paraId="7FB30E5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5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5C" w14:textId="5405FF1B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LAPTOP Toshiba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Tecra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A8-183 Core2Duo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5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5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2451</w:t>
            </w:r>
          </w:p>
        </w:tc>
      </w:tr>
      <w:tr w:rsidR="0006774E" w:rsidRPr="00FC375D" w14:paraId="7FB30E6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6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6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Laptop Toshiba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tecra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S11 124 15.6''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6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6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3120</w:t>
            </w:r>
          </w:p>
        </w:tc>
      </w:tr>
      <w:tr w:rsidR="0006774E" w:rsidRPr="00FC375D" w14:paraId="7FB30E6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6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6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Toshiba U400 130 13.3''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6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6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2796</w:t>
            </w:r>
          </w:p>
        </w:tc>
      </w:tr>
      <w:tr w:rsidR="0006774E" w:rsidRPr="00FC375D" w14:paraId="7FB30E6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6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6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LapTop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Toshiba U400 130 13.3''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6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6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2797</w:t>
            </w:r>
          </w:p>
        </w:tc>
      </w:tr>
      <w:tr w:rsidR="0006774E" w:rsidRPr="00FC375D" w14:paraId="7FB30E7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6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70" w14:textId="05188E7F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LAPTOP-AMD Sempron 2300box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7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7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2178</w:t>
            </w:r>
          </w:p>
        </w:tc>
      </w:tr>
      <w:tr w:rsidR="0006774E" w:rsidRPr="00FC375D" w14:paraId="7FB30E7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7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75" w14:textId="1A1F4FE4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LAPTOP-FSC AMILO 1451G 15.4 WXGA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7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7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2371</w:t>
            </w:r>
          </w:p>
        </w:tc>
      </w:tr>
      <w:tr w:rsidR="0006774E" w:rsidRPr="00FC375D" w14:paraId="7FB30E7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7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7A" w14:textId="3E48A8AF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LAPTOP-FSC AMILO 1451G 15.4 WXGA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7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7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2372</w:t>
            </w:r>
          </w:p>
        </w:tc>
      </w:tr>
      <w:tr w:rsidR="0006774E" w:rsidRPr="00FC375D" w14:paraId="7FB30E8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7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7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LAPTOP-FSC AMILO 1451G 15.4 WXGA 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0E8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8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2373</w:t>
            </w:r>
          </w:p>
        </w:tc>
      </w:tr>
      <w:tr w:rsidR="0006774E" w:rsidRPr="00FC375D" w14:paraId="7FB30E8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8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8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LAPTOP-FSC AMILO 1451G 15.4 WXGA 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0E8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8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2374</w:t>
            </w:r>
          </w:p>
        </w:tc>
      </w:tr>
      <w:tr w:rsidR="0006774E" w:rsidRPr="00FC375D" w14:paraId="7FB30E8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8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8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LAPTOP-FSC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Amilo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A1655G TuML32/1G/80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0E8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8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2368</w:t>
            </w:r>
          </w:p>
        </w:tc>
      </w:tr>
      <w:tr w:rsidR="0006774E" w:rsidRPr="00FC375D" w14:paraId="7FB30E9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8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8E" w14:textId="047C06A9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LapTop-FSC Amilo Pa1510 Tu64 X2 TL50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8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9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2486</w:t>
            </w:r>
          </w:p>
        </w:tc>
      </w:tr>
      <w:tr w:rsidR="0006774E" w:rsidRPr="00FC375D" w14:paraId="7FB30E9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9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93" w14:textId="034E04D4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LAPTOP-FSC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Amilo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ProV2030 CM360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9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9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2290</w:t>
            </w:r>
          </w:p>
        </w:tc>
      </w:tr>
      <w:tr w:rsidR="0006774E" w:rsidRPr="00FC375D" w14:paraId="7FB30E9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9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98" w14:textId="2F68C163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LAPTOP-FSC AmiloProV2030 CM360 1.5/512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0E9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9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2321</w:t>
            </w:r>
          </w:p>
        </w:tc>
      </w:tr>
      <w:tr w:rsidR="0006774E" w:rsidRPr="00FC375D" w14:paraId="7FB30EA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9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9D" w14:textId="788ECC29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LAPTOP-FSC AmiloProV2040 PM1.73/512/60S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0E9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9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2329</w:t>
            </w:r>
          </w:p>
        </w:tc>
      </w:tr>
      <w:tr w:rsidR="0006774E" w:rsidRPr="00FC375D" w14:paraId="7FB30EA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A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A2" w14:textId="1EE54D0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LAPTOP-FSC Lifebook C1020/P4M2.4/256/40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A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A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2182</w:t>
            </w:r>
          </w:p>
        </w:tc>
      </w:tr>
      <w:tr w:rsidR="0006774E" w:rsidRPr="00FC375D" w14:paraId="7FB30EA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A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A7" w14:textId="5DC8C90D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LAPTOP-GERICOM BB Advance AMD2,4/512M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0EA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A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2325</w:t>
            </w:r>
          </w:p>
        </w:tc>
      </w:tr>
      <w:tr w:rsidR="0006774E" w:rsidRPr="00FC375D" w14:paraId="7FB30EA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A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AC" w14:textId="7AD5EACF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LAPTOP-HP NX9110 P4 3.2/15.4/512M/60G/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A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A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2101</w:t>
            </w:r>
          </w:p>
        </w:tc>
      </w:tr>
      <w:tr w:rsidR="0006774E" w:rsidRPr="00FC375D" w14:paraId="7FB30EB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B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B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LAPTOP-PC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AmiloPro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V2035 CEL-M380/40/512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0EB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B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2370</w:t>
            </w:r>
          </w:p>
        </w:tc>
      </w:tr>
      <w:tr w:rsidR="0006774E" w:rsidRPr="00FC375D" w14:paraId="7FB30EB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B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B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Laser Jet 2100M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B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B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1501/1</w:t>
            </w:r>
          </w:p>
        </w:tc>
      </w:tr>
      <w:tr w:rsidR="0006774E" w:rsidRPr="00FC375D" w14:paraId="7FB30EB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B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B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Laser Jet 2200d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B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B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1549</w:t>
            </w:r>
          </w:p>
        </w:tc>
      </w:tr>
      <w:tr w:rsidR="0006774E" w:rsidRPr="00FC375D" w14:paraId="7FB30EC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B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C0" w14:textId="631BDBC8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LASER PRINTER  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C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C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1817</w:t>
            </w:r>
          </w:p>
        </w:tc>
      </w:tr>
      <w:tr w:rsidR="0006774E" w:rsidRPr="00FC375D" w14:paraId="7FB30EC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C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C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LASER STAMPAC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C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C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1155</w:t>
            </w:r>
          </w:p>
        </w:tc>
      </w:tr>
      <w:tr w:rsidR="0006774E" w:rsidRPr="00FC375D" w14:paraId="7FB30EC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C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C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LASERSKI STAMPAC (K.38H)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C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C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1039</w:t>
            </w:r>
          </w:p>
        </w:tc>
      </w:tr>
      <w:tr w:rsidR="0006774E" w:rsidRPr="00FC375D" w14:paraId="7FB30ED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C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CF" w14:textId="3ECB6C4A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Laserski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stampac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HP 1200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D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D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1671</w:t>
            </w:r>
          </w:p>
        </w:tc>
      </w:tr>
      <w:tr w:rsidR="0006774E" w:rsidRPr="00FC375D" w14:paraId="7FB30ED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D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D4" w14:textId="1D061B31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laserski stampac hp sj 4470c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D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D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1674</w:t>
            </w:r>
          </w:p>
        </w:tc>
      </w:tr>
      <w:tr w:rsidR="0006774E" w:rsidRPr="00FC375D" w14:paraId="7FB30ED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D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D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LASERSKI STAMPAC HPIVL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D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D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1130</w:t>
            </w:r>
          </w:p>
        </w:tc>
      </w:tr>
      <w:tr w:rsidR="0006774E" w:rsidRPr="00FC375D" w14:paraId="7FB30EE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D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D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Laserski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stampac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p8ex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D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E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1563</w:t>
            </w:r>
          </w:p>
        </w:tc>
      </w:tr>
      <w:tr w:rsidR="0006774E" w:rsidRPr="00FC375D" w14:paraId="7FB30EE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E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E3" w14:textId="7630102A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LASERSKI STAMPAC-HP LJ </w:t>
            </w:r>
            <w:r w:rsidR="002659B9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1160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E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E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2191</w:t>
            </w:r>
          </w:p>
        </w:tc>
      </w:tr>
      <w:tr w:rsidR="0006774E" w:rsidRPr="00FC375D" w14:paraId="7FB30EE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E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E8" w14:textId="2CE9122C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LEDOMAT L108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E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E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0432</w:t>
            </w:r>
          </w:p>
        </w:tc>
      </w:tr>
      <w:tr w:rsidR="0006774E" w:rsidRPr="00FC375D" w14:paraId="7FB30EF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E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E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Ledomat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Proficook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PC-EWB 1007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E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E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4144</w:t>
            </w:r>
          </w:p>
        </w:tc>
      </w:tr>
      <w:tr w:rsidR="0006774E" w:rsidRPr="00FC375D" w14:paraId="7FB30EF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F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F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Leica DM2500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F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F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3197</w:t>
            </w:r>
          </w:p>
        </w:tc>
      </w:tr>
      <w:tr w:rsidR="0006774E" w:rsidRPr="00FC375D" w14:paraId="7FB30EF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F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F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LEMILICA (TACKASTA) L18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F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F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1379</w:t>
            </w:r>
          </w:p>
        </w:tc>
      </w:tr>
      <w:tr w:rsidR="0006774E" w:rsidRPr="00FC375D" w14:paraId="7FB30EF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EF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EF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LEMILICA 30W /L15/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EF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EF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1361</w:t>
            </w:r>
          </w:p>
        </w:tc>
      </w:tr>
      <w:tr w:rsidR="0006774E" w:rsidRPr="00FC375D" w14:paraId="7FB30F0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0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0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LEMILICA PISTOLJ F/L 3/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0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0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1410/4</w:t>
            </w:r>
          </w:p>
        </w:tc>
      </w:tr>
      <w:tr w:rsidR="0006774E" w:rsidRPr="00FC375D" w14:paraId="7FB30F0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0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0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Lenovo IdeaPad B50-80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0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0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4000</w:t>
            </w:r>
          </w:p>
        </w:tc>
      </w:tr>
      <w:tr w:rsidR="0006774E" w:rsidRPr="00FC375D" w14:paraId="7FB30F0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0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0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LenovoIdeaPad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B50-80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0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0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3995</w:t>
            </w:r>
          </w:p>
        </w:tc>
      </w:tr>
      <w:tr w:rsidR="0006774E" w:rsidRPr="00FC375D" w14:paraId="7FB30F1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0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1089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1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LenovoIdeaPad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B50-80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1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1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3996</w:t>
            </w:r>
          </w:p>
        </w:tc>
      </w:tr>
      <w:tr w:rsidR="0006774E" w:rsidRPr="00FC375D" w14:paraId="7FB30F1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1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1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LenovoIdeaPad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B50-80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1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1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3997</w:t>
            </w:r>
          </w:p>
        </w:tc>
      </w:tr>
      <w:tr w:rsidR="0006774E" w:rsidRPr="00FC375D" w14:paraId="7FB30F1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1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1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LEZAJ SABA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1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1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1655</w:t>
            </w:r>
          </w:p>
        </w:tc>
      </w:tr>
      <w:tr w:rsidR="0006774E" w:rsidRPr="00FC375D" w14:paraId="7FB30F2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1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1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LEZAJ SABA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2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2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1655/1</w:t>
            </w:r>
          </w:p>
        </w:tc>
      </w:tr>
      <w:tr w:rsidR="0006774E" w:rsidRPr="00FC375D" w14:paraId="7FB30F2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2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2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LLG-MELTING POINT METER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2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2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3979</w:t>
            </w:r>
          </w:p>
        </w:tc>
      </w:tr>
      <w:tr w:rsidR="0006774E" w:rsidRPr="00FC375D" w14:paraId="7FB30F2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2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2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LUKS MET. (Rn 14/2000)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2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2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1485</w:t>
            </w:r>
          </w:p>
        </w:tc>
      </w:tr>
      <w:tr w:rsidR="0006774E" w:rsidRPr="00FC375D" w14:paraId="7FB30F3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2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2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LUPA (L20)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2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3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1343</w:t>
            </w:r>
          </w:p>
        </w:tc>
      </w:tr>
      <w:tr w:rsidR="0006774E" w:rsidRPr="00FC375D" w14:paraId="7FB30F3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3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33" w14:textId="3905D5C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M22 UREDJAJ ZA ODREDJIVANJE BRZINE ZVUKA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3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3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1868</w:t>
            </w:r>
          </w:p>
        </w:tc>
      </w:tr>
      <w:tr w:rsidR="0006774E" w:rsidRPr="00FC375D" w14:paraId="7FB30F3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3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3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MAGACIN POLICA 900X400X2000/6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3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3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1608</w:t>
            </w:r>
          </w:p>
        </w:tc>
      </w:tr>
      <w:tr w:rsidR="0006774E" w:rsidRPr="00FC375D" w14:paraId="7FB30F4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3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3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MAGN. DEJ. EL. STRUJE (L20)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3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3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1425</w:t>
            </w:r>
          </w:p>
        </w:tc>
      </w:tr>
      <w:tr w:rsidR="0006774E" w:rsidRPr="00FC375D" w14:paraId="7FB30F4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4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4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Magnetna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mesalica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4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4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3015</w:t>
            </w:r>
          </w:p>
        </w:tc>
      </w:tr>
      <w:tr w:rsidR="0006774E" w:rsidRPr="00FC375D" w14:paraId="7FB30F4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4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47" w14:textId="046ADFA8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MAGNETNA MESALICA "ARE" 800W/10L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0F4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4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1836</w:t>
            </w:r>
          </w:p>
        </w:tc>
      </w:tr>
      <w:tr w:rsidR="0006774E" w:rsidRPr="00FC375D" w14:paraId="7FB30F4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4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4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MAGNETNA MESALICA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4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4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0559</w:t>
            </w:r>
          </w:p>
        </w:tc>
      </w:tr>
      <w:tr w:rsidR="0006774E" w:rsidRPr="00FC375D" w14:paraId="7FB30F5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5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5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MAGNETNA MESALICA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5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5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0560</w:t>
            </w:r>
          </w:p>
        </w:tc>
      </w:tr>
      <w:tr w:rsidR="0006774E" w:rsidRPr="00FC375D" w14:paraId="7FB30F5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5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56" w14:textId="2FE6F7B4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MAGNETNA MESALICA SA TEMPER.REGULAC.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5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5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1654</w:t>
            </w:r>
          </w:p>
        </w:tc>
      </w:tr>
      <w:tr w:rsidR="0006774E" w:rsidRPr="00FC375D" w14:paraId="7FB30F5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5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5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Magnetna mesalica TOPLINO, bez grejanja, za 250 ml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5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5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3302</w:t>
            </w:r>
          </w:p>
        </w:tc>
      </w:tr>
      <w:tr w:rsidR="0006774E" w:rsidRPr="00FC375D" w14:paraId="7FB30F6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5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6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Magnetna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mešalica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6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6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3195</w:t>
            </w:r>
          </w:p>
        </w:tc>
      </w:tr>
      <w:tr w:rsidR="0006774E" w:rsidRPr="00FC375D" w14:paraId="7FB30F6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6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6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Magnetna mešalica HEI STANDARD, 1400 o/min, 800W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6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6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2721</w:t>
            </w:r>
          </w:p>
        </w:tc>
      </w:tr>
      <w:tr w:rsidR="0006774E" w:rsidRPr="00FC375D" w14:paraId="7FB30F6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6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6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Magnetna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mešalica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RCT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6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6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3978</w:t>
            </w:r>
          </w:p>
        </w:tc>
      </w:tr>
      <w:tr w:rsidR="0006774E" w:rsidRPr="00FC375D" w14:paraId="7FB30F7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6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6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Magnetna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mešalica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RH BASIC 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7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7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3181</w:t>
            </w:r>
          </w:p>
        </w:tc>
      </w:tr>
      <w:tr w:rsidR="0006774E" w:rsidRPr="00FC375D" w14:paraId="7FB30F7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7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7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Magnetna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mešalica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grejanjem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7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7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2722</w:t>
            </w:r>
          </w:p>
        </w:tc>
      </w:tr>
      <w:tr w:rsidR="0006774E" w:rsidRPr="00FC375D" w14:paraId="7FB30F7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7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7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Magnetna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mešalica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STIRER C MAG HS 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7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7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3182</w:t>
            </w:r>
          </w:p>
        </w:tc>
      </w:tr>
      <w:tr w:rsidR="0006774E" w:rsidRPr="00FC375D" w14:paraId="7FB30F8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7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7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MAGNETNA SIPKA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7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8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1432</w:t>
            </w:r>
          </w:p>
        </w:tc>
      </w:tr>
      <w:tr w:rsidR="0006774E" w:rsidRPr="00FC375D" w14:paraId="7FB30F8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8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8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MAGNETNE MESALICE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8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8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0193/1</w:t>
            </w:r>
          </w:p>
        </w:tc>
      </w:tr>
      <w:tr w:rsidR="0006774E" w:rsidRPr="00FC375D" w14:paraId="7FB30F8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8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8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MAGNETNE MESALICE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8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8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0193/2</w:t>
            </w:r>
          </w:p>
        </w:tc>
      </w:tr>
      <w:tr w:rsidR="0006774E" w:rsidRPr="00FC375D" w14:paraId="7FB30F9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8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8D" w14:textId="4AB98803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MAKETA DVOSTEP.POJACIVAC FET /L16/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8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8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1466</w:t>
            </w:r>
          </w:p>
        </w:tc>
      </w:tr>
      <w:tr w:rsidR="0006774E" w:rsidRPr="00FC375D" w14:paraId="7FB30F9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9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9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MAKETA GENERATORA JED.STRUJE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9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9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1427</w:t>
            </w:r>
          </w:p>
        </w:tc>
      </w:tr>
      <w:tr w:rsidR="0006774E" w:rsidRPr="00FC375D" w14:paraId="7FB30F9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9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9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MAKETA GENERATORA NAIZM.STRUJE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9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9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1428</w:t>
            </w:r>
          </w:p>
        </w:tc>
      </w:tr>
      <w:tr w:rsidR="0006774E" w:rsidRPr="00FC375D" w14:paraId="7FB30F9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9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9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MAKETA -POJACIVAC SA UZEM.EMIPOR. /L16/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9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9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1389</w:t>
            </w:r>
          </w:p>
        </w:tc>
      </w:tr>
      <w:tr w:rsidR="0006774E" w:rsidRPr="00FC375D" w14:paraId="7FB30FA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A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A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MAKETA ZA DIODU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A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A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1407</w:t>
            </w:r>
          </w:p>
        </w:tc>
      </w:tr>
      <w:tr w:rsidR="0006774E" w:rsidRPr="00FC375D" w14:paraId="7FB30FA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A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A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MAKETA ZA NAIZMENICNU STRUJU /L3/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A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A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0662</w:t>
            </w:r>
          </w:p>
        </w:tc>
      </w:tr>
      <w:tr w:rsidR="0006774E" w:rsidRPr="00FC375D" w14:paraId="7FB30FA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A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A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MAKETA ZA ODREDJ.MAGN.POLJA ZEMLJE /L3/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A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A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0874</w:t>
            </w:r>
          </w:p>
        </w:tc>
      </w:tr>
      <w:tr w:rsidR="0006774E" w:rsidRPr="00FC375D" w14:paraId="7FB30FB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A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B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MAKETA ZA TRANZISTOR AS-541RMR /L3/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B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B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0920</w:t>
            </w:r>
          </w:p>
        </w:tc>
      </w:tr>
      <w:tr w:rsidR="0006774E" w:rsidRPr="00FC375D" w14:paraId="7FB30FB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B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B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MAKETA ZA TRIODU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B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B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1406</w:t>
            </w:r>
          </w:p>
        </w:tc>
      </w:tr>
      <w:tr w:rsidR="0006774E" w:rsidRPr="00FC375D" w14:paraId="7FB30FB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B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B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MAKETA ZGRADE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B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B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1430/1</w:t>
            </w:r>
          </w:p>
        </w:tc>
      </w:tr>
      <w:tr w:rsidR="0006774E" w:rsidRPr="00FC375D" w14:paraId="7FB30FC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B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B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MAKETA-POJACIVAC SA UZEM.KOLEKT. /L16/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C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C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0522</w:t>
            </w:r>
          </w:p>
        </w:tc>
      </w:tr>
      <w:tr w:rsidR="0006774E" w:rsidRPr="00FC375D" w14:paraId="7FB30FC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C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C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Makro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kivetaza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Spek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-                   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trofotometar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2,5-4,5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C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C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1569</w:t>
            </w:r>
          </w:p>
        </w:tc>
      </w:tr>
      <w:tr w:rsidR="0006774E" w:rsidRPr="00FC375D" w14:paraId="7FB30FC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C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C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Makro kivete sa poklopcem               Kvarcno staklo J 100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C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C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1570</w:t>
            </w:r>
          </w:p>
        </w:tc>
      </w:tr>
      <w:tr w:rsidR="0006774E" w:rsidRPr="00FC375D" w14:paraId="7FB30FD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C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C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Makro kivete sa poklopcem               Kvarcno staklo J 100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C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D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1571</w:t>
            </w:r>
          </w:p>
        </w:tc>
      </w:tr>
      <w:tr w:rsidR="0006774E" w:rsidRPr="00FC375D" w14:paraId="7FB30FD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D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D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Makropipeta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digitalna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0.2-2ml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D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D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1552</w:t>
            </w:r>
          </w:p>
        </w:tc>
      </w:tr>
      <w:tr w:rsidR="0006774E" w:rsidRPr="00FC375D" w14:paraId="7FB30FD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D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D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Makropipeta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o,5-5ml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D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D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1553</w:t>
            </w:r>
          </w:p>
        </w:tc>
      </w:tr>
      <w:tr w:rsidR="0006774E" w:rsidRPr="00FC375D" w14:paraId="7FB30FE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D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D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Masina za spiralno povezivanjeIBICO/COMB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0FD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D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1894</w:t>
            </w:r>
          </w:p>
        </w:tc>
      </w:tr>
      <w:tr w:rsidR="0006774E" w:rsidRPr="00FC375D" w14:paraId="7FB30FE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E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E2" w14:textId="03B7734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Masterculer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ep gradient S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man.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poklopcem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control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panelo</w:t>
            </w:r>
            <w:r w:rsidR="002659B9">
              <w:rPr>
                <w:rFonts w:ascii="Cambria" w:eastAsia="Times New Roman" w:hAnsi="Cambria"/>
                <w:color w:val="000000"/>
                <w:sz w:val="16"/>
                <w:szCs w:val="16"/>
              </w:rPr>
              <w:t>m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E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E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2522</w:t>
            </w:r>
          </w:p>
        </w:tc>
      </w:tr>
      <w:tr w:rsidR="0006774E" w:rsidRPr="00FC375D" w14:paraId="7FB30FE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E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E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Maticni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Stampac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EPSON FX1170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E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E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1509</w:t>
            </w:r>
          </w:p>
        </w:tc>
      </w:tr>
      <w:tr w:rsidR="0006774E" w:rsidRPr="00FC375D" w14:paraId="7FB30FE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E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E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Mehanicka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mesalica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E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E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3016</w:t>
            </w:r>
          </w:p>
        </w:tc>
      </w:tr>
      <w:tr w:rsidR="0006774E" w:rsidRPr="00FC375D" w14:paraId="7FB30FF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F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F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Membrane za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vakum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pumpu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F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F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3987</w:t>
            </w:r>
          </w:p>
        </w:tc>
      </w:tr>
      <w:tr w:rsidR="0006774E" w:rsidRPr="00FC375D" w14:paraId="7FB30FF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F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F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MERAC FREKFENCIJE -MA3861 /L18/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0FF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F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0233</w:t>
            </w:r>
          </w:p>
        </w:tc>
      </w:tr>
      <w:tr w:rsidR="0006774E" w:rsidRPr="00FC375D" w14:paraId="7FB30FF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F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0FFB" w14:textId="4AA3A9D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MERAC UVC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zracenja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SOLARMETAR 8.0,SOL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0FF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0FF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2324</w:t>
            </w:r>
          </w:p>
        </w:tc>
      </w:tr>
      <w:tr w:rsidR="0006774E" w:rsidRPr="00FC375D" w14:paraId="7FB3100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0FF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1137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0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Merač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protoka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gasova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0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0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4059</w:t>
            </w:r>
          </w:p>
        </w:tc>
      </w:tr>
      <w:tr w:rsidR="0006774E" w:rsidRPr="00FC375D" w14:paraId="7FB3100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0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0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MERDEVINE METALNE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0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0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0614</w:t>
            </w:r>
          </w:p>
        </w:tc>
      </w:tr>
      <w:tr w:rsidR="0006774E" w:rsidRPr="00FC375D" w14:paraId="7FB3100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0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0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MERDEVINE METALNE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0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0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1181</w:t>
            </w:r>
          </w:p>
        </w:tc>
      </w:tr>
      <w:tr w:rsidR="0006774E" w:rsidRPr="00FC375D" w14:paraId="7FB3101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0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0F" w14:textId="2FCE19ED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MERMERNI STO PLOCE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1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1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0978</w:t>
            </w:r>
          </w:p>
        </w:tc>
      </w:tr>
      <w:tr w:rsidR="0006774E" w:rsidRPr="00FC375D" w14:paraId="7FB3101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1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14" w14:textId="10C5563E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MERMERNI STO PLOCE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1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1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0978/1</w:t>
            </w:r>
          </w:p>
        </w:tc>
      </w:tr>
      <w:tr w:rsidR="0006774E" w:rsidRPr="00FC375D" w14:paraId="7FB3101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1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19" w14:textId="7D8A4463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MERNI SISTEM SLS012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1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1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1811</w:t>
            </w:r>
          </w:p>
        </w:tc>
      </w:tr>
      <w:tr w:rsidR="0006774E" w:rsidRPr="00FC375D" w14:paraId="7FB3102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1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1E" w14:textId="3C6E8F30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MESALICA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Magnetna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grejanjem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ARE VE10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01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2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2461</w:t>
            </w:r>
          </w:p>
        </w:tc>
      </w:tr>
      <w:tr w:rsidR="0006774E" w:rsidRPr="00FC375D" w14:paraId="7FB3102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2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23" w14:textId="7877FCC6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Metalna kasa   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2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2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2346</w:t>
            </w:r>
          </w:p>
        </w:tc>
      </w:tr>
      <w:tr w:rsidR="0006774E" w:rsidRPr="00FC375D" w14:paraId="7FB3102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2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2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Metalni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orman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2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2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3960</w:t>
            </w:r>
          </w:p>
        </w:tc>
      </w:tr>
      <w:tr w:rsidR="0006774E" w:rsidRPr="00FC375D" w14:paraId="7FB3103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2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2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METALNI ORMAN /L15/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2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2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1364</w:t>
            </w:r>
          </w:p>
        </w:tc>
      </w:tr>
      <w:tr w:rsidR="0006774E" w:rsidRPr="00FC375D" w14:paraId="7FB3103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3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3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Metalni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orman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vratima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80/44/200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3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3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4098</w:t>
            </w:r>
          </w:p>
        </w:tc>
      </w:tr>
      <w:tr w:rsidR="0006774E" w:rsidRPr="00FC375D" w14:paraId="7FB3103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3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3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Metalni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orman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vratima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80/44/200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3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3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4099</w:t>
            </w:r>
          </w:p>
        </w:tc>
      </w:tr>
      <w:tr w:rsidR="0006774E" w:rsidRPr="00FC375D" w14:paraId="7FB3103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3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3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Metalni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orman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vratima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80/44/200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3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3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4093</w:t>
            </w:r>
          </w:p>
        </w:tc>
      </w:tr>
      <w:tr w:rsidR="0006774E" w:rsidRPr="00FC375D" w14:paraId="7FB3104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4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4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METALNI ORMAR O-3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4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4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0871</w:t>
            </w:r>
          </w:p>
        </w:tc>
      </w:tr>
      <w:tr w:rsidR="0006774E" w:rsidRPr="00FC375D" w14:paraId="7FB3104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4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4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Metalni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vratima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80/44/200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4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4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4170</w:t>
            </w:r>
          </w:p>
        </w:tc>
      </w:tr>
      <w:tr w:rsidR="0006774E" w:rsidRPr="00FC375D" w14:paraId="7FB3104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4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4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Metalni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vratima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80/44/200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4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4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4171</w:t>
            </w:r>
          </w:p>
        </w:tc>
      </w:tr>
      <w:tr w:rsidR="0006774E" w:rsidRPr="00FC375D" w14:paraId="7FB3105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4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5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Metalni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vratima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80/44/200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5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5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4172</w:t>
            </w:r>
          </w:p>
        </w:tc>
      </w:tr>
      <w:tr w:rsidR="0006774E" w:rsidRPr="00FC375D" w14:paraId="7FB3105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5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5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Metalni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vratima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80/44/200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5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5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4173</w:t>
            </w:r>
          </w:p>
        </w:tc>
      </w:tr>
      <w:tr w:rsidR="0006774E" w:rsidRPr="00FC375D" w14:paraId="7FB3105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5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5A" w14:textId="0BE5D22C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METALNI ORMAR za hemikalije  spec.</w:t>
            </w:r>
            <w:r w:rsidR="002659B9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 </w:t>
            </w: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izrada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05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5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2153</w:t>
            </w:r>
          </w:p>
        </w:tc>
      </w:tr>
      <w:tr w:rsidR="0006774E" w:rsidRPr="00FC375D" w14:paraId="7FB3106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5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5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METAR (STALAGNI) 1 KOM. (LAB.2)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6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6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1419</w:t>
            </w:r>
          </w:p>
        </w:tc>
      </w:tr>
      <w:tr w:rsidR="0006774E" w:rsidRPr="00FC375D" w14:paraId="7FB3106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6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6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METAR (STALAGNI) 1 KOM. (LAB.2)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6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6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1419/1</w:t>
            </w:r>
          </w:p>
        </w:tc>
      </w:tr>
      <w:tr w:rsidR="0006774E" w:rsidRPr="00FC375D" w14:paraId="7FB3106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6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6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METEOROLOSKI INSTRUMENT /L20/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6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6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0974</w:t>
            </w:r>
          </w:p>
        </w:tc>
      </w:tr>
      <w:tr w:rsidR="0006774E" w:rsidRPr="00FC375D" w14:paraId="7FB3107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6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6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METRONOM (L.F.20)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6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7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1438</w:t>
            </w:r>
          </w:p>
        </w:tc>
      </w:tr>
      <w:tr w:rsidR="0006774E" w:rsidRPr="00FC375D" w14:paraId="7FB3107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7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73" w14:textId="0ABC8B93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MI DIGITALNI HRONOMETAR ELEKTRONSKI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7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7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1866</w:t>
            </w:r>
          </w:p>
        </w:tc>
      </w:tr>
      <w:tr w:rsidR="0006774E" w:rsidRPr="00FC375D" w14:paraId="7FB3107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7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7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MIKRO VOLTMETAR PM 2434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7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7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0034</w:t>
            </w:r>
          </w:p>
        </w:tc>
      </w:tr>
      <w:tr w:rsidR="0006774E" w:rsidRPr="00FC375D" w14:paraId="7FB3108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7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7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MIKROAMPERMETAR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7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7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0200</w:t>
            </w:r>
          </w:p>
        </w:tc>
      </w:tr>
      <w:tr w:rsidR="0006774E" w:rsidRPr="00FC375D" w14:paraId="7FB3108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8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8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MIKROAMPERMETAR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8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8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0218/1</w:t>
            </w:r>
          </w:p>
        </w:tc>
      </w:tr>
      <w:tr w:rsidR="0006774E" w:rsidRPr="00FC375D" w14:paraId="7FB3108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8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8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MIKROAMPERMETAR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8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8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0218/2</w:t>
            </w:r>
          </w:p>
        </w:tc>
      </w:tr>
      <w:tr w:rsidR="0006774E" w:rsidRPr="00FC375D" w14:paraId="7FB3108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8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8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MIKROFOMETAR MF2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8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8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1472</w:t>
            </w:r>
          </w:p>
        </w:tc>
      </w:tr>
      <w:tr w:rsidR="0006774E" w:rsidRPr="00FC375D" w14:paraId="7FB3109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9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9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MIKROM. ZAVRTANJ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9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9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0221</w:t>
            </w:r>
          </w:p>
        </w:tc>
      </w:tr>
      <w:tr w:rsidR="0006774E" w:rsidRPr="00FC375D" w14:paraId="7FB3109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9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9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MIKROM. ZAVRTANJ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9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9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0221/1</w:t>
            </w:r>
          </w:p>
        </w:tc>
      </w:tr>
      <w:tr w:rsidR="0006774E" w:rsidRPr="00FC375D" w14:paraId="7FB3109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9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9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MIKROM. ZAVRTANJ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9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9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0221/2</w:t>
            </w:r>
          </w:p>
        </w:tc>
      </w:tr>
      <w:tr w:rsidR="0006774E" w:rsidRPr="00FC375D" w14:paraId="7FB310A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9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A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MIKROM. ZAVRTANJ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A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A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0221/3</w:t>
            </w:r>
          </w:p>
        </w:tc>
      </w:tr>
      <w:tr w:rsidR="0006774E" w:rsidRPr="00FC375D" w14:paraId="7FB310A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A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A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MIKROMETARSKI OKULAR 15 X PODELA 100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0A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A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1883</w:t>
            </w:r>
          </w:p>
        </w:tc>
      </w:tr>
      <w:tr w:rsidR="0006774E" w:rsidRPr="00FC375D" w14:paraId="7FB310A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A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A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MIKROMETARSKI OKULAR 15 X PODELA 100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0A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A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1883/1</w:t>
            </w:r>
          </w:p>
        </w:tc>
      </w:tr>
      <w:tr w:rsidR="0006774E" w:rsidRPr="00FC375D" w14:paraId="7FB310B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A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A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MIKROMETARSKI OKULAR 20 X PODELA 100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0B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B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1884</w:t>
            </w:r>
          </w:p>
        </w:tc>
      </w:tr>
      <w:tr w:rsidR="0006774E" w:rsidRPr="00FC375D" w14:paraId="7FB310B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B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B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MIKROMETARSKI OKULAR 20 X PODELA 100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0B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B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1884/1</w:t>
            </w:r>
          </w:p>
        </w:tc>
      </w:tr>
      <w:tr w:rsidR="0006774E" w:rsidRPr="00FC375D" w14:paraId="7FB310B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B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B9" w14:textId="7E43329B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MIKROMETARSKI ZAVRTANJ KOM 3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B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B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1865</w:t>
            </w:r>
          </w:p>
        </w:tc>
      </w:tr>
      <w:tr w:rsidR="0006774E" w:rsidRPr="00FC375D" w14:paraId="7FB310C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B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B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Mikroskop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B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C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3732</w:t>
            </w:r>
          </w:p>
        </w:tc>
      </w:tr>
      <w:tr w:rsidR="0006774E" w:rsidRPr="00FC375D" w14:paraId="7FB310C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C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C3" w14:textId="72F96AF4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MIKROSKOP  AKADEMY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C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C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2394</w:t>
            </w:r>
          </w:p>
        </w:tc>
      </w:tr>
      <w:tr w:rsidR="0006774E" w:rsidRPr="00FC375D" w14:paraId="7FB310C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C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C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MIKROSKOP BINOKULARNI AXL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C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C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3185</w:t>
            </w:r>
          </w:p>
        </w:tc>
      </w:tr>
      <w:tr w:rsidR="0006774E" w:rsidRPr="00FC375D" w14:paraId="7FB310D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C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C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MIKROSKOP BINOKULARNI AXL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C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C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3186</w:t>
            </w:r>
          </w:p>
        </w:tc>
      </w:tr>
      <w:tr w:rsidR="0006774E" w:rsidRPr="00FC375D" w14:paraId="7FB310D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D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D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MIKROSKOP BINOKULARNI AXL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D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D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3187</w:t>
            </w:r>
          </w:p>
        </w:tc>
      </w:tr>
      <w:tr w:rsidR="0006774E" w:rsidRPr="00FC375D" w14:paraId="7FB310D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D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D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MIKROSKOP BINOKULARNI AXL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D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D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3188</w:t>
            </w:r>
          </w:p>
        </w:tc>
      </w:tr>
      <w:tr w:rsidR="0006774E" w:rsidRPr="00FC375D" w14:paraId="7FB310D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D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D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MIKROSKOP BINOKULARNI AXL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D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D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3189</w:t>
            </w:r>
          </w:p>
        </w:tc>
      </w:tr>
      <w:tr w:rsidR="0006774E" w:rsidRPr="00FC375D" w14:paraId="7FB310E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E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E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MIKROSKOP BINOKULARNI AXL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E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E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3190</w:t>
            </w:r>
          </w:p>
        </w:tc>
      </w:tr>
      <w:tr w:rsidR="0006774E" w:rsidRPr="00FC375D" w14:paraId="7FB310E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E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E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MIKROSKOP BINOKULARNI AXL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E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E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3191</w:t>
            </w:r>
          </w:p>
        </w:tc>
      </w:tr>
      <w:tr w:rsidR="0006774E" w:rsidRPr="00FC375D" w14:paraId="7FB310E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E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E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MIKROSKOP BINOKULARNI AXL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E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E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3192</w:t>
            </w:r>
          </w:p>
        </w:tc>
      </w:tr>
      <w:tr w:rsidR="0006774E" w:rsidRPr="00FC375D" w14:paraId="7FB310F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E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1185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F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MIKROSKOP BINOKULARNI AXL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F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F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3193</w:t>
            </w:r>
          </w:p>
        </w:tc>
      </w:tr>
      <w:tr w:rsidR="0006774E" w:rsidRPr="00FC375D" w14:paraId="7FB310F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F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F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MIKROSKOP BINOKULARNI AXL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0F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F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3194</w:t>
            </w:r>
          </w:p>
        </w:tc>
      </w:tr>
      <w:tr w:rsidR="0006774E" w:rsidRPr="00FC375D" w14:paraId="7FB310F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F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F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MIKROSKOP BINOKULARNI B130,OPTIKA,Ita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0F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0F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2234</w:t>
            </w:r>
          </w:p>
        </w:tc>
      </w:tr>
      <w:tr w:rsidR="0006774E" w:rsidRPr="00FC375D" w14:paraId="7FB3110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0F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0F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MIKROSKOP BINOKULARNI B130,OPTIKA,Ita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10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0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2235</w:t>
            </w:r>
          </w:p>
        </w:tc>
      </w:tr>
      <w:tr w:rsidR="0006774E" w:rsidRPr="00FC375D" w14:paraId="7FB3110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0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0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Mikroskop LAB20, uvelicanja 7 45x, LED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0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0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3317</w:t>
            </w:r>
          </w:p>
        </w:tc>
      </w:tr>
      <w:tr w:rsidR="0006774E" w:rsidRPr="00FC375D" w14:paraId="7FB3110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0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09" w14:textId="5340A145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MIKROSKOP OLYMPS CX-21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0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0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1806</w:t>
            </w:r>
          </w:p>
        </w:tc>
      </w:tr>
      <w:tr w:rsidR="0006774E" w:rsidRPr="00FC375D" w14:paraId="7FB3111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0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0E" w14:textId="7177C55B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MIKROSKOP ST ST.40-C-2L 40X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0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1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1708</w:t>
            </w:r>
          </w:p>
        </w:tc>
      </w:tr>
      <w:tr w:rsidR="0006774E" w:rsidRPr="00FC375D" w14:paraId="7FB3111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1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13" w14:textId="1ADB267A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MIKROSKOP ST ST.40-C-2L 40X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1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1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1709</w:t>
            </w:r>
          </w:p>
        </w:tc>
      </w:tr>
      <w:tr w:rsidR="0006774E" w:rsidRPr="00FC375D" w14:paraId="7FB3111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1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18" w14:textId="645FD7E1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MIKROSKOP STEREO ZOOM MSZ 5600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11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1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1875</w:t>
            </w:r>
          </w:p>
        </w:tc>
      </w:tr>
      <w:tr w:rsidR="0006774E" w:rsidRPr="00FC375D" w14:paraId="7FB3112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1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1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Mikroskop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Stereo-zoom LAB20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1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1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4182</w:t>
            </w:r>
          </w:p>
        </w:tc>
      </w:tr>
      <w:tr w:rsidR="0006774E" w:rsidRPr="00FC375D" w14:paraId="7FB3112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2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22" w14:textId="4BE9D078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MIKROSKOP-Binokularni mikroskop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2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2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2342</w:t>
            </w:r>
          </w:p>
        </w:tc>
      </w:tr>
      <w:tr w:rsidR="0006774E" w:rsidRPr="00FC375D" w14:paraId="7FB3112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2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27" w14:textId="63EF5D7D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MIKROSKOP-Binokularni mikroskop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2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2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2343</w:t>
            </w:r>
          </w:p>
        </w:tc>
      </w:tr>
      <w:tr w:rsidR="0006774E" w:rsidRPr="00FC375D" w14:paraId="7FB3112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2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2C" w14:textId="70E272B4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MIKROSKOP-Mikroskop ST.ST40-C-2L 40X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2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2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2339</w:t>
            </w:r>
          </w:p>
        </w:tc>
      </w:tr>
      <w:tr w:rsidR="0006774E" w:rsidRPr="00FC375D" w14:paraId="7FB3113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3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31" w14:textId="3A574B9E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MIKROSKOP-Mikroskop ST.ST40-C-2L 40X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3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3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2340</w:t>
            </w:r>
          </w:p>
        </w:tc>
      </w:tr>
      <w:tr w:rsidR="0006774E" w:rsidRPr="00FC375D" w14:paraId="7FB3113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3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3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MIKROSKOP-SKOLSKI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3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3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0455</w:t>
            </w:r>
          </w:p>
        </w:tc>
      </w:tr>
      <w:tr w:rsidR="0006774E" w:rsidRPr="00FC375D" w14:paraId="7FB3113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3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3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MIKROSKOP-SKOLSKI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3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3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0455/1</w:t>
            </w:r>
          </w:p>
        </w:tc>
      </w:tr>
      <w:tr w:rsidR="0006774E" w:rsidRPr="00FC375D" w14:paraId="7FB3114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3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4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Mikrotalasna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peć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4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4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2857</w:t>
            </w:r>
          </w:p>
        </w:tc>
      </w:tr>
      <w:tr w:rsidR="0006774E" w:rsidRPr="00FC375D" w14:paraId="7FB3114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4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4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MIKROVAGA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4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4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1326/1</w:t>
            </w:r>
          </w:p>
        </w:tc>
      </w:tr>
      <w:tr w:rsidR="0006774E" w:rsidRPr="00FC375D" w14:paraId="7FB3114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4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4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MILIAMPERMETAR VM-100 1 KOM. (L.20,16)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4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4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0710</w:t>
            </w:r>
          </w:p>
        </w:tc>
      </w:tr>
      <w:tr w:rsidR="0006774E" w:rsidRPr="00FC375D" w14:paraId="7FB3115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4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4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MILIAMPERMETAR VM-100 1 KOM. (L.20,16)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5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5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0710/1</w:t>
            </w:r>
          </w:p>
        </w:tc>
      </w:tr>
      <w:tr w:rsidR="0006774E" w:rsidRPr="00FC375D" w14:paraId="7FB3115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5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5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MILIAMPERMETAR VM-100 1 KOM. (L.20,16)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5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5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0710/2</w:t>
            </w:r>
          </w:p>
        </w:tc>
      </w:tr>
      <w:tr w:rsidR="0006774E" w:rsidRPr="00FC375D" w14:paraId="7FB3115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5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5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MILIVOLTMETAR SA SONDOM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5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5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0411</w:t>
            </w:r>
          </w:p>
        </w:tc>
      </w:tr>
      <w:tr w:rsidR="0006774E" w:rsidRPr="00FC375D" w14:paraId="7FB3116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5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5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MILIVOLTMETAR SA SONDOM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5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6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0411/1</w:t>
            </w:r>
          </w:p>
        </w:tc>
      </w:tr>
      <w:tr w:rsidR="0006774E" w:rsidRPr="00FC375D" w14:paraId="7FB3116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6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6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MILIVOLTMETAR SA SONDOM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6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6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0411/2</w:t>
            </w:r>
          </w:p>
        </w:tc>
      </w:tr>
      <w:tr w:rsidR="0006774E" w:rsidRPr="00FC375D" w14:paraId="7FB3116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6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6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MILIVOLTMETAR SA SONDOM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6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6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0411/3</w:t>
            </w:r>
          </w:p>
        </w:tc>
      </w:tr>
      <w:tr w:rsidR="0006774E" w:rsidRPr="00FC375D" w14:paraId="7FB3117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6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6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Mini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elektricni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sporet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6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6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3329</w:t>
            </w:r>
          </w:p>
        </w:tc>
      </w:tr>
      <w:tr w:rsidR="0006774E" w:rsidRPr="00FC375D" w14:paraId="7FB3117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7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7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MINIMER /L18/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7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7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0024</w:t>
            </w:r>
          </w:p>
        </w:tc>
      </w:tr>
      <w:tr w:rsidR="0006774E" w:rsidRPr="00FC375D" w14:paraId="7FB3117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7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77" w14:textId="41FCB95A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Mobilni telefon SAMSUNG C100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7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7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1893</w:t>
            </w:r>
          </w:p>
        </w:tc>
      </w:tr>
      <w:tr w:rsidR="0006774E" w:rsidRPr="00FC375D" w14:paraId="7FB3117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7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7C" w14:textId="175F7A14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MOBILNI TELEFON SIEMENS A35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7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7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1710</w:t>
            </w:r>
          </w:p>
        </w:tc>
      </w:tr>
      <w:tr w:rsidR="0006774E" w:rsidRPr="00FC375D" w14:paraId="7FB3118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8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8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MODEL PROSTE MASINE (MAKETA)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8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8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1429</w:t>
            </w:r>
          </w:p>
        </w:tc>
      </w:tr>
      <w:tr w:rsidR="0006774E" w:rsidRPr="00FC375D" w14:paraId="7FB3118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8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8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MODEL RADIA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8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8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1431</w:t>
            </w:r>
          </w:p>
        </w:tc>
      </w:tr>
      <w:tr w:rsidR="0006774E" w:rsidRPr="00FC375D" w14:paraId="7FB3118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8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8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MODEL STAROG TELEFONA (L.F.20)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8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8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1452</w:t>
            </w:r>
          </w:p>
        </w:tc>
      </w:tr>
      <w:tr w:rsidR="0006774E" w:rsidRPr="00FC375D" w14:paraId="7FB3119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8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9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MODEL ZA REG.RASVET.(4 K.MIN/     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9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9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1459/2</w:t>
            </w:r>
          </w:p>
        </w:tc>
      </w:tr>
      <w:tr w:rsidR="0006774E" w:rsidRPr="00FC375D" w14:paraId="7FB3119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9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9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MODULO FOLTOVOLTAICO I-110/12  +/-10%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19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9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2180</w:t>
            </w:r>
          </w:p>
        </w:tc>
      </w:tr>
      <w:tr w:rsidR="0006774E" w:rsidRPr="00FC375D" w14:paraId="7FB3119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9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9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MODULO FOLTOVOLTAICO I-110/12  +/-10%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19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9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2236</w:t>
            </w:r>
          </w:p>
        </w:tc>
      </w:tr>
      <w:tr w:rsidR="0006774E" w:rsidRPr="00FC375D" w14:paraId="7FB311A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9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9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MONIOR H 720E    FIZIKA  RADOVIC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A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A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1821</w:t>
            </w:r>
          </w:p>
        </w:tc>
      </w:tr>
      <w:tr w:rsidR="0006774E" w:rsidRPr="00FC375D" w14:paraId="7FB311A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A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A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 Philips MON520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A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A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3627</w:t>
            </w:r>
          </w:p>
        </w:tc>
      </w:tr>
      <w:tr w:rsidR="0006774E" w:rsidRPr="00FC375D" w14:paraId="7FB311A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A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A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Acer V193WDb 19'' TFT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A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A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3168</w:t>
            </w:r>
          </w:p>
        </w:tc>
      </w:tr>
      <w:tr w:rsidR="0006774E" w:rsidRPr="00FC375D" w14:paraId="7FB311B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A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A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Acer V193WDb 19'' TFT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A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B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3169</w:t>
            </w:r>
          </w:p>
        </w:tc>
      </w:tr>
      <w:tr w:rsidR="0006774E" w:rsidRPr="00FC375D" w14:paraId="7FB311B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B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B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Acer V193WDb 19'' TFT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B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B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3170</w:t>
            </w:r>
          </w:p>
        </w:tc>
      </w:tr>
      <w:tr w:rsidR="0006774E" w:rsidRPr="00FC375D" w14:paraId="7FB311B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B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B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Acer V193WDb 19'' TFT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B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B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3171</w:t>
            </w:r>
          </w:p>
        </w:tc>
      </w:tr>
      <w:tr w:rsidR="0006774E" w:rsidRPr="00FC375D" w14:paraId="7FB311C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B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B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AOC E2470SWDA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B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B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4005</w:t>
            </w:r>
          </w:p>
        </w:tc>
      </w:tr>
      <w:tr w:rsidR="0006774E" w:rsidRPr="00FC375D" w14:paraId="7FB311C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C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C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AOC E2470SWDA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C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C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4016</w:t>
            </w:r>
          </w:p>
        </w:tc>
      </w:tr>
      <w:tr w:rsidR="0006774E" w:rsidRPr="00FC375D" w14:paraId="7FB311C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C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C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AOC E2470Swhe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C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C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4025</w:t>
            </w:r>
          </w:p>
        </w:tc>
      </w:tr>
      <w:tr w:rsidR="0006774E" w:rsidRPr="00FC375D" w14:paraId="7FB311C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C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C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AOC E2470Swhe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C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C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4029</w:t>
            </w:r>
          </w:p>
        </w:tc>
      </w:tr>
      <w:tr w:rsidR="0006774E" w:rsidRPr="00FC375D" w14:paraId="7FB311D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D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D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AOC E2770SHE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D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D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3650</w:t>
            </w:r>
          </w:p>
        </w:tc>
      </w:tr>
      <w:tr w:rsidR="0006774E" w:rsidRPr="00FC375D" w14:paraId="7FB311D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D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D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AOC E2770SHE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D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D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3651</w:t>
            </w:r>
          </w:p>
        </w:tc>
      </w:tr>
      <w:tr w:rsidR="0006774E" w:rsidRPr="00FC375D" w14:paraId="7FB311D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D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D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AOC e950Swn 18.5''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D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D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3564</w:t>
            </w:r>
          </w:p>
        </w:tc>
      </w:tr>
      <w:tr w:rsidR="0006774E" w:rsidRPr="00FC375D" w14:paraId="7FB311E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D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1233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E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Asus 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E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E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3680</w:t>
            </w:r>
          </w:p>
        </w:tc>
      </w:tr>
      <w:tr w:rsidR="0006774E" w:rsidRPr="00FC375D" w14:paraId="7FB311E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E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E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Asus 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E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E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3681</w:t>
            </w:r>
          </w:p>
        </w:tc>
      </w:tr>
      <w:tr w:rsidR="0006774E" w:rsidRPr="00FC375D" w14:paraId="7FB311E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E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E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Asus 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E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E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3682</w:t>
            </w:r>
          </w:p>
        </w:tc>
      </w:tr>
      <w:tr w:rsidR="0006774E" w:rsidRPr="00FC375D" w14:paraId="7FB311F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E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E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Asus 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F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F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3683</w:t>
            </w:r>
          </w:p>
        </w:tc>
      </w:tr>
      <w:tr w:rsidR="0006774E" w:rsidRPr="00FC375D" w14:paraId="7FB311F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F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F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Asus 23" VC239H IPS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F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F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4100</w:t>
            </w:r>
          </w:p>
        </w:tc>
      </w:tr>
      <w:tr w:rsidR="0006774E" w:rsidRPr="00FC375D" w14:paraId="7FB311F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F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F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Asus VW238T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F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1F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3669</w:t>
            </w:r>
          </w:p>
        </w:tc>
      </w:tr>
      <w:tr w:rsidR="0006774E" w:rsidRPr="00FC375D" w14:paraId="7FB3120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1F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1F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Asus VW238T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1F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0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3670</w:t>
            </w:r>
          </w:p>
        </w:tc>
      </w:tr>
      <w:tr w:rsidR="0006774E" w:rsidRPr="00FC375D" w14:paraId="7FB3120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0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0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Asus VWW193DR 19''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0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0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3167</w:t>
            </w:r>
          </w:p>
        </w:tc>
      </w:tr>
      <w:tr w:rsidR="0006774E" w:rsidRPr="00FC375D" w14:paraId="7FB3120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0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0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0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0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3638</w:t>
            </w:r>
          </w:p>
        </w:tc>
      </w:tr>
      <w:tr w:rsidR="0006774E" w:rsidRPr="00FC375D" w14:paraId="7FB3121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0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0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0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0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3639</w:t>
            </w:r>
          </w:p>
        </w:tc>
      </w:tr>
      <w:tr w:rsidR="0006774E" w:rsidRPr="00FC375D" w14:paraId="7FB3121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1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1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1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1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3640</w:t>
            </w:r>
          </w:p>
        </w:tc>
      </w:tr>
      <w:tr w:rsidR="0006774E" w:rsidRPr="00FC375D" w14:paraId="7FB3121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1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1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1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1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3641</w:t>
            </w:r>
          </w:p>
        </w:tc>
      </w:tr>
      <w:tr w:rsidR="0006774E" w:rsidRPr="00FC375D" w14:paraId="7FB3121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1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1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1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1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3642</w:t>
            </w:r>
          </w:p>
        </w:tc>
      </w:tr>
      <w:tr w:rsidR="0006774E" w:rsidRPr="00FC375D" w14:paraId="7FB3122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2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2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2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2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3643</w:t>
            </w:r>
          </w:p>
        </w:tc>
      </w:tr>
      <w:tr w:rsidR="0006774E" w:rsidRPr="00FC375D" w14:paraId="7FB3122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2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2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2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2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3644</w:t>
            </w:r>
          </w:p>
        </w:tc>
      </w:tr>
      <w:tr w:rsidR="0006774E" w:rsidRPr="00FC375D" w14:paraId="7FB3122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2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2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2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2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3645</w:t>
            </w:r>
          </w:p>
        </w:tc>
      </w:tr>
      <w:tr w:rsidR="0006774E" w:rsidRPr="00FC375D" w14:paraId="7FB3123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2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3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3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3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3646</w:t>
            </w:r>
          </w:p>
        </w:tc>
      </w:tr>
      <w:tr w:rsidR="0006774E" w:rsidRPr="00FC375D" w14:paraId="7FB3123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3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3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3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3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3647</w:t>
            </w:r>
          </w:p>
        </w:tc>
      </w:tr>
      <w:tr w:rsidR="0006774E" w:rsidRPr="00FC375D" w14:paraId="7FB3123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3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3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3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3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3676</w:t>
            </w:r>
          </w:p>
        </w:tc>
      </w:tr>
      <w:tr w:rsidR="0006774E" w:rsidRPr="00FC375D" w14:paraId="7FB3124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3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3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4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4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3677</w:t>
            </w:r>
          </w:p>
        </w:tc>
      </w:tr>
      <w:tr w:rsidR="0006774E" w:rsidRPr="00FC375D" w14:paraId="7FB3124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4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4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4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4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3684</w:t>
            </w:r>
          </w:p>
        </w:tc>
      </w:tr>
      <w:tr w:rsidR="0006774E" w:rsidRPr="00FC375D" w14:paraId="7FB3124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4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4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4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4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3687</w:t>
            </w:r>
          </w:p>
        </w:tc>
      </w:tr>
      <w:tr w:rsidR="0006774E" w:rsidRPr="00FC375D" w14:paraId="7FB3125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4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4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4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5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3689</w:t>
            </w:r>
          </w:p>
        </w:tc>
      </w:tr>
      <w:tr w:rsidR="0006774E" w:rsidRPr="00FC375D" w14:paraId="7FB3125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5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5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5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5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3733</w:t>
            </w:r>
          </w:p>
        </w:tc>
      </w:tr>
      <w:tr w:rsidR="0006774E" w:rsidRPr="00FC375D" w14:paraId="7FB3125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5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5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Asus VX238T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5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5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3719</w:t>
            </w:r>
          </w:p>
        </w:tc>
      </w:tr>
      <w:tr w:rsidR="0006774E" w:rsidRPr="00FC375D" w14:paraId="7FB3126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5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5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BenQ 24" BL2405HT Pivot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5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5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4131</w:t>
            </w:r>
          </w:p>
        </w:tc>
      </w:tr>
      <w:tr w:rsidR="0006774E" w:rsidRPr="00FC375D" w14:paraId="7FB3126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6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6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BenQ 24" GL 2460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6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6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4132</w:t>
            </w:r>
          </w:p>
        </w:tc>
      </w:tr>
      <w:tr w:rsidR="0006774E" w:rsidRPr="00FC375D" w14:paraId="7FB3126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6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6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BenQ 24" GL2460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6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6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4120</w:t>
            </w:r>
          </w:p>
        </w:tc>
      </w:tr>
      <w:tr w:rsidR="0006774E" w:rsidRPr="00FC375D" w14:paraId="7FB3126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6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6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BenQ 2460HM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6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6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3965</w:t>
            </w:r>
          </w:p>
        </w:tc>
      </w:tr>
      <w:tr w:rsidR="0006774E" w:rsidRPr="00FC375D" w14:paraId="7FB3127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7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7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BENQ DL2215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7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7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3737</w:t>
            </w:r>
          </w:p>
        </w:tc>
      </w:tr>
      <w:tr w:rsidR="0006774E" w:rsidRPr="00FC375D" w14:paraId="7FB3127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7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7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BenQ DL2215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7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7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3725</w:t>
            </w:r>
          </w:p>
        </w:tc>
      </w:tr>
      <w:tr w:rsidR="0006774E" w:rsidRPr="00FC375D" w14:paraId="7FB3127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7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7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BenQ G2320HDBL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7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7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3332</w:t>
            </w:r>
          </w:p>
        </w:tc>
      </w:tr>
      <w:tr w:rsidR="0006774E" w:rsidRPr="00FC375D" w14:paraId="7FB3128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7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8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BenQ GL2250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8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8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4039</w:t>
            </w:r>
          </w:p>
        </w:tc>
      </w:tr>
      <w:tr w:rsidR="0006774E" w:rsidRPr="00FC375D" w14:paraId="7FB3128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8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8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BenQ GL2250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8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8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4035</w:t>
            </w:r>
          </w:p>
        </w:tc>
      </w:tr>
      <w:tr w:rsidR="0006774E" w:rsidRPr="00FC375D" w14:paraId="7FB3128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8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8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BenQ GL2460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8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8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4179</w:t>
            </w:r>
          </w:p>
        </w:tc>
      </w:tr>
      <w:tr w:rsidR="0006774E" w:rsidRPr="00FC375D" w14:paraId="7FB3129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8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8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BenQ VW2245Z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9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9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3649</w:t>
            </w:r>
          </w:p>
        </w:tc>
      </w:tr>
      <w:tr w:rsidR="0006774E" w:rsidRPr="00FC375D" w14:paraId="7FB3129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9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9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BenQ VW2245Z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9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9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3700</w:t>
            </w:r>
          </w:p>
        </w:tc>
      </w:tr>
      <w:tr w:rsidR="0006774E" w:rsidRPr="00FC375D" w14:paraId="7FB3129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9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9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BenQ VW2245Z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9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9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3658</w:t>
            </w:r>
          </w:p>
        </w:tc>
      </w:tr>
      <w:tr w:rsidR="0006774E" w:rsidRPr="00FC375D" w14:paraId="7FB312A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9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9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BenQ VW2245Z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9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A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3659</w:t>
            </w:r>
          </w:p>
        </w:tc>
      </w:tr>
      <w:tr w:rsidR="0006774E" w:rsidRPr="00FC375D" w14:paraId="7FB312A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A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A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BenQ VW2245Z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A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A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3660</w:t>
            </w:r>
          </w:p>
        </w:tc>
      </w:tr>
      <w:tr w:rsidR="0006774E" w:rsidRPr="00FC375D" w14:paraId="7FB312A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A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A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Dell U2312HM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A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A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3515</w:t>
            </w:r>
          </w:p>
        </w:tc>
      </w:tr>
      <w:tr w:rsidR="0006774E" w:rsidRPr="00FC375D" w14:paraId="7FB312B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A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A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Dell U2312HM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A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A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3516</w:t>
            </w:r>
          </w:p>
        </w:tc>
      </w:tr>
      <w:tr w:rsidR="0006774E" w:rsidRPr="00FC375D" w14:paraId="7FB312B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B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B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Dell U2312HM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B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B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3517</w:t>
            </w:r>
          </w:p>
        </w:tc>
      </w:tr>
      <w:tr w:rsidR="0006774E" w:rsidRPr="00FC375D" w14:paraId="7FB312B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B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B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Dell U2312HM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B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B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3518</w:t>
            </w:r>
          </w:p>
        </w:tc>
      </w:tr>
      <w:tr w:rsidR="0006774E" w:rsidRPr="00FC375D" w14:paraId="7FB312B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B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B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Dell U2312Hm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B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B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3526</w:t>
            </w:r>
          </w:p>
        </w:tc>
      </w:tr>
      <w:tr w:rsidR="0006774E" w:rsidRPr="00FC375D" w14:paraId="7FB312C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C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C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Dell U2312Hm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C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C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3527</w:t>
            </w:r>
          </w:p>
        </w:tc>
      </w:tr>
      <w:tr w:rsidR="0006774E" w:rsidRPr="00FC375D" w14:paraId="7FB312C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C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C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Dell U2312Hm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C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C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3528</w:t>
            </w:r>
          </w:p>
        </w:tc>
      </w:tr>
      <w:tr w:rsidR="0006774E" w:rsidRPr="00FC375D" w14:paraId="7FB312C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C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C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Dell U2312Hm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C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C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3529</w:t>
            </w:r>
          </w:p>
        </w:tc>
      </w:tr>
      <w:tr w:rsidR="0006774E" w:rsidRPr="00FC375D" w14:paraId="7FB312D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C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1281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D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Dell U2312Hm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D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D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3530</w:t>
            </w:r>
          </w:p>
        </w:tc>
      </w:tr>
      <w:tr w:rsidR="0006774E" w:rsidRPr="00FC375D" w14:paraId="7FB312D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D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D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Dell U2312Hm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D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D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3531</w:t>
            </w:r>
          </w:p>
        </w:tc>
      </w:tr>
      <w:tr w:rsidR="0006774E" w:rsidRPr="00FC375D" w14:paraId="7FB312D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D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D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Dell U2312HM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D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D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3543</w:t>
            </w:r>
          </w:p>
        </w:tc>
      </w:tr>
      <w:tr w:rsidR="0006774E" w:rsidRPr="00FC375D" w14:paraId="7FB312E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D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D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Dell U2312HM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E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E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3559</w:t>
            </w:r>
          </w:p>
        </w:tc>
      </w:tr>
      <w:tr w:rsidR="0006774E" w:rsidRPr="00FC375D" w14:paraId="7FB312E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E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E4" w14:textId="44DB1693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MONITOR LG 1919S-SF 1280x1024 19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E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E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2457</w:t>
            </w:r>
          </w:p>
        </w:tc>
      </w:tr>
      <w:tr w:rsidR="0006774E" w:rsidRPr="00FC375D" w14:paraId="7FB312E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E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E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LG 29" 29UM58-P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E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E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4101</w:t>
            </w:r>
          </w:p>
        </w:tc>
      </w:tr>
      <w:tr w:rsidR="0006774E" w:rsidRPr="00FC375D" w14:paraId="7FB312F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E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E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LG 29" 29UM58-P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E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F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4102</w:t>
            </w:r>
          </w:p>
        </w:tc>
      </w:tr>
      <w:tr w:rsidR="0006774E" w:rsidRPr="00FC375D" w14:paraId="7FB312F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F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F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Monitor LG E2242C BN 21.5'' 1920X1080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F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F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3386</w:t>
            </w:r>
          </w:p>
        </w:tc>
      </w:tr>
      <w:tr w:rsidR="0006774E" w:rsidRPr="00FC375D" w14:paraId="7FB312F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F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F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LG E2242C BN 21.5'' LED, 1920X1080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F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F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3388</w:t>
            </w:r>
          </w:p>
        </w:tc>
      </w:tr>
      <w:tr w:rsidR="0006774E" w:rsidRPr="00FC375D" w14:paraId="7FB3130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2F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2FD" w14:textId="23FDDFEB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MONITOR LG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Flatron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L1718S-SN 17 700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2F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2F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2431</w:t>
            </w:r>
          </w:p>
        </w:tc>
      </w:tr>
      <w:tr w:rsidR="0006774E" w:rsidRPr="00FC375D" w14:paraId="7FB3130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0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02" w14:textId="5D83FE08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MONITOR LG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Flatron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L1718S-SN 17 700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0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0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2432</w:t>
            </w:r>
          </w:p>
        </w:tc>
      </w:tr>
      <w:tr w:rsidR="0006774E" w:rsidRPr="00FC375D" w14:paraId="7FB3130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0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07" w14:textId="2BB55392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MONITOR LG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Flatron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L1718S-SN 17 700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0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0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2433</w:t>
            </w:r>
          </w:p>
        </w:tc>
      </w:tr>
      <w:tr w:rsidR="0006774E" w:rsidRPr="00FC375D" w14:paraId="7FB3130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0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0C" w14:textId="6653D9A2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MONITOR LG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Flatron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L1718S-SN 17 700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0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0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2434</w:t>
            </w:r>
          </w:p>
        </w:tc>
      </w:tr>
      <w:tr w:rsidR="0006774E" w:rsidRPr="00FC375D" w14:paraId="7FB3131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1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11" w14:textId="39D114A3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MONITOR LG L1919S-SF 19 1280x1024 300cd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1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1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2435</w:t>
            </w:r>
          </w:p>
        </w:tc>
      </w:tr>
      <w:tr w:rsidR="0006774E" w:rsidRPr="00FC375D" w14:paraId="7FB3131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1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16" w14:textId="25118390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MONITOR LG L1919S-SF 19 1280x1024 300cd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1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1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2436</w:t>
            </w:r>
          </w:p>
        </w:tc>
      </w:tr>
      <w:tr w:rsidR="0006774E" w:rsidRPr="00FC375D" w14:paraId="7FB3131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1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1B" w14:textId="2BF0F6B1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MONITOR LG L1919S-SF 19 1280x1024 300cd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1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1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2438</w:t>
            </w:r>
          </w:p>
        </w:tc>
      </w:tr>
      <w:tr w:rsidR="0006774E" w:rsidRPr="00FC375D" w14:paraId="7FB3132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1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2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LG M2362D PC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2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2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3147</w:t>
            </w:r>
          </w:p>
        </w:tc>
      </w:tr>
      <w:tr w:rsidR="0006774E" w:rsidRPr="00FC375D" w14:paraId="7FB3132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2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2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LG M2362D PC 23''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2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2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3150</w:t>
            </w:r>
          </w:p>
        </w:tc>
      </w:tr>
      <w:tr w:rsidR="0006774E" w:rsidRPr="00FC375D" w14:paraId="7FB3132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2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1299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2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LG M2362D PC 23'' tv monitor 1920x1080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2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2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3132</w:t>
            </w:r>
          </w:p>
        </w:tc>
      </w:tr>
      <w:tr w:rsidR="0006774E" w:rsidRPr="00FC375D" w14:paraId="7FB3133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2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2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LG M2362D PC 23'' tv monitor 1920x1080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3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3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3133</w:t>
            </w:r>
          </w:p>
        </w:tc>
      </w:tr>
      <w:tr w:rsidR="0006774E" w:rsidRPr="00FC375D" w14:paraId="7FB3133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3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3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LG M2362D PC 23'' tv monitor 1920x1080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3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3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3134</w:t>
            </w:r>
          </w:p>
        </w:tc>
      </w:tr>
      <w:tr w:rsidR="0006774E" w:rsidRPr="00FC375D" w14:paraId="7FB3133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3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3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LG M2362D PC 23'' tv monitor 1920x1080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3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3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3175</w:t>
            </w:r>
          </w:p>
        </w:tc>
      </w:tr>
      <w:tr w:rsidR="0006774E" w:rsidRPr="00FC375D" w14:paraId="7FB3134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3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3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LG W2246S BF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3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4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3288</w:t>
            </w:r>
          </w:p>
        </w:tc>
      </w:tr>
      <w:tr w:rsidR="0006774E" w:rsidRPr="00FC375D" w14:paraId="7FB3134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4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4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LG W2246S BF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4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4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3290</w:t>
            </w:r>
          </w:p>
        </w:tc>
      </w:tr>
      <w:tr w:rsidR="0006774E" w:rsidRPr="00FC375D" w14:paraId="7FB3134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4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4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LG W2246S-BF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4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4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3267</w:t>
            </w:r>
          </w:p>
        </w:tc>
      </w:tr>
      <w:tr w:rsidR="0006774E" w:rsidRPr="00FC375D" w14:paraId="7FB3135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4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4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LG W2246S-BF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4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4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3273</w:t>
            </w:r>
          </w:p>
        </w:tc>
      </w:tr>
      <w:tr w:rsidR="0006774E" w:rsidRPr="00FC375D" w14:paraId="7FB3135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5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5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LG W2261VP PF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5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5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3160</w:t>
            </w:r>
          </w:p>
        </w:tc>
      </w:tr>
      <w:tr w:rsidR="0006774E" w:rsidRPr="00FC375D" w14:paraId="7FB3135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5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5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LG W2261VP PF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5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5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3161</w:t>
            </w:r>
          </w:p>
        </w:tc>
      </w:tr>
      <w:tr w:rsidR="0006774E" w:rsidRPr="00FC375D" w14:paraId="7FB3135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5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5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LG W2261VP PF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5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5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3164</w:t>
            </w:r>
          </w:p>
        </w:tc>
      </w:tr>
      <w:tr w:rsidR="0006774E" w:rsidRPr="00FC375D" w14:paraId="7FB3136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6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6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LG W2261VP PF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6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6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3148</w:t>
            </w:r>
          </w:p>
        </w:tc>
      </w:tr>
      <w:tr w:rsidR="0006774E" w:rsidRPr="00FC375D" w14:paraId="7FB3136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6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6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LG W2261VP PF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6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6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3149</w:t>
            </w:r>
          </w:p>
        </w:tc>
      </w:tr>
      <w:tr w:rsidR="0006774E" w:rsidRPr="00FC375D" w14:paraId="7FB3136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6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6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NA ZIDU 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6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6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1310/2</w:t>
            </w:r>
          </w:p>
        </w:tc>
      </w:tr>
      <w:tr w:rsidR="0006774E" w:rsidRPr="00FC375D" w14:paraId="7FB3137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6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7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Monitor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Phililps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223V5LSB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7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7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3519</w:t>
            </w:r>
          </w:p>
        </w:tc>
      </w:tr>
      <w:tr w:rsidR="0006774E" w:rsidRPr="00FC375D" w14:paraId="7FB3137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7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7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Monitor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Phililps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223V5LSB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7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7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3520</w:t>
            </w:r>
          </w:p>
        </w:tc>
      </w:tr>
      <w:tr w:rsidR="0006774E" w:rsidRPr="00FC375D" w14:paraId="7FB3137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7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7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Monitor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Phililps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223V5LSB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7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7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3521</w:t>
            </w:r>
          </w:p>
        </w:tc>
      </w:tr>
      <w:tr w:rsidR="0006774E" w:rsidRPr="00FC375D" w14:paraId="7FB3138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7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7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Monitor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Phililps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223V5LSB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8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8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3522</w:t>
            </w:r>
          </w:p>
        </w:tc>
      </w:tr>
      <w:tr w:rsidR="0006774E" w:rsidRPr="00FC375D" w14:paraId="7FB3138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8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8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Monitor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Phililps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223V5LSB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8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8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3523</w:t>
            </w:r>
          </w:p>
        </w:tc>
      </w:tr>
      <w:tr w:rsidR="0006774E" w:rsidRPr="00FC375D" w14:paraId="7FB3138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8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8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Monitor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Phililps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223V5LSB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8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8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3524</w:t>
            </w:r>
          </w:p>
        </w:tc>
      </w:tr>
      <w:tr w:rsidR="0006774E" w:rsidRPr="00FC375D" w14:paraId="7FB3139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8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8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Philips 196V4LAB2 18.5''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8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9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3415</w:t>
            </w:r>
          </w:p>
        </w:tc>
      </w:tr>
      <w:tr w:rsidR="0006774E" w:rsidRPr="00FC375D" w14:paraId="7FB3139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9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9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Philips 196V4LAB2 18.5''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9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9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3416</w:t>
            </w:r>
          </w:p>
        </w:tc>
      </w:tr>
      <w:tr w:rsidR="0006774E" w:rsidRPr="00FC375D" w14:paraId="7FB3139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9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9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Philips 196V4LAB2 18.5''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9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9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3417</w:t>
            </w:r>
          </w:p>
        </w:tc>
      </w:tr>
      <w:tr w:rsidR="0006774E" w:rsidRPr="00FC375D" w14:paraId="7FB313A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9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9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Philips 196V4LAB2 18.5''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9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9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3418</w:t>
            </w:r>
          </w:p>
        </w:tc>
      </w:tr>
      <w:tr w:rsidR="0006774E" w:rsidRPr="00FC375D" w14:paraId="7FB313A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A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A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Philips 196V4LAB2 18.5''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A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A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3419</w:t>
            </w:r>
          </w:p>
        </w:tc>
      </w:tr>
      <w:tr w:rsidR="0006774E" w:rsidRPr="00FC375D" w14:paraId="7FB313A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A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A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Philips 21,5" 223V5LSB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A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A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4109</w:t>
            </w:r>
          </w:p>
        </w:tc>
      </w:tr>
      <w:tr w:rsidR="0006774E" w:rsidRPr="00FC375D" w14:paraId="7FB313A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A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A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Philips 21.5" 223V5LSB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A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A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4167</w:t>
            </w:r>
          </w:p>
        </w:tc>
      </w:tr>
      <w:tr w:rsidR="0006774E" w:rsidRPr="00FC375D" w14:paraId="7FB313B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B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B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Philips 21.5" 223V5LSB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B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B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4168</w:t>
            </w:r>
          </w:p>
        </w:tc>
      </w:tr>
      <w:tr w:rsidR="0006774E" w:rsidRPr="00FC375D" w14:paraId="7FB313B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B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B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Philips 21.5" 223V5LSB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B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B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4169</w:t>
            </w:r>
          </w:p>
        </w:tc>
      </w:tr>
      <w:tr w:rsidR="0006774E" w:rsidRPr="00FC375D" w14:paraId="7FB313B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B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B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Philips 223V5LSB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B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B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3512</w:t>
            </w:r>
          </w:p>
        </w:tc>
      </w:tr>
      <w:tr w:rsidR="0006774E" w:rsidRPr="00FC375D" w14:paraId="7FB313C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B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1329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C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Philips 223V5LSB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C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C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3533</w:t>
            </w:r>
          </w:p>
        </w:tc>
      </w:tr>
      <w:tr w:rsidR="0006774E" w:rsidRPr="00FC375D" w14:paraId="7FB313C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C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C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Philips 223V5LSB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C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C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3534</w:t>
            </w:r>
          </w:p>
        </w:tc>
      </w:tr>
      <w:tr w:rsidR="0006774E" w:rsidRPr="00FC375D" w14:paraId="7FB313C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C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C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Philips 223V5LSB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C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C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3538</w:t>
            </w:r>
          </w:p>
        </w:tc>
      </w:tr>
      <w:tr w:rsidR="0006774E" w:rsidRPr="00FC375D" w14:paraId="7FB313D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C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C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Philips 226V3LSB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D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D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3437</w:t>
            </w:r>
          </w:p>
        </w:tc>
      </w:tr>
      <w:tr w:rsidR="0006774E" w:rsidRPr="00FC375D" w14:paraId="7FB313D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D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D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Philips 226V3LSb Slim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D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D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3411</w:t>
            </w:r>
          </w:p>
        </w:tc>
      </w:tr>
      <w:tr w:rsidR="0006774E" w:rsidRPr="00FC375D" w14:paraId="7FB313D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D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D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Philips 226V3LSb Slim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D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D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3412</w:t>
            </w:r>
          </w:p>
        </w:tc>
      </w:tr>
      <w:tr w:rsidR="0006774E" w:rsidRPr="00FC375D" w14:paraId="7FB313E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D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D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Philips 226V3LSb Slim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D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E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3413</w:t>
            </w:r>
          </w:p>
        </w:tc>
      </w:tr>
      <w:tr w:rsidR="0006774E" w:rsidRPr="00FC375D" w14:paraId="7FB313E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E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E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Philips 226V3LSb Slim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E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E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3414</w:t>
            </w:r>
          </w:p>
        </w:tc>
      </w:tr>
      <w:tr w:rsidR="0006774E" w:rsidRPr="00FC375D" w14:paraId="7FB313E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E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E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Philips 226V4LSB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E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E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3476</w:t>
            </w:r>
          </w:p>
        </w:tc>
      </w:tr>
      <w:tr w:rsidR="0006774E" w:rsidRPr="00FC375D" w14:paraId="7FB313F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E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E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Philips 226V4LSB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E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E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3477</w:t>
            </w:r>
          </w:p>
        </w:tc>
      </w:tr>
      <w:tr w:rsidR="0006774E" w:rsidRPr="00FC375D" w14:paraId="7FB313F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F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F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Philips 241E1SB 24'' 1920x1080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F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F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3057</w:t>
            </w:r>
          </w:p>
        </w:tc>
      </w:tr>
      <w:tr w:rsidR="0006774E" w:rsidRPr="00FC375D" w14:paraId="7FB313F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F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F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Monitor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Philis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226V4LSB 21.5''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F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F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3445</w:t>
            </w:r>
          </w:p>
        </w:tc>
      </w:tr>
      <w:tr w:rsidR="0006774E" w:rsidRPr="00FC375D" w14:paraId="7FB313F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3F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3FC" w14:textId="5634B3CC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MONITOR SAMSUNG Silver TFT LCD 15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3F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3F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2259</w:t>
            </w:r>
          </w:p>
        </w:tc>
      </w:tr>
      <w:tr w:rsidR="0006774E" w:rsidRPr="00FC375D" w14:paraId="7FB3140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0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01" w14:textId="3EE28E99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MONITOR SAMSUNG Silver TFT LCD 15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0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0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2256</w:t>
            </w:r>
          </w:p>
        </w:tc>
      </w:tr>
      <w:tr w:rsidR="0006774E" w:rsidRPr="00FC375D" w14:paraId="7FB3140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0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06" w14:textId="1485563B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MONITOR SAMSUNG Silver TFT LCD 15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0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0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2257</w:t>
            </w:r>
          </w:p>
        </w:tc>
      </w:tr>
      <w:tr w:rsidR="0006774E" w:rsidRPr="00FC375D" w14:paraId="7FB3140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0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0B" w14:textId="5A49D652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MONITOR SAMSUNG Silver TFT LCD 15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0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0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2258</w:t>
            </w:r>
          </w:p>
        </w:tc>
      </w:tr>
      <w:tr w:rsidR="0006774E" w:rsidRPr="00FC375D" w14:paraId="7FB3141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0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1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Samsung T220HD 22''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1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1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2793</w:t>
            </w:r>
          </w:p>
        </w:tc>
      </w:tr>
      <w:tr w:rsidR="0006774E" w:rsidRPr="00FC375D" w14:paraId="7FB3141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1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1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Samsung T220HD 22''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1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1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2794</w:t>
            </w:r>
          </w:p>
        </w:tc>
      </w:tr>
      <w:tr w:rsidR="0006774E" w:rsidRPr="00FC375D" w14:paraId="7FB3141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1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1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Samsung T220HD 22''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1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1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2806</w:t>
            </w:r>
          </w:p>
        </w:tc>
      </w:tr>
      <w:tr w:rsidR="0006774E" w:rsidRPr="00FC375D" w14:paraId="7FB3142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1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1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Monitor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Smasung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T220HD 22''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2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2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2823</w:t>
            </w:r>
          </w:p>
        </w:tc>
      </w:tr>
      <w:tr w:rsidR="0006774E" w:rsidRPr="00FC375D" w14:paraId="7FB3142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2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2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 VIEWSONIC VA1912A LED, 18.5''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2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2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3384</w:t>
            </w:r>
          </w:p>
        </w:tc>
      </w:tr>
      <w:tr w:rsidR="0006774E" w:rsidRPr="00FC375D" w14:paraId="7FB3142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2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2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MONITORI/MIN RAZGLAS 7 KOM/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2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2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0435/10</w:t>
            </w:r>
          </w:p>
        </w:tc>
      </w:tr>
      <w:tr w:rsidR="0006774E" w:rsidRPr="00FC375D" w14:paraId="7FB3143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2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2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MONO I BIOSTABILNI MULTIV.ROTOR /L16/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2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3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1184</w:t>
            </w:r>
          </w:p>
        </w:tc>
      </w:tr>
      <w:tr w:rsidR="0006774E" w:rsidRPr="00FC375D" w14:paraId="7FB3143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3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3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MONOHROMETAR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3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3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1365</w:t>
            </w:r>
          </w:p>
        </w:tc>
      </w:tr>
      <w:tr w:rsidR="0006774E" w:rsidRPr="00FC375D" w14:paraId="7FB3143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3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3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MOROVA VAGA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3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3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1398</w:t>
            </w:r>
          </w:p>
        </w:tc>
      </w:tr>
      <w:tr w:rsidR="0006774E" w:rsidRPr="00FC375D" w14:paraId="7FB3144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3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3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MT8 HIDROMETAR                          FIZIKA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3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3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1867</w:t>
            </w:r>
          </w:p>
        </w:tc>
      </w:tr>
      <w:tr w:rsidR="0006774E" w:rsidRPr="00FC375D" w14:paraId="7FB3144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4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4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Multielement standard U ICM 240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4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4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2919</w:t>
            </w:r>
          </w:p>
        </w:tc>
      </w:tr>
      <w:tr w:rsidR="0006774E" w:rsidRPr="00FC375D" w14:paraId="7FB3144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4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4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Multifuncijski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uređaj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4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4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2900</w:t>
            </w:r>
          </w:p>
        </w:tc>
      </w:tr>
      <w:tr w:rsidR="0006774E" w:rsidRPr="00FC375D" w14:paraId="7FB3144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4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4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MULTIMETAR D 1216/L 18/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4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4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0218</w:t>
            </w:r>
          </w:p>
        </w:tc>
      </w:tr>
      <w:tr w:rsidR="0006774E" w:rsidRPr="00FC375D" w14:paraId="7FB3145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5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5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Multimetar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Peack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Tech 3360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5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5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3580</w:t>
            </w:r>
          </w:p>
        </w:tc>
      </w:tr>
      <w:tr w:rsidR="0006774E" w:rsidRPr="00FC375D" w14:paraId="7FB3145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5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5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Multimetar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SENSODIRECT AL 15 SET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5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5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3746</w:t>
            </w:r>
          </w:p>
        </w:tc>
      </w:tr>
      <w:tr w:rsidR="0006774E" w:rsidRPr="00FC375D" w14:paraId="7FB3145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5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5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NAIZMENICNA STRUJA NASTAVNI KOMPLET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45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5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1789</w:t>
            </w:r>
          </w:p>
        </w:tc>
      </w:tr>
      <w:tr w:rsidR="0006774E" w:rsidRPr="00FC375D" w14:paraId="7FB3146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5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6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NAKOVANJ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6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6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0703</w:t>
            </w:r>
          </w:p>
        </w:tc>
      </w:tr>
      <w:tr w:rsidR="0006774E" w:rsidRPr="00FC375D" w14:paraId="7FB3146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6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6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Napajanje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Masteach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HY3003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6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6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3581</w:t>
            </w:r>
          </w:p>
        </w:tc>
      </w:tr>
      <w:tr w:rsidR="0006774E" w:rsidRPr="00FC375D" w14:paraId="7FB3146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6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6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Napajanje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Peak Tech 6070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6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6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3578</w:t>
            </w:r>
          </w:p>
        </w:tc>
      </w:tr>
      <w:tr w:rsidR="0006774E" w:rsidRPr="00FC375D" w14:paraId="7FB3147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6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6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NEONSKI LASER /L15/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7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7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0285</w:t>
            </w:r>
          </w:p>
        </w:tc>
      </w:tr>
      <w:tr w:rsidR="0006774E" w:rsidRPr="00FC375D" w14:paraId="7FB3147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7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7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NISKA VITRINA /MIN/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7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7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1302/21</w:t>
            </w:r>
          </w:p>
        </w:tc>
      </w:tr>
      <w:tr w:rsidR="0006774E" w:rsidRPr="00FC375D" w14:paraId="7FB3147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7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7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NMR PROCESNI SISTEM (LAB. 18)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7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7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0561</w:t>
            </w:r>
          </w:p>
        </w:tc>
      </w:tr>
      <w:tr w:rsidR="0006774E" w:rsidRPr="00FC375D" w14:paraId="7FB3148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7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7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NMR-PROCESOR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7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8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0503</w:t>
            </w:r>
          </w:p>
        </w:tc>
      </w:tr>
      <w:tr w:rsidR="0006774E" w:rsidRPr="00FC375D" w14:paraId="7FB3148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8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8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NOKIA 2330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8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8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3019</w:t>
            </w:r>
          </w:p>
        </w:tc>
      </w:tr>
      <w:tr w:rsidR="0006774E" w:rsidRPr="00FC375D" w14:paraId="7FB3148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8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8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NONIJUS 1 KOM. (L2)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8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8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1403</w:t>
            </w:r>
          </w:p>
        </w:tc>
      </w:tr>
      <w:tr w:rsidR="0006774E" w:rsidRPr="00FC375D" w14:paraId="7FB3149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8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8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NONIJUS 1 KOM. (L2)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8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8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1403/1</w:t>
            </w:r>
          </w:p>
        </w:tc>
      </w:tr>
      <w:tr w:rsidR="0006774E" w:rsidRPr="00FC375D" w14:paraId="7FB3149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9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9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NONIJUS 1 KOM. (L2)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9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9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1403/2</w:t>
            </w:r>
          </w:p>
        </w:tc>
      </w:tr>
      <w:tr w:rsidR="0006774E" w:rsidRPr="00FC375D" w14:paraId="7FB3149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9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97" w14:textId="5DAFED2A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NONIJUS KOM 3  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9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9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1860</w:t>
            </w:r>
          </w:p>
        </w:tc>
      </w:tr>
      <w:tr w:rsidR="0006774E" w:rsidRPr="00FC375D" w14:paraId="7FB3149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9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9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NOSAC ZA MONITOR/MIN/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9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9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0533/2</w:t>
            </w:r>
          </w:p>
        </w:tc>
      </w:tr>
      <w:tr w:rsidR="0006774E" w:rsidRPr="00FC375D" w14:paraId="7FB314A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A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A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Nosač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S65XD22XV10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A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A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3953</w:t>
            </w:r>
          </w:p>
        </w:tc>
      </w:tr>
      <w:tr w:rsidR="0006774E" w:rsidRPr="00FC375D" w14:paraId="7FB314A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A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A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Nosač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S65XD22XV10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A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A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3954</w:t>
            </w:r>
          </w:p>
        </w:tc>
      </w:tr>
      <w:tr w:rsidR="0006774E" w:rsidRPr="00FC375D" w14:paraId="7FB314A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A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A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Nosač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S65XD22XV10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A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A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3955</w:t>
            </w:r>
          </w:p>
        </w:tc>
      </w:tr>
      <w:tr w:rsidR="0006774E" w:rsidRPr="00FC375D" w14:paraId="7FB314B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A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1377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B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Nosač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monitora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S65XD22XV10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B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B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3956</w:t>
            </w:r>
          </w:p>
        </w:tc>
      </w:tr>
      <w:tr w:rsidR="0006774E" w:rsidRPr="00FC375D" w14:paraId="7FB314B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B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B5" w14:textId="412A5B3F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NS STOLICA PLUTON/C11 BEZ RKN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B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B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2034</w:t>
            </w:r>
          </w:p>
        </w:tc>
      </w:tr>
      <w:tr w:rsidR="0006774E" w:rsidRPr="00FC375D" w14:paraId="7FB314B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B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BA" w14:textId="10FB4473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NS STOLICA PLUTON/C11 BEZ RKN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B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B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2035</w:t>
            </w:r>
          </w:p>
        </w:tc>
      </w:tr>
      <w:tr w:rsidR="0006774E" w:rsidRPr="00FC375D" w14:paraId="7FB314C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B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BF" w14:textId="127DAAF9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NS STOLICA PLUTON/C11 BEZ RKN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C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C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2040</w:t>
            </w:r>
          </w:p>
        </w:tc>
      </w:tr>
      <w:tr w:rsidR="0006774E" w:rsidRPr="00FC375D" w14:paraId="7FB314C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C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C4" w14:textId="30DB1981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NS STOLICA PLUTON/C11 BEZ RKN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C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C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2041</w:t>
            </w:r>
          </w:p>
        </w:tc>
      </w:tr>
      <w:tr w:rsidR="0006774E" w:rsidRPr="00FC375D" w14:paraId="7FB314C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C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C9" w14:textId="0CD452A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NS STOLICA PLUTON/C11 BEZ RKN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C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C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2037</w:t>
            </w:r>
          </w:p>
        </w:tc>
      </w:tr>
      <w:tr w:rsidR="0006774E" w:rsidRPr="00FC375D" w14:paraId="7FB314D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C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CE" w14:textId="487378C1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NS STOLICA PLUTON/C11 BEZ RKN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C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D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2039</w:t>
            </w:r>
          </w:p>
        </w:tc>
      </w:tr>
      <w:tr w:rsidR="0006774E" w:rsidRPr="00FC375D" w14:paraId="7FB314D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D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D3" w14:textId="10EC64C6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NS STOLICA PLUTON/C11 BEZ RKN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D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D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2036</w:t>
            </w:r>
          </w:p>
        </w:tc>
      </w:tr>
      <w:tr w:rsidR="0006774E" w:rsidRPr="00FC375D" w14:paraId="7FB314D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D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D8" w14:textId="57E2BF8B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NS STOLICA PLUTON/C11 BEZ RKN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D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D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2038</w:t>
            </w:r>
          </w:p>
        </w:tc>
      </w:tr>
      <w:tr w:rsidR="0006774E" w:rsidRPr="00FC375D" w14:paraId="7FB314E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D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D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NJUTNOV PRSTEN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D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D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0456</w:t>
            </w:r>
          </w:p>
        </w:tc>
      </w:tr>
      <w:tr w:rsidR="0006774E" w:rsidRPr="00FC375D" w14:paraId="7FB314E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E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E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Objektiv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Canon EF-S 10-18mm f/4,5-5,6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E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E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4092</w:t>
            </w:r>
          </w:p>
        </w:tc>
      </w:tr>
      <w:tr w:rsidR="0006774E" w:rsidRPr="00FC375D" w14:paraId="7FB314E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E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E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OBJEKTIV DODATNI 2 X, ZA MSZ 5000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4E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E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1881</w:t>
            </w:r>
          </w:p>
        </w:tc>
      </w:tr>
      <w:tr w:rsidR="0006774E" w:rsidRPr="00FC375D" w14:paraId="7FB314E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E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E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Objektiv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Nikon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nikkor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lens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E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E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3747</w:t>
            </w:r>
          </w:p>
        </w:tc>
      </w:tr>
      <w:tr w:rsidR="0006774E" w:rsidRPr="00FC375D" w14:paraId="7FB314F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F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F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OGLASNA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F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F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0821</w:t>
            </w:r>
          </w:p>
        </w:tc>
      </w:tr>
      <w:tr w:rsidR="0006774E" w:rsidRPr="00FC375D" w14:paraId="7FB314F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F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F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OGLASNA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F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F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1804</w:t>
            </w:r>
          </w:p>
        </w:tc>
      </w:tr>
      <w:tr w:rsidR="0006774E" w:rsidRPr="00FC375D" w14:paraId="7FB314F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F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4F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OGLASNA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4F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4F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1804/1</w:t>
            </w:r>
          </w:p>
        </w:tc>
      </w:tr>
      <w:tr w:rsidR="0006774E" w:rsidRPr="00FC375D" w14:paraId="7FB3150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4F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0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OGLASNA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0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0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0644/1</w:t>
            </w:r>
          </w:p>
        </w:tc>
      </w:tr>
      <w:tr w:rsidR="0006774E" w:rsidRPr="00FC375D" w14:paraId="7FB3150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0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0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OGLASNA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0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0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0644/2</w:t>
            </w:r>
          </w:p>
        </w:tc>
      </w:tr>
      <w:tr w:rsidR="0006774E" w:rsidRPr="00FC375D" w14:paraId="7FB3150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0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0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Oglasna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tabla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130*90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0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0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4155</w:t>
            </w:r>
          </w:p>
        </w:tc>
      </w:tr>
      <w:tr w:rsidR="0006774E" w:rsidRPr="00FC375D" w14:paraId="7FB3151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0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0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Oglasna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tabla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130*90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1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1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4156</w:t>
            </w:r>
          </w:p>
        </w:tc>
      </w:tr>
      <w:tr w:rsidR="0006774E" w:rsidRPr="00FC375D" w14:paraId="7FB3151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1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1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Oglasna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tabla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65*90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1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1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4157</w:t>
            </w:r>
          </w:p>
        </w:tc>
      </w:tr>
      <w:tr w:rsidR="0006774E" w:rsidRPr="00FC375D" w14:paraId="7FB3151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1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19" w14:textId="7EC6BD7A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Oglasna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tabla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stakl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1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1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1572</w:t>
            </w:r>
          </w:p>
        </w:tc>
      </w:tr>
      <w:tr w:rsidR="0006774E" w:rsidRPr="00FC375D" w14:paraId="7FB3152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1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1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OGLED IZ MEHANIKE (L20)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1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2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1396</w:t>
            </w:r>
          </w:p>
        </w:tc>
      </w:tr>
      <w:tr w:rsidR="0006774E" w:rsidRPr="00FC375D" w14:paraId="7FB3152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2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2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OKULAR DODATNI 20 X, ZA MSZ 5400 I 5600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52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2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1880</w:t>
            </w:r>
          </w:p>
        </w:tc>
      </w:tr>
      <w:tr w:rsidR="0006774E" w:rsidRPr="00FC375D" w14:paraId="7FB3152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2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2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OKULAR DODATNI 20 X, ZA MSZ 5400 I 5600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52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2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1880/1</w:t>
            </w:r>
          </w:p>
        </w:tc>
      </w:tr>
      <w:tr w:rsidR="0006774E" w:rsidRPr="00FC375D" w14:paraId="7FB3153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2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2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OMOV ZAKON  L20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2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2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0387</w:t>
            </w:r>
          </w:p>
        </w:tc>
      </w:tr>
      <w:tr w:rsidR="0006774E" w:rsidRPr="00FC375D" w14:paraId="7FB3153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3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3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OPREMA ZA RAMZAUER-TAUNZENDOV EFEKAT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53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3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2104</w:t>
            </w:r>
          </w:p>
        </w:tc>
      </w:tr>
      <w:tr w:rsidR="0006774E" w:rsidRPr="00FC375D" w14:paraId="7FB3153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3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3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OPTICKA KLUPA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3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3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0149</w:t>
            </w:r>
          </w:p>
        </w:tc>
      </w:tr>
      <w:tr w:rsidR="0006774E" w:rsidRPr="00FC375D" w14:paraId="7FB3153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3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3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OPTICKA KLUPA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3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3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0027/2</w:t>
            </w:r>
          </w:p>
        </w:tc>
      </w:tr>
      <w:tr w:rsidR="0006774E" w:rsidRPr="00FC375D" w14:paraId="7FB3154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4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4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OPTICKA KLUPA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4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4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0027/3</w:t>
            </w:r>
          </w:p>
        </w:tc>
      </w:tr>
      <w:tr w:rsidR="0006774E" w:rsidRPr="00FC375D" w14:paraId="7FB3154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4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4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OPTICKA KLUPA SA PRIBOROM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4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4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1575</w:t>
            </w:r>
          </w:p>
        </w:tc>
      </w:tr>
      <w:tr w:rsidR="0006774E" w:rsidRPr="00FC375D" w14:paraId="7FB3154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4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4B" w14:textId="295FE862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OPTICKI KABLI DVORUKI 500 MM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4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4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1876</w:t>
            </w:r>
          </w:p>
        </w:tc>
      </w:tr>
      <w:tr w:rsidR="0006774E" w:rsidRPr="00FC375D" w14:paraId="7FB3155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4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5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Optička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klupa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priborom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5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5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3600</w:t>
            </w:r>
          </w:p>
        </w:tc>
      </w:tr>
      <w:tr w:rsidR="0006774E" w:rsidRPr="00FC375D" w14:paraId="7FB3155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5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5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ORGANAJZER-ASUS 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MyPal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A716 Pocket PC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55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5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2144</w:t>
            </w:r>
          </w:p>
        </w:tc>
      </w:tr>
      <w:tr w:rsidR="0006774E" w:rsidRPr="00FC375D" w14:paraId="7FB3155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5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5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5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5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3202</w:t>
            </w:r>
          </w:p>
        </w:tc>
      </w:tr>
      <w:tr w:rsidR="0006774E" w:rsidRPr="00FC375D" w14:paraId="7FB3156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5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5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Orman   245x110x42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6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6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3233</w:t>
            </w:r>
          </w:p>
        </w:tc>
      </w:tr>
      <w:tr w:rsidR="0006774E" w:rsidRPr="00FC375D" w14:paraId="7FB3156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6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6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Orman   245x68x42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6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6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3232</w:t>
            </w:r>
          </w:p>
        </w:tc>
      </w:tr>
      <w:tr w:rsidR="0006774E" w:rsidRPr="00FC375D" w14:paraId="7FB3156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6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6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Orman 220x145x60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6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6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2873</w:t>
            </w:r>
          </w:p>
        </w:tc>
      </w:tr>
      <w:tr w:rsidR="0006774E" w:rsidRPr="00FC375D" w14:paraId="7FB3157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6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6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Orman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dvokrilni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6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7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3208</w:t>
            </w:r>
          </w:p>
        </w:tc>
      </w:tr>
      <w:tr w:rsidR="0006774E" w:rsidRPr="00FC375D" w14:paraId="7FB3157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7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73" w14:textId="5F62C334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ORMAN GARDEROBNI  80/40/200 cm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7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7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2212</w:t>
            </w:r>
          </w:p>
        </w:tc>
      </w:tr>
      <w:tr w:rsidR="0006774E" w:rsidRPr="00FC375D" w14:paraId="7FB3157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7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78" w14:textId="4E2BBAA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ORMAN metalni za hem.dvokrilni spec.izr.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57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7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2216</w:t>
            </w:r>
          </w:p>
        </w:tc>
      </w:tr>
      <w:tr w:rsidR="0006774E" w:rsidRPr="00FC375D" w14:paraId="7FB3158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7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7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Orman sa dva kirla za mont.na postojec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7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7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3843</w:t>
            </w:r>
          </w:p>
        </w:tc>
      </w:tr>
      <w:tr w:rsidR="0006774E" w:rsidRPr="00FC375D" w14:paraId="7FB3158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8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8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Orman sa dva kirla za mont.na postojec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8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8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3844</w:t>
            </w:r>
          </w:p>
        </w:tc>
      </w:tr>
      <w:tr w:rsidR="0006774E" w:rsidRPr="00FC375D" w14:paraId="7FB3158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8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8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Orman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dvoja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vrata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S80XD40XV103cm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8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8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3845</w:t>
            </w:r>
          </w:p>
        </w:tc>
      </w:tr>
      <w:tr w:rsidR="0006774E" w:rsidRPr="00FC375D" w14:paraId="7FB3158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8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8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Orman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dvoja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vrata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S80XD40XV103cm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8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8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3846</w:t>
            </w:r>
          </w:p>
        </w:tc>
      </w:tr>
      <w:tr w:rsidR="0006774E" w:rsidRPr="00FC375D" w14:paraId="7FB3159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9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9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Orman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dvoja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vrata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S80XD40XV186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9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9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3852</w:t>
            </w:r>
          </w:p>
        </w:tc>
      </w:tr>
      <w:tr w:rsidR="0006774E" w:rsidRPr="00FC375D" w14:paraId="7FB3159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9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9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Orman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dvoja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vrata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S80XD40XV186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9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9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3853</w:t>
            </w:r>
          </w:p>
        </w:tc>
      </w:tr>
      <w:tr w:rsidR="0006774E" w:rsidRPr="00FC375D" w14:paraId="7FB3159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9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9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Orman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dvoja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vrata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S80XD40XV186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9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9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3854</w:t>
            </w:r>
          </w:p>
        </w:tc>
      </w:tr>
      <w:tr w:rsidR="0006774E" w:rsidRPr="00FC375D" w14:paraId="7FB315A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9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1425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A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Orman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dvoja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vrata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S80XD40XV186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A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A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3855</w:t>
            </w:r>
          </w:p>
        </w:tc>
      </w:tr>
      <w:tr w:rsidR="0006774E" w:rsidRPr="00FC375D" w14:paraId="7FB315A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A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A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Orman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dvoja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vrata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S80XD40XV186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A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A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3856</w:t>
            </w:r>
          </w:p>
        </w:tc>
      </w:tr>
      <w:tr w:rsidR="0006774E" w:rsidRPr="00FC375D" w14:paraId="7FB315A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A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A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Orman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dvoja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vrata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S80XD55XV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A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A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3871</w:t>
            </w:r>
          </w:p>
        </w:tc>
      </w:tr>
      <w:tr w:rsidR="0006774E" w:rsidRPr="00FC375D" w14:paraId="7FB315B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A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A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Orman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dvoja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vrata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S80XD55XV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B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B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3872</w:t>
            </w:r>
          </w:p>
        </w:tc>
      </w:tr>
      <w:tr w:rsidR="0006774E" w:rsidRPr="00FC375D" w14:paraId="7FB315B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B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B4" w14:textId="7EA489CE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ORMAN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punim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vratima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 100/60/200 cm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5B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B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2208</w:t>
            </w:r>
          </w:p>
        </w:tc>
      </w:tr>
      <w:tr w:rsidR="0006774E" w:rsidRPr="00FC375D" w14:paraId="7FB315B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B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B9" w14:textId="0947AEAF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ORMAN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punim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vratima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 100/60/200 cm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5B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B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2209</w:t>
            </w:r>
          </w:p>
        </w:tc>
      </w:tr>
      <w:tr w:rsidR="0006774E" w:rsidRPr="00FC375D" w14:paraId="7FB315C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B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BE" w14:textId="1E051305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ORMAN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punim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vratima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 100/60/200 cm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5B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C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2210</w:t>
            </w:r>
          </w:p>
        </w:tc>
      </w:tr>
      <w:tr w:rsidR="0006774E" w:rsidRPr="00FC375D" w14:paraId="7FB315C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C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C3" w14:textId="43B75712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ORMAN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punim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vratima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 100/60/200 cm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5C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C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2211</w:t>
            </w:r>
          </w:p>
        </w:tc>
      </w:tr>
      <w:tr w:rsidR="0006774E" w:rsidRPr="00FC375D" w14:paraId="7FB315C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C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C8" w14:textId="6B94267A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ORMAN STALAZA  130x30x135 cm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C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C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2221</w:t>
            </w:r>
          </w:p>
        </w:tc>
      </w:tr>
      <w:tr w:rsidR="0006774E" w:rsidRPr="00FC375D" w14:paraId="7FB315D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C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CD" w14:textId="2D950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ORMAN VISECI  130x60x30 cm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C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C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2222</w:t>
            </w:r>
          </w:p>
        </w:tc>
      </w:tr>
      <w:tr w:rsidR="0006774E" w:rsidRPr="00FC375D" w14:paraId="7FB315D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D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D2" w14:textId="494C1E7F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ORMAN VISECI  130x60x30 cm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D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D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2223</w:t>
            </w:r>
          </w:p>
        </w:tc>
      </w:tr>
      <w:tr w:rsidR="0006774E" w:rsidRPr="00FC375D" w14:paraId="7FB315D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D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D7" w14:textId="16F75D9B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ORMAN VISECI  130x60x30 </w:t>
            </w:r>
            <w:r w:rsidR="002659B9"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cm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D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D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2224</w:t>
            </w:r>
          </w:p>
        </w:tc>
      </w:tr>
      <w:tr w:rsidR="0006774E" w:rsidRPr="00FC375D" w14:paraId="7FB315D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D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DC" w14:textId="2ACEC21A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ORMAN ZA LAB.POTROSNI MATERIJAL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D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D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2179</w:t>
            </w:r>
          </w:p>
        </w:tc>
      </w:tr>
      <w:tr w:rsidR="0006774E" w:rsidRPr="00FC375D" w14:paraId="7FB315E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E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E1" w14:textId="58F91B29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ORMAN ZA LAB.POTROSNI MATERIJAL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E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E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2160</w:t>
            </w:r>
          </w:p>
        </w:tc>
      </w:tr>
      <w:tr w:rsidR="0006774E" w:rsidRPr="00FC375D" w14:paraId="7FB315E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E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E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Orman za otvorenim i zatvorenim policama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E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E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3850</w:t>
            </w:r>
          </w:p>
        </w:tc>
      </w:tr>
      <w:tr w:rsidR="0006774E" w:rsidRPr="00FC375D" w14:paraId="7FB315E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E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E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Orman za otvorenim i zatvorenim policama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E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E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3851</w:t>
            </w:r>
          </w:p>
        </w:tc>
      </w:tr>
      <w:tr w:rsidR="0006774E" w:rsidRPr="00FC375D" w14:paraId="7FB315F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E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F0" w14:textId="6793EB2E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ORMAN ZA ZAPALJIVE I OTROVNE HEMIKALIJE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5F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F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2159</w:t>
            </w:r>
          </w:p>
        </w:tc>
      </w:tr>
      <w:tr w:rsidR="0006774E" w:rsidRPr="00FC375D" w14:paraId="7FB315F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F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F5" w14:textId="30B22425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ORMAN-Sigurnosni za hemikalije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F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F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2167</w:t>
            </w:r>
          </w:p>
        </w:tc>
      </w:tr>
      <w:tr w:rsidR="0006774E" w:rsidRPr="00FC375D" w14:paraId="7FB315F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F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F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5F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5F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0605/1</w:t>
            </w:r>
          </w:p>
        </w:tc>
      </w:tr>
      <w:tr w:rsidR="0006774E" w:rsidRPr="00FC375D" w14:paraId="7FB3160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5F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5F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0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0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0605/10</w:t>
            </w:r>
          </w:p>
        </w:tc>
      </w:tr>
      <w:tr w:rsidR="0006774E" w:rsidRPr="00FC375D" w14:paraId="7FB3160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0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0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0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0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0605/11</w:t>
            </w:r>
          </w:p>
        </w:tc>
      </w:tr>
      <w:tr w:rsidR="0006774E" w:rsidRPr="00FC375D" w14:paraId="7FB3160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0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0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0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0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0605/12</w:t>
            </w:r>
          </w:p>
        </w:tc>
      </w:tr>
      <w:tr w:rsidR="0006774E" w:rsidRPr="00FC375D" w14:paraId="7FB3161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0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0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0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1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0605/13</w:t>
            </w:r>
          </w:p>
        </w:tc>
      </w:tr>
      <w:tr w:rsidR="0006774E" w:rsidRPr="00FC375D" w14:paraId="7FB3161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1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1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1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1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0605/14</w:t>
            </w:r>
          </w:p>
        </w:tc>
      </w:tr>
      <w:tr w:rsidR="0006774E" w:rsidRPr="00FC375D" w14:paraId="7FB3161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1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1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1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1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0605/15</w:t>
            </w:r>
          </w:p>
        </w:tc>
      </w:tr>
      <w:tr w:rsidR="0006774E" w:rsidRPr="00FC375D" w14:paraId="7FB3162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1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1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1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1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0605/16</w:t>
            </w:r>
          </w:p>
        </w:tc>
      </w:tr>
      <w:tr w:rsidR="0006774E" w:rsidRPr="00FC375D" w14:paraId="7FB3162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2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2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2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2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0605/17</w:t>
            </w:r>
          </w:p>
        </w:tc>
      </w:tr>
      <w:tr w:rsidR="0006774E" w:rsidRPr="00FC375D" w14:paraId="7FB3162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2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2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2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2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0605/18</w:t>
            </w:r>
          </w:p>
        </w:tc>
      </w:tr>
      <w:tr w:rsidR="0006774E" w:rsidRPr="00FC375D" w14:paraId="7FB3162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2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2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2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2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0605/19</w:t>
            </w:r>
          </w:p>
        </w:tc>
      </w:tr>
      <w:tr w:rsidR="0006774E" w:rsidRPr="00FC375D" w14:paraId="7FB3163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3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3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3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3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0605/6</w:t>
            </w:r>
          </w:p>
        </w:tc>
      </w:tr>
      <w:tr w:rsidR="0006774E" w:rsidRPr="00FC375D" w14:paraId="7FB3163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3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3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3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3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0605/7</w:t>
            </w:r>
          </w:p>
        </w:tc>
      </w:tr>
      <w:tr w:rsidR="0006774E" w:rsidRPr="00FC375D" w14:paraId="7FB3163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3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3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3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3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0605/8</w:t>
            </w:r>
          </w:p>
        </w:tc>
      </w:tr>
      <w:tr w:rsidR="0006774E" w:rsidRPr="00FC375D" w14:paraId="7FB3164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3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4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DRVENI (PLAKAR)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4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4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0605/9</w:t>
            </w:r>
          </w:p>
        </w:tc>
      </w:tr>
      <w:tr w:rsidR="0006774E" w:rsidRPr="00FC375D" w14:paraId="7FB3164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4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4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4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4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0997</w:t>
            </w:r>
          </w:p>
        </w:tc>
      </w:tr>
      <w:tr w:rsidR="0006774E" w:rsidRPr="00FC375D" w14:paraId="7FB3164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4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4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   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4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4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0995/8</w:t>
            </w:r>
          </w:p>
        </w:tc>
      </w:tr>
      <w:tr w:rsidR="0006774E" w:rsidRPr="00FC375D" w14:paraId="7FB3165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4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4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   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5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5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0995/9</w:t>
            </w:r>
          </w:p>
        </w:tc>
      </w:tr>
      <w:tr w:rsidR="0006774E" w:rsidRPr="00FC375D" w14:paraId="7FB3165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5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5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5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5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0995</w:t>
            </w:r>
          </w:p>
        </w:tc>
      </w:tr>
      <w:tr w:rsidR="0006774E" w:rsidRPr="00FC375D" w14:paraId="7FB3165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5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5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5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5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0995/1</w:t>
            </w:r>
          </w:p>
        </w:tc>
      </w:tr>
      <w:tr w:rsidR="0006774E" w:rsidRPr="00FC375D" w14:paraId="7FB3166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5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5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5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6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0995/10</w:t>
            </w:r>
          </w:p>
        </w:tc>
      </w:tr>
      <w:tr w:rsidR="0006774E" w:rsidRPr="00FC375D" w14:paraId="7FB3166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6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6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6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6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0995/11</w:t>
            </w:r>
          </w:p>
        </w:tc>
      </w:tr>
      <w:tr w:rsidR="0006774E" w:rsidRPr="00FC375D" w14:paraId="7FB3166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6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6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6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6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0995/12</w:t>
            </w:r>
          </w:p>
        </w:tc>
      </w:tr>
      <w:tr w:rsidR="0006774E" w:rsidRPr="00FC375D" w14:paraId="7FB3167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6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6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6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6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0995/13</w:t>
            </w:r>
          </w:p>
        </w:tc>
      </w:tr>
      <w:tr w:rsidR="0006774E" w:rsidRPr="00FC375D" w14:paraId="7FB3167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7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7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7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7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0995/14</w:t>
            </w:r>
          </w:p>
        </w:tc>
      </w:tr>
      <w:tr w:rsidR="0006774E" w:rsidRPr="00FC375D" w14:paraId="7FB3167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7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7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7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7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0995/15</w:t>
            </w:r>
          </w:p>
        </w:tc>
      </w:tr>
      <w:tr w:rsidR="0006774E" w:rsidRPr="00FC375D" w14:paraId="7FB3167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7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7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7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7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0995/16</w:t>
            </w:r>
          </w:p>
        </w:tc>
      </w:tr>
      <w:tr w:rsidR="0006774E" w:rsidRPr="00FC375D" w14:paraId="7FB3168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8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8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8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8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0995/17</w:t>
            </w:r>
          </w:p>
        </w:tc>
      </w:tr>
      <w:tr w:rsidR="0006774E" w:rsidRPr="00FC375D" w14:paraId="7FB3168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8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8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8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8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0995/18</w:t>
            </w:r>
          </w:p>
        </w:tc>
      </w:tr>
      <w:tr w:rsidR="0006774E" w:rsidRPr="00FC375D" w14:paraId="7FB3168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8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8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8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8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0995/19</w:t>
            </w:r>
          </w:p>
        </w:tc>
      </w:tr>
      <w:tr w:rsidR="0006774E" w:rsidRPr="00FC375D" w14:paraId="7FB3169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8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1473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9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9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9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0995/2</w:t>
            </w:r>
          </w:p>
        </w:tc>
      </w:tr>
      <w:tr w:rsidR="0006774E" w:rsidRPr="00FC375D" w14:paraId="7FB3169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9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9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9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9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0995/20</w:t>
            </w:r>
          </w:p>
        </w:tc>
      </w:tr>
      <w:tr w:rsidR="0006774E" w:rsidRPr="00FC375D" w14:paraId="7FB3169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9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9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9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9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0995/21</w:t>
            </w:r>
          </w:p>
        </w:tc>
      </w:tr>
      <w:tr w:rsidR="0006774E" w:rsidRPr="00FC375D" w14:paraId="7FB316A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9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9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A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A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0995/22</w:t>
            </w:r>
          </w:p>
        </w:tc>
      </w:tr>
      <w:tr w:rsidR="0006774E" w:rsidRPr="00FC375D" w14:paraId="7FB316A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A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A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A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A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0995/23</w:t>
            </w:r>
          </w:p>
        </w:tc>
      </w:tr>
      <w:tr w:rsidR="0006774E" w:rsidRPr="00FC375D" w14:paraId="7FB316A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A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A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A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A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0995/24</w:t>
            </w:r>
          </w:p>
        </w:tc>
      </w:tr>
      <w:tr w:rsidR="0006774E" w:rsidRPr="00FC375D" w14:paraId="7FB316B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A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A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A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B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0995/25</w:t>
            </w:r>
          </w:p>
        </w:tc>
      </w:tr>
      <w:tr w:rsidR="0006774E" w:rsidRPr="00FC375D" w14:paraId="7FB316B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B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B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B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B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0995/26</w:t>
            </w:r>
          </w:p>
        </w:tc>
      </w:tr>
      <w:tr w:rsidR="0006774E" w:rsidRPr="00FC375D" w14:paraId="7FB316B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B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B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B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B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0995/27</w:t>
            </w:r>
          </w:p>
        </w:tc>
      </w:tr>
      <w:tr w:rsidR="0006774E" w:rsidRPr="00FC375D" w14:paraId="7FB316C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B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B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B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B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0995/28</w:t>
            </w:r>
          </w:p>
        </w:tc>
      </w:tr>
      <w:tr w:rsidR="0006774E" w:rsidRPr="00FC375D" w14:paraId="7FB316C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C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C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C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C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0995/3</w:t>
            </w:r>
          </w:p>
        </w:tc>
      </w:tr>
      <w:tr w:rsidR="0006774E" w:rsidRPr="00FC375D" w14:paraId="7FB316C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C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C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C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C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0995/4</w:t>
            </w:r>
          </w:p>
        </w:tc>
      </w:tr>
      <w:tr w:rsidR="0006774E" w:rsidRPr="00FC375D" w14:paraId="7FB316C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C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C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C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C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0995/5</w:t>
            </w:r>
          </w:p>
        </w:tc>
      </w:tr>
      <w:tr w:rsidR="0006774E" w:rsidRPr="00FC375D" w14:paraId="7FB316D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D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D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D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D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0995/6</w:t>
            </w:r>
          </w:p>
        </w:tc>
      </w:tr>
      <w:tr w:rsidR="0006774E" w:rsidRPr="00FC375D" w14:paraId="7FB316D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D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D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(MANJI)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D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D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0995/7</w:t>
            </w:r>
          </w:p>
        </w:tc>
      </w:tr>
      <w:tr w:rsidR="0006774E" w:rsidRPr="00FC375D" w14:paraId="7FB316D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D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D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D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D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0607/1</w:t>
            </w:r>
          </w:p>
        </w:tc>
      </w:tr>
      <w:tr w:rsidR="0006774E" w:rsidRPr="00FC375D" w14:paraId="7FB316E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D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E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E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E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0607/10</w:t>
            </w:r>
          </w:p>
        </w:tc>
      </w:tr>
      <w:tr w:rsidR="0006774E" w:rsidRPr="00FC375D" w14:paraId="7FB316E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E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E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E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E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0607/11</w:t>
            </w:r>
          </w:p>
        </w:tc>
      </w:tr>
      <w:tr w:rsidR="0006774E" w:rsidRPr="00FC375D" w14:paraId="7FB316E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E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E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E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E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0607/12</w:t>
            </w:r>
          </w:p>
        </w:tc>
      </w:tr>
      <w:tr w:rsidR="0006774E" w:rsidRPr="00FC375D" w14:paraId="7FB316F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E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E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F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F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0607/13</w:t>
            </w:r>
          </w:p>
        </w:tc>
      </w:tr>
      <w:tr w:rsidR="0006774E" w:rsidRPr="00FC375D" w14:paraId="7FB316F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F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F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F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F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0607/14</w:t>
            </w:r>
          </w:p>
        </w:tc>
      </w:tr>
      <w:tr w:rsidR="0006774E" w:rsidRPr="00FC375D" w14:paraId="7FB316F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F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F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F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6F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0607/15</w:t>
            </w:r>
          </w:p>
        </w:tc>
      </w:tr>
      <w:tr w:rsidR="0006774E" w:rsidRPr="00FC375D" w14:paraId="7FB3170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6F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6F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6F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0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0607/16</w:t>
            </w:r>
          </w:p>
        </w:tc>
      </w:tr>
      <w:tr w:rsidR="0006774E" w:rsidRPr="00FC375D" w14:paraId="7FB3170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0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0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0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0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0607/17</w:t>
            </w:r>
          </w:p>
        </w:tc>
      </w:tr>
      <w:tr w:rsidR="0006774E" w:rsidRPr="00FC375D" w14:paraId="7FB3170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0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0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0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0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0607/18</w:t>
            </w:r>
          </w:p>
        </w:tc>
      </w:tr>
      <w:tr w:rsidR="0006774E" w:rsidRPr="00FC375D" w14:paraId="7FB3171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0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0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0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0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0607/19</w:t>
            </w:r>
          </w:p>
        </w:tc>
      </w:tr>
      <w:tr w:rsidR="0006774E" w:rsidRPr="00FC375D" w14:paraId="7FB3171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1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1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1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1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0607/2</w:t>
            </w:r>
          </w:p>
        </w:tc>
      </w:tr>
      <w:tr w:rsidR="0006774E" w:rsidRPr="00FC375D" w14:paraId="7FB3171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1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1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1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1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0607/20</w:t>
            </w:r>
          </w:p>
        </w:tc>
      </w:tr>
      <w:tr w:rsidR="0006774E" w:rsidRPr="00FC375D" w14:paraId="7FB3171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1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1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1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1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0607/21</w:t>
            </w:r>
          </w:p>
        </w:tc>
      </w:tr>
      <w:tr w:rsidR="0006774E" w:rsidRPr="00FC375D" w14:paraId="7FB3172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2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2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2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2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0607/22</w:t>
            </w:r>
          </w:p>
        </w:tc>
      </w:tr>
      <w:tr w:rsidR="0006774E" w:rsidRPr="00FC375D" w14:paraId="7FB3172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2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2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2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2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0607/23</w:t>
            </w:r>
          </w:p>
        </w:tc>
      </w:tr>
      <w:tr w:rsidR="0006774E" w:rsidRPr="00FC375D" w14:paraId="7FB3172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2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2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2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2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0607/24</w:t>
            </w:r>
          </w:p>
        </w:tc>
      </w:tr>
      <w:tr w:rsidR="0006774E" w:rsidRPr="00FC375D" w14:paraId="7FB3173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2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3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3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3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0607/25</w:t>
            </w:r>
          </w:p>
        </w:tc>
      </w:tr>
      <w:tr w:rsidR="0006774E" w:rsidRPr="00FC375D" w14:paraId="7FB3173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3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3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3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3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0607/27</w:t>
            </w:r>
          </w:p>
        </w:tc>
      </w:tr>
      <w:tr w:rsidR="0006774E" w:rsidRPr="00FC375D" w14:paraId="7FB3173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3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3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3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3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0607/28</w:t>
            </w:r>
          </w:p>
        </w:tc>
      </w:tr>
      <w:tr w:rsidR="0006774E" w:rsidRPr="00FC375D" w14:paraId="7FB3174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3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3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4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4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0607/29</w:t>
            </w:r>
          </w:p>
        </w:tc>
      </w:tr>
      <w:tr w:rsidR="0006774E" w:rsidRPr="00FC375D" w14:paraId="7FB3174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4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4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4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4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0607/3</w:t>
            </w:r>
          </w:p>
        </w:tc>
      </w:tr>
      <w:tr w:rsidR="0006774E" w:rsidRPr="00FC375D" w14:paraId="7FB3174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4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4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4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4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0607/30</w:t>
            </w:r>
          </w:p>
        </w:tc>
      </w:tr>
      <w:tr w:rsidR="0006774E" w:rsidRPr="00FC375D" w14:paraId="7FB3175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4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4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4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5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0607/31</w:t>
            </w:r>
          </w:p>
        </w:tc>
      </w:tr>
      <w:tr w:rsidR="0006774E" w:rsidRPr="00FC375D" w14:paraId="7FB3175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5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5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5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5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0607/7</w:t>
            </w:r>
          </w:p>
        </w:tc>
      </w:tr>
      <w:tr w:rsidR="0006774E" w:rsidRPr="00FC375D" w14:paraId="7FB3175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5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5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5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5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0607/8</w:t>
            </w:r>
          </w:p>
        </w:tc>
      </w:tr>
      <w:tr w:rsidR="0006774E" w:rsidRPr="00FC375D" w14:paraId="7FB3176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5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5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DVOKRILNI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5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5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0607/9</w:t>
            </w:r>
          </w:p>
        </w:tc>
      </w:tr>
      <w:tr w:rsidR="0006774E" w:rsidRPr="00FC375D" w14:paraId="7FB3176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6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6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 GARDEROBER 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6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6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0902</w:t>
            </w:r>
          </w:p>
        </w:tc>
      </w:tr>
      <w:tr w:rsidR="0006774E" w:rsidRPr="00FC375D" w14:paraId="7FB3176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6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6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iz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dva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dela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6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6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4133</w:t>
            </w:r>
          </w:p>
        </w:tc>
      </w:tr>
      <w:tr w:rsidR="0006774E" w:rsidRPr="00FC375D" w14:paraId="7FB3176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6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6C" w14:textId="030C3249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ORMARIC SA ST.</w:t>
            </w:r>
            <w:r w:rsidR="002659B9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KRILIMA dim 68.5/65 cm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6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6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2241</w:t>
            </w:r>
          </w:p>
        </w:tc>
      </w:tr>
      <w:tr w:rsidR="0006774E" w:rsidRPr="00FC375D" w14:paraId="7FB3177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7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7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Osciloskop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150MHz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7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7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3597</w:t>
            </w:r>
          </w:p>
        </w:tc>
      </w:tr>
      <w:tr w:rsidR="0006774E" w:rsidRPr="00FC375D" w14:paraId="7FB3177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7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76" w14:textId="46E63FF6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OSCILOSKOP 40MHZ YB4340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7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7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1048</w:t>
            </w:r>
          </w:p>
        </w:tc>
      </w:tr>
      <w:tr w:rsidR="0006774E" w:rsidRPr="00FC375D" w14:paraId="7FB3177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7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7B" w14:textId="0A308933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OSCILOSKOP Analogni HM303-6,2x35MHz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7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7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2246</w:t>
            </w:r>
          </w:p>
        </w:tc>
      </w:tr>
      <w:tr w:rsidR="0006774E" w:rsidRPr="00FC375D" w14:paraId="7FB3178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7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1521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8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OSCILOSKOP -DM 64 /L15/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8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8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1319</w:t>
            </w:r>
          </w:p>
        </w:tc>
      </w:tr>
      <w:tr w:rsidR="0006774E" w:rsidRPr="00FC375D" w14:paraId="7FB3178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8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8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OSVALDOV UREDJAJ ZA VISKOZNOST /L2/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8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8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0921</w:t>
            </w:r>
          </w:p>
        </w:tc>
      </w:tr>
      <w:tr w:rsidR="0006774E" w:rsidRPr="00FC375D" w14:paraId="7FB3178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8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8A" w14:textId="05F1DC4F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OSVEZIVAC  Tlerapi air-jednobojni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8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8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2269</w:t>
            </w:r>
          </w:p>
        </w:tc>
      </w:tr>
      <w:tr w:rsidR="0006774E" w:rsidRPr="00FC375D" w14:paraId="7FB3179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8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8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OTPORNA DEKADA -MA2113 /L18/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9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9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1307</w:t>
            </w:r>
          </w:p>
        </w:tc>
      </w:tr>
      <w:tr w:rsidR="0006774E" w:rsidRPr="00FC375D" w14:paraId="7FB3179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9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9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Otvorena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9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9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3299</w:t>
            </w:r>
          </w:p>
        </w:tc>
      </w:tr>
      <w:tr w:rsidR="0006774E" w:rsidRPr="00FC375D" w14:paraId="7FB3179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9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9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Otvorena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9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9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3300</w:t>
            </w:r>
          </w:p>
        </w:tc>
      </w:tr>
      <w:tr w:rsidR="0006774E" w:rsidRPr="00FC375D" w14:paraId="7FB317A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9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9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Otvorena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9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A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3301</w:t>
            </w:r>
          </w:p>
        </w:tc>
      </w:tr>
      <w:tr w:rsidR="0006774E" w:rsidRPr="00FC375D" w14:paraId="7FB317A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A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A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Otvorena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polica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 40x50x70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A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A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3457</w:t>
            </w:r>
          </w:p>
        </w:tc>
      </w:tr>
      <w:tr w:rsidR="0006774E" w:rsidRPr="00FC375D" w14:paraId="7FB317A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A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A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Otvorena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polica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 40x50x70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A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A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3458</w:t>
            </w:r>
          </w:p>
        </w:tc>
      </w:tr>
      <w:tr w:rsidR="0006774E" w:rsidRPr="00FC375D" w14:paraId="7FB317B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A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A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Otvorena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polica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 40x50x70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A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A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3459</w:t>
            </w:r>
          </w:p>
        </w:tc>
      </w:tr>
      <w:tr w:rsidR="0006774E" w:rsidRPr="00FC375D" w14:paraId="7FB317B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B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B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Otvorena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polica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 40x50x70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B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B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3460</w:t>
            </w:r>
          </w:p>
        </w:tc>
      </w:tr>
      <w:tr w:rsidR="0006774E" w:rsidRPr="00FC375D" w14:paraId="7FB317B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B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B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Otvorene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police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B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B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4135</w:t>
            </w:r>
          </w:p>
        </w:tc>
      </w:tr>
      <w:tr w:rsidR="0006774E" w:rsidRPr="00FC375D" w14:paraId="7FB317B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B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B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Otvorene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police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B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B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4136</w:t>
            </w:r>
          </w:p>
        </w:tc>
      </w:tr>
      <w:tr w:rsidR="0006774E" w:rsidRPr="00FC375D" w14:paraId="7FB317C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C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C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Ozvučenje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C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C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3033</w:t>
            </w:r>
          </w:p>
        </w:tc>
      </w:tr>
      <w:tr w:rsidR="0006774E" w:rsidRPr="00FC375D" w14:paraId="7FB317C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C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C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Panelni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radijator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Noirot Spot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C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C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3990</w:t>
            </w:r>
          </w:p>
        </w:tc>
      </w:tr>
      <w:tr w:rsidR="0006774E" w:rsidRPr="00FC375D" w14:paraId="7FB317C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C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C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Parni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sterilizator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(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autoklav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C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C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2723</w:t>
            </w:r>
          </w:p>
        </w:tc>
      </w:tr>
      <w:tr w:rsidR="0006774E" w:rsidRPr="00FC375D" w14:paraId="7FB317D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C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D0" w14:textId="2A9D889C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PC A7V 133-VM 40GB 17" Multi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D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D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1610</w:t>
            </w:r>
          </w:p>
        </w:tc>
      </w:tr>
      <w:tr w:rsidR="0006774E" w:rsidRPr="00FC375D" w14:paraId="7FB317D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D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D5" w14:textId="1B3AA623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PC AMD ATHLON XP 1600+  CORES  WUS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D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D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1630</w:t>
            </w:r>
          </w:p>
        </w:tc>
      </w:tr>
      <w:tr w:rsidR="0006774E" w:rsidRPr="00FC375D" w14:paraId="7FB317D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D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DA" w14:textId="13646CA2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PC AMD ATHLON XP 1600+  CORES  WUS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D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D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1630/2</w:t>
            </w:r>
          </w:p>
        </w:tc>
      </w:tr>
      <w:tr w:rsidR="0006774E" w:rsidRPr="00FC375D" w14:paraId="7FB317E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D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DF" w14:textId="0EA84FA8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PC AMD ATHLON XP 1600+  CORES  WUS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E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E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1630/4</w:t>
            </w:r>
          </w:p>
        </w:tc>
      </w:tr>
      <w:tr w:rsidR="0006774E" w:rsidRPr="00FC375D" w14:paraId="7FB317E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E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E4" w14:textId="6A049A79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PC ATHLON XP2000+ PENTIUM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E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E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1764</w:t>
            </w:r>
          </w:p>
        </w:tc>
      </w:tr>
      <w:tr w:rsidR="0006774E" w:rsidRPr="00FC375D" w14:paraId="7FB317E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E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E9" w14:textId="4DA707DF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PC COMPAQ DESKPRO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E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E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1787</w:t>
            </w:r>
          </w:p>
        </w:tc>
      </w:tr>
      <w:tr w:rsidR="0006774E" w:rsidRPr="00FC375D" w14:paraId="7FB317F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E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EE" w14:textId="1BE5CFC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PC FUDZITSU SIMENS D-8830/P.6/256/15"S40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7E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F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1832</w:t>
            </w:r>
          </w:p>
        </w:tc>
      </w:tr>
      <w:tr w:rsidR="0006774E" w:rsidRPr="00FC375D" w14:paraId="7FB317F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F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F3" w14:textId="4F184726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PC FUJITSU SIMENS DI845G 15"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F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F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1712</w:t>
            </w:r>
          </w:p>
        </w:tc>
      </w:tr>
      <w:tr w:rsidR="0006774E" w:rsidRPr="00FC375D" w14:paraId="7FB317F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F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F8" w14:textId="2F32DE4F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PC FUJITSU SIMENS DI845G 17"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F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F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1713</w:t>
            </w:r>
          </w:p>
        </w:tc>
      </w:tr>
      <w:tr w:rsidR="0006774E" w:rsidRPr="00FC375D" w14:paraId="7FB3180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7F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7FD" w14:textId="5758741F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PC PENTIUM ATHLON XP 1600+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7F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7F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1675</w:t>
            </w:r>
          </w:p>
        </w:tc>
      </w:tr>
      <w:tr w:rsidR="0006774E" w:rsidRPr="00FC375D" w14:paraId="7FB3180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0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02" w14:textId="776BA725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PC PENTIUM ATHLON XP1700+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0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0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1638</w:t>
            </w:r>
          </w:p>
        </w:tc>
      </w:tr>
      <w:tr w:rsidR="0006774E" w:rsidRPr="00FC375D" w14:paraId="7FB3180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0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07" w14:textId="77F82721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PC PENTIUM C3 1. 3GHZ H720E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0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0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1641</w:t>
            </w:r>
          </w:p>
        </w:tc>
      </w:tr>
      <w:tr w:rsidR="0006774E" w:rsidRPr="00FC375D" w14:paraId="7FB3180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0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0C" w14:textId="06022463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PC PENTIUM CEL 3 COM 256-40/7200NT2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0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0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1643</w:t>
            </w:r>
          </w:p>
        </w:tc>
      </w:tr>
      <w:tr w:rsidR="0006774E" w:rsidRPr="00FC375D" w14:paraId="7FB3181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1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1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PC PENTIUM III ASUS CUSL2-C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1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1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1507</w:t>
            </w:r>
          </w:p>
        </w:tc>
      </w:tr>
      <w:tr w:rsidR="0006774E" w:rsidRPr="00FC375D" w14:paraId="7FB3181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1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16" w14:textId="34043AB9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PC VERITAS BARTON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1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1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1799</w:t>
            </w:r>
          </w:p>
        </w:tc>
      </w:tr>
      <w:tr w:rsidR="0006774E" w:rsidRPr="00FC375D" w14:paraId="7FB3181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1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1B" w14:textId="214D92EA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PC XP 1600+    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1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1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1635</w:t>
            </w:r>
          </w:p>
        </w:tc>
      </w:tr>
      <w:tr w:rsidR="0006774E" w:rsidRPr="00FC375D" w14:paraId="7FB3182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1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2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PEC ZA ZARENJE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2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2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0353</w:t>
            </w:r>
          </w:p>
        </w:tc>
      </w:tr>
      <w:tr w:rsidR="0006774E" w:rsidRPr="00FC375D" w14:paraId="7FB3182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2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2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PEC ZA ZARENJE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2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2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0353/1</w:t>
            </w:r>
          </w:p>
        </w:tc>
      </w:tr>
      <w:tr w:rsidR="0006774E" w:rsidRPr="00FC375D" w14:paraId="7FB3182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2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2A" w14:textId="3809EE54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PEC-mikrotalasna LG ms 1922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2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2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2319</w:t>
            </w:r>
          </w:p>
        </w:tc>
      </w:tr>
      <w:tr w:rsidR="0006774E" w:rsidRPr="00FC375D" w14:paraId="7FB3183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2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2F" w14:textId="7008E5C1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Penosni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rucni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vlagomer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sondom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RVD-903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83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3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1632</w:t>
            </w:r>
          </w:p>
        </w:tc>
      </w:tr>
      <w:tr w:rsidR="0006774E" w:rsidRPr="00FC375D" w14:paraId="7FB3183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3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3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Pentium III BX H501P/MM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3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3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1501</w:t>
            </w:r>
          </w:p>
        </w:tc>
      </w:tr>
      <w:tr w:rsidR="0006774E" w:rsidRPr="00FC375D" w14:paraId="7FB3183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3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3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Pentjum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3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3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1546</w:t>
            </w:r>
          </w:p>
        </w:tc>
      </w:tr>
      <w:tr w:rsidR="0006774E" w:rsidRPr="00FC375D" w14:paraId="7FB3184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3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3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Pentjum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4,Removable IDE HDD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3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4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1545</w:t>
            </w:r>
          </w:p>
        </w:tc>
      </w:tr>
      <w:tr w:rsidR="0006774E" w:rsidRPr="00FC375D" w14:paraId="7FB3184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4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4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Pentjum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III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4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4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1565</w:t>
            </w:r>
          </w:p>
        </w:tc>
      </w:tr>
      <w:tr w:rsidR="0006774E" w:rsidRPr="00FC375D" w14:paraId="7FB3184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4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4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Pentjum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III ,+Cd W5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4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4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1568</w:t>
            </w:r>
          </w:p>
        </w:tc>
      </w:tr>
      <w:tr w:rsidR="0006774E" w:rsidRPr="00FC375D" w14:paraId="7FB3185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4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4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Pentjum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III A7V133-C 17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4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4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1564</w:t>
            </w:r>
          </w:p>
        </w:tc>
      </w:tr>
      <w:tr w:rsidR="0006774E" w:rsidRPr="00FC375D" w14:paraId="7FB3185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5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5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Pentjum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III-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Intej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5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5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1561</w:t>
            </w:r>
          </w:p>
        </w:tc>
      </w:tr>
      <w:tr w:rsidR="0006774E" w:rsidRPr="00FC375D" w14:paraId="7FB3185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5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5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Pentjum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IV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5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5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1562</w:t>
            </w:r>
          </w:p>
        </w:tc>
      </w:tr>
      <w:tr w:rsidR="0006774E" w:rsidRPr="00FC375D" w14:paraId="7FB3185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5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5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Pentjum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Net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5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5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1539</w:t>
            </w:r>
          </w:p>
        </w:tc>
      </w:tr>
      <w:tr w:rsidR="0006774E" w:rsidRPr="00FC375D" w14:paraId="7FB3186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6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6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Pentjum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Net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6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6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1542</w:t>
            </w:r>
          </w:p>
        </w:tc>
      </w:tr>
      <w:tr w:rsidR="0006774E" w:rsidRPr="00FC375D" w14:paraId="7FB3186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6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6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PH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elektroda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HI 1131 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6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6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1567</w:t>
            </w:r>
          </w:p>
        </w:tc>
      </w:tr>
      <w:tr w:rsidR="0006774E" w:rsidRPr="00FC375D" w14:paraId="7FB3186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6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6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PH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metar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EDGE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6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6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4049</w:t>
            </w:r>
          </w:p>
        </w:tc>
      </w:tr>
      <w:tr w:rsidR="0006774E" w:rsidRPr="00FC375D" w14:paraId="7FB3187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6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1569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7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PH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metar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HI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7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7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3336</w:t>
            </w:r>
          </w:p>
        </w:tc>
      </w:tr>
      <w:tr w:rsidR="0006774E" w:rsidRPr="00FC375D" w14:paraId="7FB3187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7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75" w14:textId="206303C4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PH METAR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laborat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HI211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7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7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2322</w:t>
            </w:r>
          </w:p>
        </w:tc>
      </w:tr>
      <w:tr w:rsidR="0006774E" w:rsidRPr="00FC375D" w14:paraId="7FB3187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7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7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PH meter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7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7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3574</w:t>
            </w:r>
          </w:p>
        </w:tc>
      </w:tr>
      <w:tr w:rsidR="0006774E" w:rsidRPr="00FC375D" w14:paraId="7FB3188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7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7F" w14:textId="11944A5A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PIPETARESEARCH 0.5-10 UL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8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8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1661</w:t>
            </w:r>
          </w:p>
        </w:tc>
      </w:tr>
      <w:tr w:rsidR="0006774E" w:rsidRPr="00FC375D" w14:paraId="7FB3188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8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84" w14:textId="00F51180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PIPETARESEARCH 0.5-10 UL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8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8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1661/1</w:t>
            </w:r>
          </w:p>
        </w:tc>
      </w:tr>
      <w:tr w:rsidR="0006774E" w:rsidRPr="00FC375D" w14:paraId="7FB3188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8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89" w14:textId="54AD14D2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PIPETARESEARCH 100-1000 UL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8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8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1661/4</w:t>
            </w:r>
          </w:p>
        </w:tc>
      </w:tr>
      <w:tr w:rsidR="0006774E" w:rsidRPr="00FC375D" w14:paraId="7FB3189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8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8E" w14:textId="0F049469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PIPETARESEARCH 10-100 UL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8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9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1661/2</w:t>
            </w:r>
          </w:p>
        </w:tc>
      </w:tr>
      <w:tr w:rsidR="0006774E" w:rsidRPr="00FC375D" w14:paraId="7FB3189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9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93" w14:textId="3DBE3019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PIPETARESEARCH 5-50 UL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9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9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1661/3</w:t>
            </w:r>
          </w:p>
        </w:tc>
      </w:tr>
      <w:tr w:rsidR="0006774E" w:rsidRPr="00FC375D" w14:paraId="7FB3189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9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98" w14:textId="44481283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PIRANOMETAR  UVB - 1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9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9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2452</w:t>
            </w:r>
          </w:p>
        </w:tc>
      </w:tr>
      <w:tr w:rsidR="0006774E" w:rsidRPr="00FC375D" w14:paraId="7FB318A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9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9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PISACA MASINA OLIMPIJA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9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9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0770</w:t>
            </w:r>
          </w:p>
        </w:tc>
      </w:tr>
      <w:tr w:rsidR="0006774E" w:rsidRPr="00FC375D" w14:paraId="7FB318A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A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A2" w14:textId="1BFB06DB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PISACA MASINA OLIMPIJA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A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A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1483</w:t>
            </w:r>
          </w:p>
        </w:tc>
      </w:tr>
      <w:tr w:rsidR="0006774E" w:rsidRPr="00FC375D" w14:paraId="7FB318A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A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A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PLATINSKA ZICA 20,4745 g.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A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A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1470</w:t>
            </w:r>
          </w:p>
        </w:tc>
      </w:tr>
      <w:tr w:rsidR="0006774E" w:rsidRPr="00FC375D" w14:paraId="7FB318A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A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A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PLATINSKI LONAC SA POKLOPCEM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A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A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0509</w:t>
            </w:r>
          </w:p>
        </w:tc>
      </w:tr>
      <w:tr w:rsidR="0006774E" w:rsidRPr="00FC375D" w14:paraId="7FB318B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B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B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PLATINSKI LONAC SA POKLOPCEM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B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B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0509/1</w:t>
            </w:r>
          </w:p>
        </w:tc>
      </w:tr>
      <w:tr w:rsidR="0006774E" w:rsidRPr="00FC375D" w14:paraId="7FB318B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B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B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Platno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zidno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1,5x1,5 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B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B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1518</w:t>
            </w:r>
          </w:p>
        </w:tc>
      </w:tr>
      <w:tr w:rsidR="0006774E" w:rsidRPr="00FC375D" w14:paraId="7FB318B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B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B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B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B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1305</w:t>
            </w:r>
          </w:p>
        </w:tc>
      </w:tr>
      <w:tr w:rsidR="0006774E" w:rsidRPr="00FC375D" w14:paraId="7FB318C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B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C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C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C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1305/1</w:t>
            </w:r>
          </w:p>
        </w:tc>
      </w:tr>
      <w:tr w:rsidR="0006774E" w:rsidRPr="00FC375D" w14:paraId="7FB318C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C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C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C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C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1305/10</w:t>
            </w:r>
          </w:p>
        </w:tc>
      </w:tr>
      <w:tr w:rsidR="0006774E" w:rsidRPr="00FC375D" w14:paraId="7FB318C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C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C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C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C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1305/11</w:t>
            </w:r>
          </w:p>
        </w:tc>
      </w:tr>
      <w:tr w:rsidR="0006774E" w:rsidRPr="00FC375D" w14:paraId="7FB318D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C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C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D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D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1305/12</w:t>
            </w:r>
          </w:p>
        </w:tc>
      </w:tr>
      <w:tr w:rsidR="0006774E" w:rsidRPr="00FC375D" w14:paraId="7FB318D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D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D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D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D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1305/13</w:t>
            </w:r>
          </w:p>
        </w:tc>
      </w:tr>
      <w:tr w:rsidR="0006774E" w:rsidRPr="00FC375D" w14:paraId="7FB318D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D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D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D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D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1305/14</w:t>
            </w:r>
          </w:p>
        </w:tc>
      </w:tr>
      <w:tr w:rsidR="0006774E" w:rsidRPr="00FC375D" w14:paraId="7FB318E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D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D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D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E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1305/15</w:t>
            </w:r>
          </w:p>
        </w:tc>
      </w:tr>
      <w:tr w:rsidR="0006774E" w:rsidRPr="00FC375D" w14:paraId="7FB318E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E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E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E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E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1305/16</w:t>
            </w:r>
          </w:p>
        </w:tc>
      </w:tr>
      <w:tr w:rsidR="0006774E" w:rsidRPr="00FC375D" w14:paraId="7FB318E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E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E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E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E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1305/17</w:t>
            </w:r>
          </w:p>
        </w:tc>
      </w:tr>
      <w:tr w:rsidR="0006774E" w:rsidRPr="00FC375D" w14:paraId="7FB318F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E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E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E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E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1305/18</w:t>
            </w:r>
          </w:p>
        </w:tc>
      </w:tr>
      <w:tr w:rsidR="0006774E" w:rsidRPr="00FC375D" w14:paraId="7FB318F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F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F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F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F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1305/19</w:t>
            </w:r>
          </w:p>
        </w:tc>
      </w:tr>
      <w:tr w:rsidR="0006774E" w:rsidRPr="00FC375D" w14:paraId="7FB318F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F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F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F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F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1305/2</w:t>
            </w:r>
          </w:p>
        </w:tc>
      </w:tr>
      <w:tr w:rsidR="0006774E" w:rsidRPr="00FC375D" w14:paraId="7FB318F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8F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8F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8F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8F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1305/20</w:t>
            </w:r>
          </w:p>
        </w:tc>
      </w:tr>
      <w:tr w:rsidR="0006774E" w:rsidRPr="00FC375D" w14:paraId="7FB3190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0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0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0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0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1305/21</w:t>
            </w:r>
          </w:p>
        </w:tc>
      </w:tr>
      <w:tr w:rsidR="0006774E" w:rsidRPr="00FC375D" w14:paraId="7FB3190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0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0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0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0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1305/22</w:t>
            </w:r>
          </w:p>
        </w:tc>
      </w:tr>
      <w:tr w:rsidR="0006774E" w:rsidRPr="00FC375D" w14:paraId="7FB3190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0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0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0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0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1305/23</w:t>
            </w:r>
          </w:p>
        </w:tc>
      </w:tr>
      <w:tr w:rsidR="0006774E" w:rsidRPr="00FC375D" w14:paraId="7FB3191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0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1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1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1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1305/24</w:t>
            </w:r>
          </w:p>
        </w:tc>
      </w:tr>
      <w:tr w:rsidR="0006774E" w:rsidRPr="00FC375D" w14:paraId="7FB3191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1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1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1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1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1305/25</w:t>
            </w:r>
          </w:p>
        </w:tc>
      </w:tr>
      <w:tr w:rsidR="0006774E" w:rsidRPr="00FC375D" w14:paraId="7FB3191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1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1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1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1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1305/26</w:t>
            </w:r>
          </w:p>
        </w:tc>
      </w:tr>
      <w:tr w:rsidR="0006774E" w:rsidRPr="00FC375D" w14:paraId="7FB3192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1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1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2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2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1305/27</w:t>
            </w:r>
          </w:p>
        </w:tc>
      </w:tr>
      <w:tr w:rsidR="0006774E" w:rsidRPr="00FC375D" w14:paraId="7FB3192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2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2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2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2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1305/28</w:t>
            </w:r>
          </w:p>
        </w:tc>
      </w:tr>
      <w:tr w:rsidR="0006774E" w:rsidRPr="00FC375D" w14:paraId="7FB3192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2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2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2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2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1305/29</w:t>
            </w:r>
          </w:p>
        </w:tc>
      </w:tr>
      <w:tr w:rsidR="0006774E" w:rsidRPr="00FC375D" w14:paraId="7FB3193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2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2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2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3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1305/3</w:t>
            </w:r>
          </w:p>
        </w:tc>
      </w:tr>
      <w:tr w:rsidR="0006774E" w:rsidRPr="00FC375D" w14:paraId="7FB3193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3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3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3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3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1305/30</w:t>
            </w:r>
          </w:p>
        </w:tc>
      </w:tr>
      <w:tr w:rsidR="0006774E" w:rsidRPr="00FC375D" w14:paraId="7FB3193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3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3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3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3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1305/31</w:t>
            </w:r>
          </w:p>
        </w:tc>
      </w:tr>
      <w:tr w:rsidR="0006774E" w:rsidRPr="00FC375D" w14:paraId="7FB3194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3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3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3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3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1305/32</w:t>
            </w:r>
          </w:p>
        </w:tc>
      </w:tr>
      <w:tr w:rsidR="0006774E" w:rsidRPr="00FC375D" w14:paraId="7FB3194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4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4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4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4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1305/33</w:t>
            </w:r>
          </w:p>
        </w:tc>
      </w:tr>
      <w:tr w:rsidR="0006774E" w:rsidRPr="00FC375D" w14:paraId="7FB3194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4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4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4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4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1305/34</w:t>
            </w:r>
          </w:p>
        </w:tc>
      </w:tr>
      <w:tr w:rsidR="0006774E" w:rsidRPr="00FC375D" w14:paraId="7FB3194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4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4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4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4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1305/35</w:t>
            </w:r>
          </w:p>
        </w:tc>
      </w:tr>
      <w:tr w:rsidR="0006774E" w:rsidRPr="00FC375D" w14:paraId="7FB3195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5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5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5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5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1305/36</w:t>
            </w:r>
          </w:p>
        </w:tc>
      </w:tr>
      <w:tr w:rsidR="0006774E" w:rsidRPr="00FC375D" w14:paraId="7FB3195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5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5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5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5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1305/37</w:t>
            </w:r>
          </w:p>
        </w:tc>
      </w:tr>
      <w:tr w:rsidR="0006774E" w:rsidRPr="00FC375D" w14:paraId="7FB3195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5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5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5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5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1305/38</w:t>
            </w:r>
          </w:p>
        </w:tc>
      </w:tr>
      <w:tr w:rsidR="0006774E" w:rsidRPr="00FC375D" w14:paraId="7FB3196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5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1617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6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6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6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1305/39</w:t>
            </w:r>
          </w:p>
        </w:tc>
      </w:tr>
      <w:tr w:rsidR="0006774E" w:rsidRPr="00FC375D" w14:paraId="7FB3196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6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6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6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6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1305/4</w:t>
            </w:r>
          </w:p>
        </w:tc>
      </w:tr>
      <w:tr w:rsidR="0006774E" w:rsidRPr="00FC375D" w14:paraId="7FB3196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6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6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6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6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1305/40</w:t>
            </w:r>
          </w:p>
        </w:tc>
      </w:tr>
      <w:tr w:rsidR="0006774E" w:rsidRPr="00FC375D" w14:paraId="7FB3197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6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6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7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7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1305/41</w:t>
            </w:r>
          </w:p>
        </w:tc>
      </w:tr>
      <w:tr w:rsidR="0006774E" w:rsidRPr="00FC375D" w14:paraId="7FB3197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7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7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7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7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1305/42</w:t>
            </w:r>
          </w:p>
        </w:tc>
      </w:tr>
      <w:tr w:rsidR="0006774E" w:rsidRPr="00FC375D" w14:paraId="7FB3197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7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7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PLINSKE BOCE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7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7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1305/43</w:t>
            </w:r>
          </w:p>
        </w:tc>
      </w:tr>
      <w:tr w:rsidR="0006774E" w:rsidRPr="00FC375D" w14:paraId="7FB3198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7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7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PLOTER DXY 1200 /RC/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7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8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0767</w:t>
            </w:r>
          </w:p>
        </w:tc>
      </w:tr>
      <w:tr w:rsidR="0006774E" w:rsidRPr="00FC375D" w14:paraId="7FB31986" w14:textId="77777777" w:rsidTr="002659B9">
        <w:trPr>
          <w:trHeight w:val="134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8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83" w14:textId="1B17D212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Pokazivac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pravca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vetra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8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8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2177</w:t>
            </w:r>
          </w:p>
        </w:tc>
      </w:tr>
      <w:tr w:rsidR="0006774E" w:rsidRPr="00FC375D" w14:paraId="7FB3198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8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88" w14:textId="7BE2AB3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POKLOPAC ZA DRZACE ZA ULOSKE HETTICH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8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8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1624</w:t>
            </w:r>
          </w:p>
        </w:tc>
      </w:tr>
      <w:tr w:rsidR="0006774E" w:rsidRPr="00FC375D" w14:paraId="7FB3199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8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8D" w14:textId="41CF636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POKLOPAC ZA DRZACE ZA ULOSKE HETTICH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8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8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1624/1</w:t>
            </w:r>
          </w:p>
        </w:tc>
      </w:tr>
      <w:tr w:rsidR="0006774E" w:rsidRPr="00FC375D" w14:paraId="7FB3199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9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92" w14:textId="4C253B29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POKLOPAC ZA DRZACE ZA ULOSKE HETTICH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9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9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1624/2</w:t>
            </w:r>
          </w:p>
        </w:tc>
      </w:tr>
      <w:tr w:rsidR="0006774E" w:rsidRPr="00FC375D" w14:paraId="7FB3199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9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97" w14:textId="4B5B7E71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POKLOPAC ZA DRZACE ZA ULOSKE HETTICH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9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9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1624/3</w:t>
            </w:r>
          </w:p>
        </w:tc>
      </w:tr>
      <w:tr w:rsidR="0006774E" w:rsidRPr="00FC375D" w14:paraId="7FB3199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9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9C" w14:textId="100E9A22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POKRETNA KASETA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9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9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2119</w:t>
            </w:r>
          </w:p>
        </w:tc>
      </w:tr>
      <w:tr w:rsidR="0006774E" w:rsidRPr="00FC375D" w14:paraId="7FB319A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A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A1" w14:textId="1B3BBF1B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POKRETNA KASETA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A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A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2112</w:t>
            </w:r>
          </w:p>
        </w:tc>
      </w:tr>
      <w:tr w:rsidR="0006774E" w:rsidRPr="00FC375D" w14:paraId="7FB319A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A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A6" w14:textId="5E1F1D7D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POKRETNA KASETA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A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A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2111</w:t>
            </w:r>
          </w:p>
        </w:tc>
      </w:tr>
      <w:tr w:rsidR="0006774E" w:rsidRPr="00FC375D" w14:paraId="7FB319A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A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AB" w14:textId="6ABB24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POKRETNA KASETA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A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A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2113</w:t>
            </w:r>
          </w:p>
        </w:tc>
      </w:tr>
      <w:tr w:rsidR="0006774E" w:rsidRPr="00FC375D" w14:paraId="7FB319B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A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B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Pokretna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kaseta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 40x50x63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B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B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3461</w:t>
            </w:r>
          </w:p>
        </w:tc>
      </w:tr>
      <w:tr w:rsidR="0006774E" w:rsidRPr="00FC375D" w14:paraId="7FB319B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B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B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Pokretna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kaseta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 40x50x63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B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B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3462</w:t>
            </w:r>
          </w:p>
        </w:tc>
      </w:tr>
      <w:tr w:rsidR="0006774E" w:rsidRPr="00FC375D" w14:paraId="7FB319B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B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B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Pokretna kaseta sa 3 fioke S40XD50XV65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B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B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3907</w:t>
            </w:r>
          </w:p>
        </w:tc>
      </w:tr>
      <w:tr w:rsidR="0006774E" w:rsidRPr="00FC375D" w14:paraId="7FB319C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B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B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Pokretna kaseta sa 3 fioke S40XD50XV65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C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C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3908</w:t>
            </w:r>
          </w:p>
        </w:tc>
      </w:tr>
      <w:tr w:rsidR="0006774E" w:rsidRPr="00FC375D" w14:paraId="7FB319C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C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C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Pokretna kaseta sa 3 fioke S40XD50XV65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C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C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3909</w:t>
            </w:r>
          </w:p>
        </w:tc>
      </w:tr>
      <w:tr w:rsidR="0006774E" w:rsidRPr="00FC375D" w14:paraId="7FB319C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C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C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Pokretna kaseta sa 3 fioke S40XD50XV65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C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C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3910</w:t>
            </w:r>
          </w:p>
        </w:tc>
      </w:tr>
      <w:tr w:rsidR="0006774E" w:rsidRPr="00FC375D" w14:paraId="7FB319D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C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C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Pokretna kaseta sa 4 fioke S40XD50XV65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C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D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3900</w:t>
            </w:r>
          </w:p>
        </w:tc>
      </w:tr>
      <w:tr w:rsidR="0006774E" w:rsidRPr="00FC375D" w14:paraId="7FB319D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D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D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Pokretna kaseta sa 4 fioke S40XD50XV65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D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D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3901</w:t>
            </w:r>
          </w:p>
        </w:tc>
      </w:tr>
      <w:tr w:rsidR="0006774E" w:rsidRPr="00FC375D" w14:paraId="7FB319D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D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D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Pokretna kaseta sa 4 fioke S40XD50XV65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D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D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3902</w:t>
            </w:r>
          </w:p>
        </w:tc>
      </w:tr>
      <w:tr w:rsidR="0006774E" w:rsidRPr="00FC375D" w14:paraId="7FB319E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D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D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Pokretna kaseta sa 4 fioke S40XD50XV65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D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D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3903</w:t>
            </w:r>
          </w:p>
        </w:tc>
      </w:tr>
      <w:tr w:rsidR="0006774E" w:rsidRPr="00FC375D" w14:paraId="7FB319E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E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E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Pokretna kaseta sa 4 fioke S40XD50XV65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E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E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3904</w:t>
            </w:r>
          </w:p>
        </w:tc>
      </w:tr>
      <w:tr w:rsidR="0006774E" w:rsidRPr="00FC375D" w14:paraId="7FB319E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E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E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Pokretna kaseta sa 4 fioke S40XD50XV65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E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E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3905</w:t>
            </w:r>
          </w:p>
        </w:tc>
      </w:tr>
      <w:tr w:rsidR="0006774E" w:rsidRPr="00FC375D" w14:paraId="7FB319E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E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E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Pokretna kaseta sa 4 fioke S40XD50XV65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E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E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3906</w:t>
            </w:r>
          </w:p>
        </w:tc>
      </w:tr>
      <w:tr w:rsidR="0006774E" w:rsidRPr="00FC375D" w14:paraId="7FB319F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F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F1" w14:textId="2872E431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POKRETNA KASETA SA 5 FIOKA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F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F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1824/12</w:t>
            </w:r>
          </w:p>
        </w:tc>
      </w:tr>
      <w:tr w:rsidR="0006774E" w:rsidRPr="00FC375D" w14:paraId="7FB319F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F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F6" w14:textId="5AA8E20C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POKRETNA KASETA SA 5 FIOKA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F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F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1824/13</w:t>
            </w:r>
          </w:p>
        </w:tc>
      </w:tr>
      <w:tr w:rsidR="0006774E" w:rsidRPr="00FC375D" w14:paraId="7FB319F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F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9FB" w14:textId="1BF4D3AF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POKRETNA KASETA SA 5 FIOKA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9F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9F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1824/14</w:t>
            </w:r>
          </w:p>
        </w:tc>
      </w:tr>
      <w:tr w:rsidR="0006774E" w:rsidRPr="00FC375D" w14:paraId="7FB31A0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9F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00" w14:textId="0FB4794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POKRETNA KASETA SA 5 </w:t>
            </w:r>
            <w:r w:rsidR="002659B9"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FIOKA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0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0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1824/15</w:t>
            </w:r>
          </w:p>
        </w:tc>
      </w:tr>
      <w:tr w:rsidR="0006774E" w:rsidRPr="00FC375D" w14:paraId="7FB31A0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0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0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Pokretna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kaseta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fiokama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0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0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3861</w:t>
            </w:r>
          </w:p>
        </w:tc>
      </w:tr>
      <w:tr w:rsidR="0006774E" w:rsidRPr="00FC375D" w14:paraId="7FB31A0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0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0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Pokretna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kaseta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fiokama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0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0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3862</w:t>
            </w:r>
          </w:p>
        </w:tc>
      </w:tr>
      <w:tr w:rsidR="0006774E" w:rsidRPr="00FC375D" w14:paraId="7FB31A1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0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0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Pokretna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kaseta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fiokama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1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1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3863</w:t>
            </w:r>
          </w:p>
        </w:tc>
      </w:tr>
      <w:tr w:rsidR="0006774E" w:rsidRPr="00FC375D" w14:paraId="7FB31A1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1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1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Pokretna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kaseta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fiokama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1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1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3864</w:t>
            </w:r>
          </w:p>
        </w:tc>
      </w:tr>
      <w:tr w:rsidR="0006774E" w:rsidRPr="00FC375D" w14:paraId="7FB31A1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1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1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Pokretna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kaseta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fiokama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1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1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3931</w:t>
            </w:r>
          </w:p>
        </w:tc>
      </w:tr>
      <w:tr w:rsidR="0006774E" w:rsidRPr="00FC375D" w14:paraId="7FB31A2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1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1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Pokretna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kaseta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fiokama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1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2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3932</w:t>
            </w:r>
          </w:p>
        </w:tc>
      </w:tr>
      <w:tr w:rsidR="0006774E" w:rsidRPr="00FC375D" w14:paraId="7FB31A2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2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2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Pokretna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kaseta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fiokama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2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2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3933</w:t>
            </w:r>
          </w:p>
        </w:tc>
      </w:tr>
      <w:tr w:rsidR="0006774E" w:rsidRPr="00FC375D" w14:paraId="7FB31A2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2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2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Pokretna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kaseta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fiokama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2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2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3934</w:t>
            </w:r>
          </w:p>
        </w:tc>
      </w:tr>
      <w:tr w:rsidR="0006774E" w:rsidRPr="00FC375D" w14:paraId="7FB31A3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2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2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Pokretna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kaseta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fiokama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2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2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3935</w:t>
            </w:r>
          </w:p>
        </w:tc>
      </w:tr>
      <w:tr w:rsidR="0006774E" w:rsidRPr="00FC375D" w14:paraId="7FB31A3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3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3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Pokretna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kaseta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fiokama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3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3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3948</w:t>
            </w:r>
          </w:p>
        </w:tc>
      </w:tr>
      <w:tr w:rsidR="0006774E" w:rsidRPr="00FC375D" w14:paraId="7FB31A3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3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3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Pokretna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kaseta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fiokama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3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3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3949</w:t>
            </w:r>
          </w:p>
        </w:tc>
      </w:tr>
      <w:tr w:rsidR="0006774E" w:rsidRPr="00FC375D" w14:paraId="7FB31A3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3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3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Pokretna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kaseta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fiokama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3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3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3950</w:t>
            </w:r>
          </w:p>
        </w:tc>
      </w:tr>
      <w:tr w:rsidR="0006774E" w:rsidRPr="00FC375D" w14:paraId="7FB31A4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4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4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Pokretna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kaseta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fiokama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4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4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3951</w:t>
            </w:r>
          </w:p>
        </w:tc>
      </w:tr>
      <w:tr w:rsidR="0006774E" w:rsidRPr="00FC375D" w14:paraId="7FB31A4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4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4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Pokretna kaseta sa fiokama S45XD55XV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4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4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3873</w:t>
            </w:r>
          </w:p>
        </w:tc>
      </w:tr>
      <w:tr w:rsidR="0006774E" w:rsidRPr="00FC375D" w14:paraId="7FB31A4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4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4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Pokretna kaseta sa policama i jednim vratima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4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4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3865</w:t>
            </w:r>
          </w:p>
        </w:tc>
      </w:tr>
      <w:tr w:rsidR="0006774E" w:rsidRPr="00FC375D" w14:paraId="7FB31A5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4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1665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5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Pokretna kaseta sa policama i jednim vratima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5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5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3866</w:t>
            </w:r>
          </w:p>
        </w:tc>
      </w:tr>
      <w:tr w:rsidR="0006774E" w:rsidRPr="00FC375D" w14:paraId="7FB31A5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5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5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Pokretna kaseta sa policama i jednim vratima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5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5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3867</w:t>
            </w:r>
          </w:p>
        </w:tc>
      </w:tr>
      <w:tr w:rsidR="0006774E" w:rsidRPr="00FC375D" w14:paraId="7FB31A5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5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5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Pokretna kaseta sa policama i jednim vratima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5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5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3868</w:t>
            </w:r>
          </w:p>
        </w:tc>
      </w:tr>
      <w:tr w:rsidR="0006774E" w:rsidRPr="00FC375D" w14:paraId="7FB31A6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5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5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Pokretna kaseta sa policama i jednim vratima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6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6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3869</w:t>
            </w:r>
          </w:p>
        </w:tc>
      </w:tr>
      <w:tr w:rsidR="0006774E" w:rsidRPr="00FC375D" w14:paraId="7FB31A6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6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64" w14:textId="199D4BE6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POKRETNA KASETA SA POLICOM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6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6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1824/16</w:t>
            </w:r>
          </w:p>
        </w:tc>
      </w:tr>
      <w:tr w:rsidR="002659B9" w:rsidRPr="00FC375D" w14:paraId="7FB31A6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68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69" w14:textId="0584551C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POKRETNA KASETA SA POLICOM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6A" w14:textId="77777777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6B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1824/17</w:t>
            </w:r>
          </w:p>
        </w:tc>
      </w:tr>
      <w:tr w:rsidR="002659B9" w:rsidRPr="00FC375D" w14:paraId="7FB31A7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6D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6E" w14:textId="66980CD6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POKRETNA KASETA SA POLICOM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6F" w14:textId="77777777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70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1824/18</w:t>
            </w:r>
          </w:p>
        </w:tc>
      </w:tr>
      <w:tr w:rsidR="002659B9" w:rsidRPr="00FC375D" w14:paraId="7FB31A7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72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73" w14:textId="68182ADA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POKRETNA KASETA SA POLICOM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74" w14:textId="77777777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75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1824/19</w:t>
            </w:r>
          </w:p>
        </w:tc>
      </w:tr>
      <w:tr w:rsidR="002659B9" w:rsidRPr="00FC375D" w14:paraId="7FB31A7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77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78" w14:textId="249572D7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POKRETNA KASETA SA POLICOM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79" w14:textId="77777777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7A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1824/20</w:t>
            </w:r>
          </w:p>
        </w:tc>
      </w:tr>
      <w:tr w:rsidR="0006774E" w:rsidRPr="00FC375D" w14:paraId="7FB31A8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7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7D" w14:textId="14636552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Pokretna kaseta sa pregradom za kućište</w:t>
            </w:r>
            <w:r w:rsidR="002659B9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 </w:t>
            </w: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računara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7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7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3944</w:t>
            </w:r>
          </w:p>
        </w:tc>
      </w:tr>
      <w:tr w:rsidR="0006774E" w:rsidRPr="00FC375D" w14:paraId="7FB31A8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8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82" w14:textId="4432C2A5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Pokretna kaseta sa pregradom za kućište</w:t>
            </w:r>
            <w:r w:rsidR="002659B9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 </w:t>
            </w: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računara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8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8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3945</w:t>
            </w:r>
          </w:p>
        </w:tc>
      </w:tr>
      <w:tr w:rsidR="0006774E" w:rsidRPr="00FC375D" w14:paraId="7FB31A8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8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87" w14:textId="6A621532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Pokretna kaseta sa pregradom za kućište</w:t>
            </w:r>
            <w:r w:rsidR="002659B9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 </w:t>
            </w: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računara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8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8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3946</w:t>
            </w:r>
          </w:p>
        </w:tc>
      </w:tr>
      <w:tr w:rsidR="0006774E" w:rsidRPr="00FC375D" w14:paraId="7FB31A8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8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8C" w14:textId="4FD41686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Pokretna kaseta sa pregradom za kućište</w:t>
            </w:r>
            <w:r w:rsidR="002659B9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 </w:t>
            </w: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računara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8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8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3947</w:t>
            </w:r>
          </w:p>
        </w:tc>
      </w:tr>
      <w:tr w:rsidR="0006774E" w:rsidRPr="00FC375D" w14:paraId="7FB31A9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9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9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Pokretna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kaseta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vratancima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9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9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3918</w:t>
            </w:r>
          </w:p>
        </w:tc>
      </w:tr>
      <w:tr w:rsidR="0006774E" w:rsidRPr="00FC375D" w14:paraId="7FB31A9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9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9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Pokretni dvokrilni ormarić sa policama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9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9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3859</w:t>
            </w:r>
          </w:p>
        </w:tc>
      </w:tr>
      <w:tr w:rsidR="0006774E" w:rsidRPr="00FC375D" w14:paraId="7FB31A9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9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9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Pokretni dvokrilni ormarić sa policama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9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9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3860</w:t>
            </w:r>
          </w:p>
        </w:tc>
      </w:tr>
      <w:tr w:rsidR="0006774E" w:rsidRPr="00FC375D" w14:paraId="7FB31AA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9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A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Pokretni stativ za skolsku tablu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A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A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1519</w:t>
            </w:r>
          </w:p>
        </w:tc>
      </w:tr>
      <w:tr w:rsidR="0006774E" w:rsidRPr="00FC375D" w14:paraId="7FB31AA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A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A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POKRETNI STATIV ZA SKOLSKU TABLU SA TOC.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A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A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1668/1</w:t>
            </w:r>
          </w:p>
        </w:tc>
      </w:tr>
      <w:tr w:rsidR="0006774E" w:rsidRPr="00FC375D" w14:paraId="7FB31AA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A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A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Pokretno postolje za kućište računara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A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A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3912</w:t>
            </w:r>
          </w:p>
        </w:tc>
      </w:tr>
      <w:tr w:rsidR="0006774E" w:rsidRPr="00FC375D" w14:paraId="7FB31AB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A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A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Pokretno postolje za kućište računara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B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B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3913</w:t>
            </w:r>
          </w:p>
        </w:tc>
      </w:tr>
      <w:tr w:rsidR="0006774E" w:rsidRPr="00FC375D" w14:paraId="7FB31AB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B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B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Pokretno postolje za kućište računara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B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B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3914</w:t>
            </w:r>
          </w:p>
        </w:tc>
      </w:tr>
      <w:tr w:rsidR="0006774E" w:rsidRPr="00FC375D" w14:paraId="7FB31AB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B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B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Pokretno postolje za kućište računara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B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B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3915</w:t>
            </w:r>
          </w:p>
        </w:tc>
      </w:tr>
      <w:tr w:rsidR="0006774E" w:rsidRPr="00FC375D" w14:paraId="7FB31AC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B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B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Pokretno postolje za kućište računara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B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C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3916</w:t>
            </w:r>
          </w:p>
        </w:tc>
      </w:tr>
      <w:tr w:rsidR="0006774E" w:rsidRPr="00FC375D" w14:paraId="7FB31AC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C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C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Pokretno postolje za kućište računara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C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C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3917</w:t>
            </w:r>
          </w:p>
        </w:tc>
      </w:tr>
      <w:tr w:rsidR="0006774E" w:rsidRPr="00FC375D" w14:paraId="7FB31AC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C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C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POLARIZOVANI SET ZA SVE MIKROSKOPE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AC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C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1886</w:t>
            </w:r>
          </w:p>
        </w:tc>
      </w:tr>
      <w:tr w:rsidR="0006774E" w:rsidRPr="00FC375D" w14:paraId="7FB31AD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C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C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Polica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26x93x200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C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C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4007</w:t>
            </w:r>
          </w:p>
        </w:tc>
      </w:tr>
      <w:tr w:rsidR="0006774E" w:rsidRPr="00FC375D" w14:paraId="7FB31AD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D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D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Polica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42x93x200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D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D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4008</w:t>
            </w:r>
          </w:p>
        </w:tc>
      </w:tr>
      <w:tr w:rsidR="0006774E" w:rsidRPr="00FC375D" w14:paraId="7FB31AD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D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D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Polica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42x93x200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D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D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4009</w:t>
            </w:r>
          </w:p>
        </w:tc>
      </w:tr>
      <w:tr w:rsidR="0006774E" w:rsidRPr="00FC375D" w14:paraId="7FB31AD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D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D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Polica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42x93x200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D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D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4010</w:t>
            </w:r>
          </w:p>
        </w:tc>
      </w:tr>
      <w:tr w:rsidR="0006774E" w:rsidRPr="00FC375D" w14:paraId="7FB31AE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E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E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Polica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staklenim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vratima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E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E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2959</w:t>
            </w:r>
          </w:p>
        </w:tc>
      </w:tr>
      <w:tr w:rsidR="0006774E" w:rsidRPr="00FC375D" w14:paraId="7FB31AE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E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E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Polica sa staklenim vratima 70x40x150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E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E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2958</w:t>
            </w:r>
          </w:p>
        </w:tc>
      </w:tr>
      <w:tr w:rsidR="0006774E" w:rsidRPr="00FC375D" w14:paraId="7FB31AE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E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E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Polica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vratima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90/40/240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E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E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3006</w:t>
            </w:r>
          </w:p>
        </w:tc>
      </w:tr>
      <w:tr w:rsidR="0006774E" w:rsidRPr="00FC375D" w14:paraId="7FB31AF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E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F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Polica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vratima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90/40/240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F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F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3007</w:t>
            </w:r>
          </w:p>
        </w:tc>
      </w:tr>
      <w:tr w:rsidR="0006774E" w:rsidRPr="00FC375D" w14:paraId="7FB31AF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F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F5" w14:textId="1670FA15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POLICA ZA STO  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F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F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1824/4</w:t>
            </w:r>
          </w:p>
        </w:tc>
      </w:tr>
      <w:tr w:rsidR="0006774E" w:rsidRPr="00FC375D" w14:paraId="7FB31AF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F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FA" w14:textId="0736C496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POLICA ZA STO  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AF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AF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1824/5</w:t>
            </w:r>
          </w:p>
        </w:tc>
      </w:tr>
      <w:tr w:rsidR="0006774E" w:rsidRPr="00FC375D" w14:paraId="7FB31B0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AF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AF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POLICE (DRVO   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0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0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0675/21</w:t>
            </w:r>
          </w:p>
        </w:tc>
      </w:tr>
      <w:tr w:rsidR="0006774E" w:rsidRPr="00FC375D" w14:paraId="7FB31B0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0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0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POLICE (DRVO   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0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0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0675/23</w:t>
            </w:r>
          </w:p>
        </w:tc>
      </w:tr>
      <w:tr w:rsidR="0006774E" w:rsidRPr="00FC375D" w14:paraId="7FB31B0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0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0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POLICE (DRVO-  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0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0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0675/16</w:t>
            </w:r>
          </w:p>
        </w:tc>
      </w:tr>
      <w:tr w:rsidR="0006774E" w:rsidRPr="00FC375D" w14:paraId="7FB31B1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0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0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POLICE (DRVO-  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0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1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0675/17</w:t>
            </w:r>
          </w:p>
        </w:tc>
      </w:tr>
      <w:tr w:rsidR="0006774E" w:rsidRPr="00FC375D" w14:paraId="7FB31B1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1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1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POLICE (DRVO-  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1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1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0675/18</w:t>
            </w:r>
          </w:p>
        </w:tc>
      </w:tr>
      <w:tr w:rsidR="0006774E" w:rsidRPr="00FC375D" w14:paraId="7FB31B1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1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1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POLICE (DRVO-  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1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1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0675/24</w:t>
            </w:r>
          </w:p>
        </w:tc>
      </w:tr>
      <w:tr w:rsidR="0006774E" w:rsidRPr="00FC375D" w14:paraId="7FB31B2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1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1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POLICE (DRVO-  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1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1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0675/27</w:t>
            </w:r>
          </w:p>
        </w:tc>
      </w:tr>
      <w:tr w:rsidR="0006774E" w:rsidRPr="00FC375D" w14:paraId="7FB31B2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2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2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POLICE (DRVO-METAL)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2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2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0675</w:t>
            </w:r>
          </w:p>
        </w:tc>
      </w:tr>
      <w:tr w:rsidR="0006774E" w:rsidRPr="00FC375D" w14:paraId="7FB31B2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2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2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POLICE (DRVO-METAL)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2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2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0675/1</w:t>
            </w:r>
          </w:p>
        </w:tc>
      </w:tr>
      <w:tr w:rsidR="0006774E" w:rsidRPr="00FC375D" w14:paraId="7FB31B2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2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2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POLICE (DRVO-METAL)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2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2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0675/10</w:t>
            </w:r>
          </w:p>
        </w:tc>
      </w:tr>
      <w:tr w:rsidR="0006774E" w:rsidRPr="00FC375D" w14:paraId="7FB31B3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3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3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POLICE (DRVO-METAL)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3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3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0675/11</w:t>
            </w:r>
          </w:p>
        </w:tc>
      </w:tr>
      <w:tr w:rsidR="0006774E" w:rsidRPr="00FC375D" w14:paraId="7FB31B3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3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3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POLICE (DRVO-METAL)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3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3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0675/12</w:t>
            </w:r>
          </w:p>
        </w:tc>
      </w:tr>
      <w:tr w:rsidR="0006774E" w:rsidRPr="00FC375D" w14:paraId="7FB31B3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3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3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POLICE (DRVO-METAL)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3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3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0675/13</w:t>
            </w:r>
          </w:p>
        </w:tc>
      </w:tr>
      <w:tr w:rsidR="0006774E" w:rsidRPr="00FC375D" w14:paraId="7FB31B4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3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1713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4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POLICE (DRVO-METAL)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4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4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0675/14</w:t>
            </w:r>
          </w:p>
        </w:tc>
      </w:tr>
      <w:tr w:rsidR="0006774E" w:rsidRPr="00FC375D" w14:paraId="7FB31B4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4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4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POLICE (DRVO-METAL)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4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4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0675/15</w:t>
            </w:r>
          </w:p>
        </w:tc>
      </w:tr>
      <w:tr w:rsidR="0006774E" w:rsidRPr="00FC375D" w14:paraId="7FB31B4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4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4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POLICE (DRVO-METAL)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4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4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0675/20</w:t>
            </w:r>
          </w:p>
        </w:tc>
      </w:tr>
      <w:tr w:rsidR="0006774E" w:rsidRPr="00FC375D" w14:paraId="7FB31B5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4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4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POLICE (DRVO-METAL)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5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5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0675/22</w:t>
            </w:r>
          </w:p>
        </w:tc>
      </w:tr>
      <w:tr w:rsidR="0006774E" w:rsidRPr="00FC375D" w14:paraId="7FB31B5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5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5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POLICE (DRVO-METAL)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5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5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0675/26</w:t>
            </w:r>
          </w:p>
        </w:tc>
      </w:tr>
      <w:tr w:rsidR="0006774E" w:rsidRPr="00FC375D" w14:paraId="7FB31B5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5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5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POLICE (VECA   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5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5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0675/2</w:t>
            </w:r>
          </w:p>
        </w:tc>
      </w:tr>
      <w:tr w:rsidR="0006774E" w:rsidRPr="00FC375D" w14:paraId="7FB31B6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5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5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POLICE MALA        .1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5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6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0675/19</w:t>
            </w:r>
          </w:p>
        </w:tc>
      </w:tr>
      <w:tr w:rsidR="0006774E" w:rsidRPr="00FC375D" w14:paraId="7FB31B6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6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6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POLICE METALNE (DVODELNE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6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6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0895</w:t>
            </w:r>
          </w:p>
        </w:tc>
      </w:tr>
      <w:tr w:rsidR="0006774E" w:rsidRPr="00FC375D" w14:paraId="7FB31B6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6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6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POLICE METALNE (DVODELNE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6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6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0895/1</w:t>
            </w:r>
          </w:p>
        </w:tc>
      </w:tr>
      <w:tr w:rsidR="0006774E" w:rsidRPr="00FC375D" w14:paraId="7FB31B7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6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6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POLICE METALNE (JEDNODELNE 11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6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6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1393</w:t>
            </w:r>
          </w:p>
        </w:tc>
      </w:tr>
      <w:tr w:rsidR="0006774E" w:rsidRPr="00FC375D" w14:paraId="7FB31B7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7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72" w14:textId="5B205082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POLICE ZA STOLOVE II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7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7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1824/37</w:t>
            </w:r>
          </w:p>
        </w:tc>
      </w:tr>
      <w:tr w:rsidR="0006774E" w:rsidRPr="00FC375D" w14:paraId="7FB31B7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7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77" w14:textId="01BD76E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POLICE ZA STOLOVE II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7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7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1824/38</w:t>
            </w:r>
          </w:p>
        </w:tc>
      </w:tr>
      <w:tr w:rsidR="0006774E" w:rsidRPr="00FC375D" w14:paraId="7FB31B7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7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7C" w14:textId="5C873011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POMOCNI STO   170/100/74 cm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7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7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2143</w:t>
            </w:r>
          </w:p>
        </w:tc>
      </w:tr>
      <w:tr w:rsidR="0006774E" w:rsidRPr="00FC375D" w14:paraId="7FB31B8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8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81" w14:textId="494BE634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POMOCNI STO  120/55/74 cm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8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8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2118</w:t>
            </w:r>
          </w:p>
        </w:tc>
      </w:tr>
      <w:tr w:rsidR="0006774E" w:rsidRPr="00FC375D" w14:paraId="7FB31B8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8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86" w14:textId="7FCB2431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POMOCNI STO  90/55/74 cm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8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8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2109</w:t>
            </w:r>
          </w:p>
        </w:tc>
      </w:tr>
      <w:tr w:rsidR="0006774E" w:rsidRPr="00FC375D" w14:paraId="7FB31B8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8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8B" w14:textId="2F385AB2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POMOCNI STO  90/55/74 cm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8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8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2108</w:t>
            </w:r>
          </w:p>
        </w:tc>
      </w:tr>
      <w:tr w:rsidR="0006774E" w:rsidRPr="00FC375D" w14:paraId="7FB31B9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8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90" w14:textId="1FFC31E9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POMOCNI STO  90/55/74 cm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9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9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2110</w:t>
            </w:r>
          </w:p>
        </w:tc>
      </w:tr>
      <w:tr w:rsidR="0006774E" w:rsidRPr="00FC375D" w14:paraId="7FB31B9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9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9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Pomoćni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50x65x74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9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9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3899</w:t>
            </w:r>
          </w:p>
        </w:tc>
      </w:tr>
      <w:tr w:rsidR="0006774E" w:rsidRPr="00FC375D" w14:paraId="7FB31B9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9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9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Pomoćni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60x70x74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9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9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3456</w:t>
            </w:r>
          </w:p>
        </w:tc>
      </w:tr>
      <w:tr w:rsidR="0006774E" w:rsidRPr="00FC375D" w14:paraId="7FB31BA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9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9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Postolje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kompjuter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A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A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4158</w:t>
            </w:r>
          </w:p>
        </w:tc>
      </w:tr>
      <w:tr w:rsidR="0006774E" w:rsidRPr="00FC375D" w14:paraId="7FB31BA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A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A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Potenciostat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EmStat3 Blue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A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A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4151</w:t>
            </w:r>
          </w:p>
        </w:tc>
      </w:tr>
      <w:tr w:rsidR="0006774E" w:rsidRPr="00FC375D" w14:paraId="7FB31BA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A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A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PRENOSNI RUCNI VLAGOMER SOLARNE LAB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BA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A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1839</w:t>
            </w:r>
          </w:p>
        </w:tc>
      </w:tr>
      <w:tr w:rsidR="0006774E" w:rsidRPr="00FC375D" w14:paraId="7FB31BB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A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A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PRENOSNI STALAK ZA GRAFOSKOP /L18/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A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B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0319</w:t>
            </w:r>
          </w:p>
        </w:tc>
      </w:tr>
      <w:tr w:rsidR="0006774E" w:rsidRPr="00FC375D" w14:paraId="7FB31BB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B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B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PRENOSNI TERMOMETAR VOLTCRAFT KLASA 0.3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BB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B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1633</w:t>
            </w:r>
          </w:p>
        </w:tc>
      </w:tr>
      <w:tr w:rsidR="0006774E" w:rsidRPr="00FC375D" w14:paraId="7FB31BB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B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B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PRESA ZA UZORKE (L.27)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B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B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1335</w:t>
            </w:r>
          </w:p>
        </w:tc>
      </w:tr>
      <w:tr w:rsidR="0006774E" w:rsidRPr="00FC375D" w14:paraId="7FB31BC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B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BD" w14:textId="7E568C46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PRINT UNIT LV 1000W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B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B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1644</w:t>
            </w:r>
          </w:p>
        </w:tc>
      </w:tr>
      <w:tr w:rsidR="0006774E" w:rsidRPr="00FC375D" w14:paraId="7FB31BC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C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C2" w14:textId="6D9EC0C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PRINT UNIT HP 1000 W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C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C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1615</w:t>
            </w:r>
          </w:p>
        </w:tc>
      </w:tr>
      <w:tr w:rsidR="0006774E" w:rsidRPr="00FC375D" w14:paraId="7FB31BC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C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C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Printer Laser JET HP 1200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C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C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1566</w:t>
            </w:r>
          </w:p>
        </w:tc>
      </w:tr>
      <w:tr w:rsidR="0006774E" w:rsidRPr="00FC375D" w14:paraId="7FB31BC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C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C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PROJEK.PLATNO  180x180 SA POSTOLJEM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BC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C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1930</w:t>
            </w:r>
          </w:p>
        </w:tc>
      </w:tr>
      <w:tr w:rsidR="0006774E" w:rsidRPr="00FC375D" w14:paraId="7FB31BD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D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D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PROJEK.PLATNO 180x180 SA POSTOLJEM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BD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D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1931</w:t>
            </w:r>
          </w:p>
        </w:tc>
      </w:tr>
      <w:tr w:rsidR="0006774E" w:rsidRPr="00FC375D" w14:paraId="7FB31BD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D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D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PROJEKCIONO PLATNO Toshiba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D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D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2832</w:t>
            </w:r>
          </w:p>
        </w:tc>
      </w:tr>
      <w:tr w:rsidR="0006774E" w:rsidRPr="00FC375D" w14:paraId="7FB31BD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D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D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Projektor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Acer X112H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D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D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4024</w:t>
            </w:r>
          </w:p>
        </w:tc>
      </w:tr>
      <w:tr w:rsidR="0006774E" w:rsidRPr="00FC375D" w14:paraId="7FB31BE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D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E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Projektor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Acer X112H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E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E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4017</w:t>
            </w:r>
          </w:p>
        </w:tc>
      </w:tr>
      <w:tr w:rsidR="0006774E" w:rsidRPr="00FC375D" w14:paraId="7FB31BE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E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E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Projektor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Acer X112H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E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E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4018</w:t>
            </w:r>
          </w:p>
        </w:tc>
      </w:tr>
      <w:tr w:rsidR="0006774E" w:rsidRPr="00FC375D" w14:paraId="7FB31BE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E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E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Projektor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Acer X112H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E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E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4042</w:t>
            </w:r>
          </w:p>
        </w:tc>
      </w:tr>
      <w:tr w:rsidR="0006774E" w:rsidRPr="00FC375D" w14:paraId="7FB31BF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E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E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Projektor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Acer X133PWH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F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F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4019</w:t>
            </w:r>
          </w:p>
        </w:tc>
      </w:tr>
      <w:tr w:rsidR="0006774E" w:rsidRPr="00FC375D" w14:paraId="7FB31BF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F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F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Projektor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Acer X133PWH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F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F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4020</w:t>
            </w:r>
          </w:p>
        </w:tc>
      </w:tr>
      <w:tr w:rsidR="0006774E" w:rsidRPr="00FC375D" w14:paraId="7FB31BF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F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F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Projektor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Acer X133PWH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F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BF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4021</w:t>
            </w:r>
          </w:p>
        </w:tc>
      </w:tr>
      <w:tr w:rsidR="0006774E" w:rsidRPr="00FC375D" w14:paraId="7FB31C0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BF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BF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Projektor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BenQ MS500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BF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0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3307</w:t>
            </w:r>
          </w:p>
        </w:tc>
      </w:tr>
      <w:tr w:rsidR="0006774E" w:rsidRPr="00FC375D" w14:paraId="7FB31C0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0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0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Projektor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BenQ MS504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0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0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3653</w:t>
            </w:r>
          </w:p>
        </w:tc>
      </w:tr>
      <w:tr w:rsidR="0006774E" w:rsidRPr="00FC375D" w14:paraId="7FB31C0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0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0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Projektor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BenQ MS504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0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0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3686</w:t>
            </w:r>
          </w:p>
        </w:tc>
      </w:tr>
      <w:tr w:rsidR="0006774E" w:rsidRPr="00FC375D" w14:paraId="7FB31C1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0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0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Projektor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BenQ MW526H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0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0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4058</w:t>
            </w:r>
          </w:p>
        </w:tc>
      </w:tr>
      <w:tr w:rsidR="0006774E" w:rsidRPr="00FC375D" w14:paraId="7FB31C1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1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1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Projektor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BenQ TW523P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1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1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3678</w:t>
            </w:r>
          </w:p>
        </w:tc>
      </w:tr>
      <w:tr w:rsidR="0006774E" w:rsidRPr="00FC375D" w14:paraId="7FB31C1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1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1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Projektor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BneQ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TW523P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1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1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3679</w:t>
            </w:r>
          </w:p>
        </w:tc>
      </w:tr>
      <w:tr w:rsidR="0006774E" w:rsidRPr="00FC375D" w14:paraId="7FB31C1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1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1C" w14:textId="59504E8B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Promenljivi izvor nap. 0-30V  0-3A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1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1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1916</w:t>
            </w:r>
          </w:p>
        </w:tc>
      </w:tr>
      <w:tr w:rsidR="0006774E" w:rsidRPr="00FC375D" w14:paraId="7FB31C2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2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21" w14:textId="78E200BC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Promenljivi izvor nap. 0-30V  0-3A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2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2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1917</w:t>
            </w:r>
          </w:p>
        </w:tc>
      </w:tr>
      <w:tr w:rsidR="0006774E" w:rsidRPr="00FC375D" w14:paraId="7FB31C2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2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2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PROTOCNI BOJLER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2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2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1301</w:t>
            </w:r>
          </w:p>
        </w:tc>
      </w:tr>
      <w:tr w:rsidR="0006774E" w:rsidRPr="00FC375D" w14:paraId="7FB31C2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2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2B" w14:textId="11432F20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PROTOCNI VISKOZIMETAR 1 KOM.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2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2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1399</w:t>
            </w:r>
          </w:p>
        </w:tc>
      </w:tr>
      <w:tr w:rsidR="002659B9" w:rsidRPr="00FC375D" w14:paraId="7FB31C3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2F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1761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30" w14:textId="275B5A86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PS CORES PENTIUM IV TIP 1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31" w14:textId="77777777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32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1726</w:t>
            </w:r>
          </w:p>
        </w:tc>
      </w:tr>
      <w:tr w:rsidR="002659B9" w:rsidRPr="00FC375D" w14:paraId="7FB31C3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34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35" w14:textId="57632251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PS CORES PENTIUM IV TIP 1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36" w14:textId="77777777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37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1727</w:t>
            </w:r>
          </w:p>
        </w:tc>
      </w:tr>
      <w:tr w:rsidR="002659B9" w:rsidRPr="00FC375D" w14:paraId="7FB31C3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39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3A" w14:textId="5335A28C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PS CORES PENTIUM IV TIP 1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3B" w14:textId="77777777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3C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1719</w:t>
            </w:r>
          </w:p>
        </w:tc>
      </w:tr>
      <w:tr w:rsidR="002659B9" w:rsidRPr="00FC375D" w14:paraId="7FB31C4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3E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3F" w14:textId="494387D1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PS CORES PENTIUM IV TIP 1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40" w14:textId="77777777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41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1722</w:t>
            </w:r>
          </w:p>
        </w:tc>
      </w:tr>
      <w:tr w:rsidR="002659B9" w:rsidRPr="00FC375D" w14:paraId="7FB31C4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43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44" w14:textId="24083AB4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PS CORES PENTIUM IV TIP 1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45" w14:textId="77777777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46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1718</w:t>
            </w:r>
          </w:p>
        </w:tc>
      </w:tr>
      <w:tr w:rsidR="002659B9" w:rsidRPr="00FC375D" w14:paraId="7FB31C4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48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49" w14:textId="00BA4D10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PS CORES PENTIUM IV TIP 1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4A" w14:textId="77777777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4B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1716</w:t>
            </w:r>
          </w:p>
        </w:tc>
      </w:tr>
      <w:tr w:rsidR="002659B9" w:rsidRPr="00FC375D" w14:paraId="7FB31C5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4D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4E" w14:textId="3F355DDD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PS CORES PENTIUM IV TIP 1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4F" w14:textId="77777777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50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1721</w:t>
            </w:r>
          </w:p>
        </w:tc>
      </w:tr>
      <w:tr w:rsidR="002659B9" w:rsidRPr="00FC375D" w14:paraId="7FB31C5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52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53" w14:textId="37B795AB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PS CORES PENTIUM IV TIP 1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54" w14:textId="77777777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55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1724</w:t>
            </w:r>
          </w:p>
        </w:tc>
      </w:tr>
      <w:tr w:rsidR="002659B9" w:rsidRPr="00FC375D" w14:paraId="7FB31C5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57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58" w14:textId="21691F7D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PS CORES PENTIUM IV TIP 1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59" w14:textId="77777777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5A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1725</w:t>
            </w:r>
          </w:p>
        </w:tc>
      </w:tr>
      <w:tr w:rsidR="002659B9" w:rsidRPr="00FC375D" w14:paraId="7FB31C6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5C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5D" w14:textId="1C5F34D7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PS CORES PENTIUM IV TIP 1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5E" w14:textId="77777777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5F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1728</w:t>
            </w:r>
          </w:p>
        </w:tc>
      </w:tr>
      <w:tr w:rsidR="002659B9" w:rsidRPr="00FC375D" w14:paraId="7FB31C6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61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62" w14:textId="048835A1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PS CORES PENTIUM IV TIP 1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63" w14:textId="77777777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64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1720</w:t>
            </w:r>
          </w:p>
        </w:tc>
      </w:tr>
      <w:tr w:rsidR="002659B9" w:rsidRPr="00FC375D" w14:paraId="7FB31C6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66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67" w14:textId="16A3E8AA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PS CORES PENTIUM IV TIP 1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68" w14:textId="77777777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69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1730</w:t>
            </w:r>
          </w:p>
        </w:tc>
      </w:tr>
      <w:tr w:rsidR="002659B9" w:rsidRPr="00FC375D" w14:paraId="7FB31C6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6B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6C" w14:textId="076CA480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PS CORES PENTIUM IV TIP 1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6D" w14:textId="77777777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6E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1731</w:t>
            </w:r>
          </w:p>
        </w:tc>
      </w:tr>
      <w:tr w:rsidR="002659B9" w:rsidRPr="00FC375D" w14:paraId="7FB31C7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70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71" w14:textId="1939EAB7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PS CORES PENTIUM IV TIP 1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72" w14:textId="77777777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73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1736</w:t>
            </w:r>
          </w:p>
        </w:tc>
      </w:tr>
      <w:tr w:rsidR="002659B9" w:rsidRPr="00FC375D" w14:paraId="7FB31C7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75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76" w14:textId="160669BF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PS CORES PENTIUM IV TIP 1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77" w14:textId="77777777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78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1737</w:t>
            </w:r>
          </w:p>
        </w:tc>
      </w:tr>
      <w:tr w:rsidR="002659B9" w:rsidRPr="00FC375D" w14:paraId="7FB31C7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7A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7B" w14:textId="77ADF92E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PS CORES PENTIUM IV TIP 1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7C" w14:textId="77777777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7D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1738</w:t>
            </w:r>
          </w:p>
        </w:tc>
      </w:tr>
      <w:tr w:rsidR="002659B9" w:rsidRPr="00FC375D" w14:paraId="7FB31C8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7F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80" w14:textId="138FC4B1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PS CORES PENTIUM IV TIP 1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81" w14:textId="77777777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82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1742</w:t>
            </w:r>
          </w:p>
        </w:tc>
      </w:tr>
      <w:tr w:rsidR="002659B9" w:rsidRPr="00FC375D" w14:paraId="7FB31C8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84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85" w14:textId="05F3E2CA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PS CORES PENTIUM IV TIP 1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86" w14:textId="77777777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87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1717</w:t>
            </w:r>
          </w:p>
        </w:tc>
      </w:tr>
      <w:tr w:rsidR="002659B9" w:rsidRPr="00FC375D" w14:paraId="7FB31C8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89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8A" w14:textId="31EABF5D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PS CORES PENTIUM IV TIP 1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8B" w14:textId="77777777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8C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1723</w:t>
            </w:r>
          </w:p>
        </w:tc>
      </w:tr>
      <w:tr w:rsidR="0006774E" w:rsidRPr="00FC375D" w14:paraId="7FB31C9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8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8F" w14:textId="15BC23A3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PS CORES PENTIUM IV TIP 2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9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9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1753</w:t>
            </w:r>
          </w:p>
        </w:tc>
      </w:tr>
      <w:tr w:rsidR="002659B9" w:rsidRPr="00FC375D" w14:paraId="7FB31C9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93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94" w14:textId="28F0343B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PS CORES PENTIUM IV TIP 2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95" w14:textId="77777777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96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1751</w:t>
            </w:r>
          </w:p>
        </w:tc>
      </w:tr>
      <w:tr w:rsidR="002659B9" w:rsidRPr="00FC375D" w14:paraId="7FB31C9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98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99" w14:textId="70DC945E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PS CORES PENTIUM IV TIP 2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9A" w14:textId="77777777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9B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1745</w:t>
            </w:r>
          </w:p>
        </w:tc>
      </w:tr>
      <w:tr w:rsidR="002659B9" w:rsidRPr="00FC375D" w14:paraId="7FB31CA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9D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9E" w14:textId="58FA7F46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PS CORES PENTIUM IV TIP 2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9F" w14:textId="77777777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A0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1746</w:t>
            </w:r>
          </w:p>
        </w:tc>
      </w:tr>
      <w:tr w:rsidR="002659B9" w:rsidRPr="00FC375D" w14:paraId="7FB31CA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A2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A3" w14:textId="7ABAEEE5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PS CORES PENTIUM IV TIP 2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A4" w14:textId="77777777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A5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1743</w:t>
            </w:r>
          </w:p>
        </w:tc>
      </w:tr>
      <w:tr w:rsidR="002659B9" w:rsidRPr="00FC375D" w14:paraId="7FB31CA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A7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A8" w14:textId="6F57BBAF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PS CORES PENTIUM IV TIP 2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A9" w14:textId="77777777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AA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1750</w:t>
            </w:r>
          </w:p>
        </w:tc>
      </w:tr>
      <w:tr w:rsidR="002659B9" w:rsidRPr="00FC375D" w14:paraId="7FB31CB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AC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AD" w14:textId="7E084C1C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PS CORES PENTIUM IV TIP 2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AE" w14:textId="77777777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AF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1749</w:t>
            </w:r>
          </w:p>
        </w:tc>
      </w:tr>
      <w:tr w:rsidR="002659B9" w:rsidRPr="00FC375D" w14:paraId="7FB31CB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B1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B2" w14:textId="454F373E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PS CORES PENTIUM IV TIP 2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B3" w14:textId="77777777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B4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1747</w:t>
            </w:r>
          </w:p>
        </w:tc>
      </w:tr>
      <w:tr w:rsidR="002659B9" w:rsidRPr="00FC375D" w14:paraId="7FB31CB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B6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B7" w14:textId="29FAB397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PS CORES PENTIUM IV TIP 2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B8" w14:textId="77777777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B9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1748</w:t>
            </w:r>
          </w:p>
        </w:tc>
      </w:tr>
      <w:tr w:rsidR="0006774E" w:rsidRPr="00FC375D" w14:paraId="7FB31CB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B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B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PULT ZA PISANJE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B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B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1422</w:t>
            </w:r>
          </w:p>
        </w:tc>
      </w:tr>
      <w:tr w:rsidR="0006774E" w:rsidRPr="00FC375D" w14:paraId="7FB31CC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C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C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PUNJAC AKUMULATORA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C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C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0317/4</w:t>
            </w:r>
          </w:p>
        </w:tc>
      </w:tr>
      <w:tr w:rsidR="0006774E" w:rsidRPr="00FC375D" w14:paraId="7FB31CC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C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C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PUNJAC AKUMULATORA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C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C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0317/6</w:t>
            </w:r>
          </w:p>
        </w:tc>
      </w:tr>
      <w:tr w:rsidR="0006774E" w:rsidRPr="00FC375D" w14:paraId="7FB31CC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C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C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PX-METAR UREDJAJ (L.4H)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C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C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0313</w:t>
            </w:r>
          </w:p>
        </w:tc>
      </w:tr>
      <w:tr w:rsidR="0006774E" w:rsidRPr="00FC375D" w14:paraId="7FB31CD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C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D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 BOKS -MA 2203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D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D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1373</w:t>
            </w:r>
          </w:p>
        </w:tc>
      </w:tr>
      <w:tr w:rsidR="0006774E" w:rsidRPr="00FC375D" w14:paraId="7FB31CD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D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D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Rac.masina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 Olympia 5212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D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D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1511</w:t>
            </w:r>
          </w:p>
        </w:tc>
      </w:tr>
      <w:tr w:rsidR="0006774E" w:rsidRPr="00FC375D" w14:paraId="7FB31CD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D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D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Rac.masine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Nasko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NS 1280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D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D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1510</w:t>
            </w:r>
          </w:p>
        </w:tc>
      </w:tr>
      <w:tr w:rsidR="0006774E" w:rsidRPr="00FC375D" w14:paraId="7FB31CE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D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D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Racunar  ASUS P8Z68 V LX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E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E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3304</w:t>
            </w:r>
          </w:p>
        </w:tc>
      </w:tr>
      <w:tr w:rsidR="0006774E" w:rsidRPr="00FC375D" w14:paraId="7FB31CE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E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E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Racunar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Brand all in one HP ProOne400 G1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E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E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4002</w:t>
            </w:r>
          </w:p>
        </w:tc>
      </w:tr>
      <w:tr w:rsidR="0006774E" w:rsidRPr="00FC375D" w14:paraId="7FB31CE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E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E9" w14:textId="11C870B0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Racunar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DEEL OPTIPLEX GX 240 P4 1.5GHz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E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E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1700</w:t>
            </w:r>
          </w:p>
        </w:tc>
      </w:tr>
      <w:tr w:rsidR="0006774E" w:rsidRPr="00FC375D" w14:paraId="7FB31CF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E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EE" w14:textId="5197D8B1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Racunar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DEEL OPTIPLEX GX 240 P4 1.5GHz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E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F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1700/1</w:t>
            </w:r>
          </w:p>
        </w:tc>
      </w:tr>
      <w:tr w:rsidR="002659B9" w:rsidRPr="00FC375D" w14:paraId="7FB31CF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F2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F3" w14:textId="78248672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Racunar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DEEL OPTIPLEX GX 240 P4 1.5GHz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F4" w14:textId="77777777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F5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1700/2</w:t>
            </w:r>
          </w:p>
        </w:tc>
      </w:tr>
      <w:tr w:rsidR="002659B9" w:rsidRPr="00FC375D" w14:paraId="7FB31CF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F7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F8" w14:textId="333585DA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Racunar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DEEL OPTIPLEX GX 240 P4 1.5GHz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F9" w14:textId="77777777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FA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1700/3</w:t>
            </w:r>
          </w:p>
        </w:tc>
      </w:tr>
      <w:tr w:rsidR="002659B9" w:rsidRPr="00FC375D" w14:paraId="7FB31D0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CFC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CFD" w14:textId="2D726120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Racunar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DEEL OPTIPLEX GX 240 P4 1.5GHz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CFE" w14:textId="77777777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CFF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1700/4</w:t>
            </w:r>
          </w:p>
        </w:tc>
      </w:tr>
      <w:tr w:rsidR="002659B9" w:rsidRPr="00FC375D" w14:paraId="7FB31D0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01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02" w14:textId="0EE0DBDD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Racunar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DEEL OPTIPLEX GX 240 P4 1.5GHz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03" w14:textId="77777777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04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1700/5</w:t>
            </w:r>
          </w:p>
        </w:tc>
      </w:tr>
      <w:tr w:rsidR="0006774E" w:rsidRPr="00FC375D" w14:paraId="7FB31D0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0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0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Racunar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Dell OptiPlex 3010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0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0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3501</w:t>
            </w:r>
          </w:p>
        </w:tc>
      </w:tr>
      <w:tr w:rsidR="0006774E" w:rsidRPr="00FC375D" w14:paraId="7FB31D0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0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0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Racunar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Dell OptiPlex 3010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0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0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3502</w:t>
            </w:r>
          </w:p>
        </w:tc>
      </w:tr>
      <w:tr w:rsidR="0006774E" w:rsidRPr="00FC375D" w14:paraId="7FB31D1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1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1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Racunar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Dell OptiPlex 3010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1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1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3503</w:t>
            </w:r>
          </w:p>
        </w:tc>
      </w:tr>
      <w:tr w:rsidR="0006774E" w:rsidRPr="00FC375D" w14:paraId="7FB31D1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1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1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Racunar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Dell OptiPlex 3010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1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1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3504</w:t>
            </w:r>
          </w:p>
        </w:tc>
      </w:tr>
      <w:tr w:rsidR="0006774E" w:rsidRPr="00FC375D" w14:paraId="7FB31D1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1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1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Racunar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Dell OptiPlex 3010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1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1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3505</w:t>
            </w:r>
          </w:p>
        </w:tc>
      </w:tr>
      <w:tr w:rsidR="0006774E" w:rsidRPr="00FC375D" w14:paraId="7FB31D2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1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1809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2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Racunar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Dell OptiPlex 3010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2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2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3506</w:t>
            </w:r>
          </w:p>
        </w:tc>
      </w:tr>
      <w:tr w:rsidR="0006774E" w:rsidRPr="00FC375D" w14:paraId="7FB31D2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2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2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Racunar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Dell OptiPlex 3010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2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2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3507</w:t>
            </w:r>
          </w:p>
        </w:tc>
      </w:tr>
      <w:tr w:rsidR="0006774E" w:rsidRPr="00FC375D" w14:paraId="7FB31D2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2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2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Racunar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Dell OptiPlex 3010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2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2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3508</w:t>
            </w:r>
          </w:p>
        </w:tc>
      </w:tr>
      <w:tr w:rsidR="0006774E" w:rsidRPr="00FC375D" w14:paraId="7FB31D3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2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2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Racunar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Dell OptiPlex 3010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3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3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3509</w:t>
            </w:r>
          </w:p>
        </w:tc>
      </w:tr>
      <w:tr w:rsidR="0006774E" w:rsidRPr="00FC375D" w14:paraId="7FB31D3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3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3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Racunar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Dell OptiPlex 3010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3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3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3510</w:t>
            </w:r>
          </w:p>
        </w:tc>
      </w:tr>
      <w:tr w:rsidR="0006774E" w:rsidRPr="00FC375D" w14:paraId="7FB31D3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3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3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RACUNAR DUAL PENTIUM PRO-1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3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3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1461</w:t>
            </w:r>
          </w:p>
        </w:tc>
      </w:tr>
      <w:tr w:rsidR="0006774E" w:rsidRPr="00FC375D" w14:paraId="7FB31D4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3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3E" w14:textId="684FE23D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RACUNAR FSC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Scaleo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PiP4 517+mon.LG 19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D3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4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2474</w:t>
            </w:r>
          </w:p>
        </w:tc>
      </w:tr>
      <w:tr w:rsidR="0006774E" w:rsidRPr="00FC375D" w14:paraId="7FB31D4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4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43" w14:textId="5BA73286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RACUNAR FSC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Scaleo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PiP4 517+mon.LG 19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D4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4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2475</w:t>
            </w:r>
          </w:p>
        </w:tc>
      </w:tr>
      <w:tr w:rsidR="0006774E" w:rsidRPr="00FC375D" w14:paraId="7FB31D4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4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48" w14:textId="384A1BE4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RACUNAR FSC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Scaleo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PiP4 517+mon.LG 19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4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4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2477</w:t>
            </w:r>
          </w:p>
        </w:tc>
      </w:tr>
      <w:tr w:rsidR="0006774E" w:rsidRPr="00FC375D" w14:paraId="7FB31D5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4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4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RACUNAR FSC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Scaleo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PiP4 517+mon.LG 19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D4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4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2476</w:t>
            </w:r>
          </w:p>
        </w:tc>
      </w:tr>
      <w:tr w:rsidR="0006774E" w:rsidRPr="00FC375D" w14:paraId="7FB31D5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5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5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RACUNAR FSC SCALEO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Sempron+mon.SAMSUNG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D5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5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2419</w:t>
            </w:r>
          </w:p>
        </w:tc>
      </w:tr>
      <w:tr w:rsidR="0006774E" w:rsidRPr="00FC375D" w14:paraId="7FB31D5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5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5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RACUNAR FSC SCALEO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Sempron+mon.SAMSUNG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D5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5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2420</w:t>
            </w:r>
          </w:p>
        </w:tc>
      </w:tr>
      <w:tr w:rsidR="0006774E" w:rsidRPr="00FC375D" w14:paraId="7FB31D5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5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5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RACUNAR FSC SCALEO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Sempron+mon.SAMSUNG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D5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5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2421</w:t>
            </w:r>
          </w:p>
        </w:tc>
      </w:tr>
      <w:tr w:rsidR="0006774E" w:rsidRPr="00FC375D" w14:paraId="7FB31D6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6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6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RACUNAR FUJITSU SIEMENS LAPTOP AMILO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D6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6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1849</w:t>
            </w:r>
          </w:p>
        </w:tc>
      </w:tr>
      <w:tr w:rsidR="0006774E" w:rsidRPr="00FC375D" w14:paraId="7FB31D6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6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6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Racunar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HP NX6110 C1.5/15/256mb/60G/DVD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D6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6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2395</w:t>
            </w:r>
          </w:p>
        </w:tc>
      </w:tr>
      <w:tr w:rsidR="0006774E" w:rsidRPr="00FC375D" w14:paraId="7FB31D6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6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6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RACUNAR kuc.FSC Scenico+mon.FS 15 TFT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D6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6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2252</w:t>
            </w:r>
          </w:p>
        </w:tc>
      </w:tr>
      <w:tr w:rsidR="0006774E" w:rsidRPr="00FC375D" w14:paraId="7FB31D7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6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7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RACUNAR kuc.FSC Scenico+mon.FS 15 TFT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D7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7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2253</w:t>
            </w:r>
          </w:p>
        </w:tc>
      </w:tr>
      <w:tr w:rsidR="0006774E" w:rsidRPr="00FC375D" w14:paraId="7FB31D7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7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7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RACUNAR kuc.FSC ScenicoP320+mon.FS19 TFT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D7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7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2251</w:t>
            </w:r>
          </w:p>
        </w:tc>
      </w:tr>
      <w:tr w:rsidR="0006774E" w:rsidRPr="00FC375D" w14:paraId="7FB31D7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7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7A" w14:textId="0E1CD22C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RACUNAR kuciste    Esprimo P2511/C2D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7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7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2564</w:t>
            </w:r>
          </w:p>
        </w:tc>
      </w:tr>
      <w:tr w:rsidR="0006774E" w:rsidRPr="00FC375D" w14:paraId="7FB31D8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7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7F" w14:textId="02B79B62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RACUNAR kuciste    PC Sklop 02-2007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8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8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2631</w:t>
            </w:r>
          </w:p>
        </w:tc>
      </w:tr>
      <w:tr w:rsidR="002659B9" w:rsidRPr="00FC375D" w14:paraId="7FB31D8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83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84" w14:textId="77C8E857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RACUNAR kuciste    PC Sklop 02-2007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85" w14:textId="77777777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86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2588</w:t>
            </w:r>
          </w:p>
        </w:tc>
      </w:tr>
      <w:tr w:rsidR="002659B9" w:rsidRPr="00FC375D" w14:paraId="7FB31D8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88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89" w14:textId="48DDA54B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RACUNAR kuciste    PC Sklop 02-2007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8A" w14:textId="77777777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8B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2589</w:t>
            </w:r>
          </w:p>
        </w:tc>
      </w:tr>
      <w:tr w:rsidR="002659B9" w:rsidRPr="00FC375D" w14:paraId="7FB31D9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8D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8E" w14:textId="7B0EFA48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RACUNAR kuciste    PC Sklop 02-2007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8F" w14:textId="77777777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90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2590</w:t>
            </w:r>
          </w:p>
        </w:tc>
      </w:tr>
      <w:tr w:rsidR="002659B9" w:rsidRPr="00FC375D" w14:paraId="7FB31D9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92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93" w14:textId="2B68E5B1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RACUNAR kuciste    PC Sklop 02-2007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94" w14:textId="77777777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95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2604</w:t>
            </w:r>
          </w:p>
        </w:tc>
      </w:tr>
      <w:tr w:rsidR="002659B9" w:rsidRPr="00FC375D" w14:paraId="7FB31D9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97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98" w14:textId="2F4CA370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RACUNAR kuciste    PC Sklop 02-2007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99" w14:textId="77777777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9A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2606</w:t>
            </w:r>
          </w:p>
        </w:tc>
      </w:tr>
      <w:tr w:rsidR="002659B9" w:rsidRPr="00FC375D" w14:paraId="7FB31DA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9C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9D" w14:textId="2B7A4F7F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RACUNAR kuciste    PC Sklop 02-2007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9E" w14:textId="77777777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9F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2610</w:t>
            </w:r>
          </w:p>
        </w:tc>
      </w:tr>
      <w:tr w:rsidR="0006774E" w:rsidRPr="00FC375D" w14:paraId="7FB31DA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A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A2" w14:textId="0E489594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RACUNAR kuciste VPCSklop02-2007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A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A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2548</w:t>
            </w:r>
          </w:p>
        </w:tc>
      </w:tr>
      <w:tr w:rsidR="0006774E" w:rsidRPr="00FC375D" w14:paraId="7FB31DA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A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A7" w14:textId="119F0B76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RACUNAR kuciste VPCSklop02-2007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A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A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2549</w:t>
            </w:r>
          </w:p>
        </w:tc>
      </w:tr>
      <w:tr w:rsidR="0006774E" w:rsidRPr="00FC375D" w14:paraId="7FB31DA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A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A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RACUNAR MSI MEGA STICK511+mon.SAMSUNG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DA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A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2407</w:t>
            </w:r>
          </w:p>
        </w:tc>
      </w:tr>
      <w:tr w:rsidR="0006774E" w:rsidRPr="00FC375D" w14:paraId="7FB31DB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B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B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RACUNAR MSI MEGA STICK511+mon.SAMSUNG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DB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B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2408</w:t>
            </w:r>
          </w:p>
        </w:tc>
      </w:tr>
      <w:tr w:rsidR="0006774E" w:rsidRPr="00FC375D" w14:paraId="7FB31DB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B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B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RACUNAR MSI MEGA STICK511+mon.SAMSUNG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DB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B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2409</w:t>
            </w:r>
          </w:p>
        </w:tc>
      </w:tr>
      <w:tr w:rsidR="0006774E" w:rsidRPr="00FC375D" w14:paraId="7FB31DB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B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B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RACUNAR MSI MEGA STICK511+mon.SAMSUNG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DB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B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2410</w:t>
            </w:r>
          </w:p>
        </w:tc>
      </w:tr>
      <w:tr w:rsidR="0006774E" w:rsidRPr="00FC375D" w14:paraId="7FB31DC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B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C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Racunar Nissos Intel i3 3240 Z77 4GB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C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C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3493</w:t>
            </w:r>
          </w:p>
        </w:tc>
      </w:tr>
      <w:tr w:rsidR="0006774E" w:rsidRPr="00FC375D" w14:paraId="7FB31DC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C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C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Racunar Nissos Intel i3 3240 Z77 4GB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C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C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3494</w:t>
            </w:r>
          </w:p>
        </w:tc>
      </w:tr>
      <w:tr w:rsidR="0006774E" w:rsidRPr="00FC375D" w14:paraId="7FB31DC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C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C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Racunar Nissos Intel i3 3240 Z77 4GB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C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C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3495</w:t>
            </w:r>
          </w:p>
        </w:tc>
      </w:tr>
      <w:tr w:rsidR="0006774E" w:rsidRPr="00FC375D" w14:paraId="7FB31DD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C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C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Racunar Nissos intel i7 3770 Z77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D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D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3486</w:t>
            </w:r>
          </w:p>
        </w:tc>
      </w:tr>
      <w:tr w:rsidR="0006774E" w:rsidRPr="00FC375D" w14:paraId="7FB31DD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D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D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Racunar Nissos intel i7 3770 Z77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D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D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3487</w:t>
            </w:r>
          </w:p>
        </w:tc>
      </w:tr>
      <w:tr w:rsidR="0006774E" w:rsidRPr="00FC375D" w14:paraId="7FB31DD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D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D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Racunar Nissos intel i7 3770 Z77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D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D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3488</w:t>
            </w:r>
          </w:p>
        </w:tc>
      </w:tr>
      <w:tr w:rsidR="0006774E" w:rsidRPr="00FC375D" w14:paraId="7FB31DE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D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D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Racunar Nissos intel i7 3770 Z77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D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E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3489</w:t>
            </w:r>
          </w:p>
        </w:tc>
      </w:tr>
      <w:tr w:rsidR="0006774E" w:rsidRPr="00FC375D" w14:paraId="7FB31DE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E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E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Racunar Nissos intel i7 3770 Z77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E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E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3490</w:t>
            </w:r>
          </w:p>
        </w:tc>
      </w:tr>
      <w:tr w:rsidR="0006774E" w:rsidRPr="00FC375D" w14:paraId="7FB31DE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E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E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Racunar Nissos intel i7 3770 Z77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E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E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3491</w:t>
            </w:r>
          </w:p>
        </w:tc>
      </w:tr>
      <w:tr w:rsidR="0006774E" w:rsidRPr="00FC375D" w14:paraId="7FB31DF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E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ED" w14:textId="1D87664A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RACUNAR PC ATHLON XP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E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E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1816</w:t>
            </w:r>
          </w:p>
        </w:tc>
      </w:tr>
      <w:tr w:rsidR="0006774E" w:rsidRPr="00FC375D" w14:paraId="7FB31DF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F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F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Racunar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PC SKLOP AMD AM3 S 160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F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F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3385</w:t>
            </w:r>
          </w:p>
        </w:tc>
      </w:tr>
      <w:tr w:rsidR="0006774E" w:rsidRPr="00FC375D" w14:paraId="7FB31DF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F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F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Racunar PC sklop AMD Ath. </w:t>
            </w: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II X3 450 2GHz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F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F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3330</w:t>
            </w:r>
          </w:p>
        </w:tc>
      </w:tr>
      <w:tr w:rsidR="0006774E" w:rsidRPr="00FC375D" w14:paraId="7FB31DF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DF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DF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Racunar PC sklop AMD Ath. </w:t>
            </w: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II X3 450 2GHz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DF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DF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3331</w:t>
            </w:r>
          </w:p>
        </w:tc>
      </w:tr>
      <w:tr w:rsidR="0006774E" w:rsidRPr="00FC375D" w14:paraId="7FB31E0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0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0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Racunar PC Sklop Intel i3 2120 4GB DDR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0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0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3389</w:t>
            </w:r>
          </w:p>
        </w:tc>
      </w:tr>
      <w:tr w:rsidR="0006774E" w:rsidRPr="00FC375D" w14:paraId="7FB31E0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0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0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Racunar PC Sklop Intel i3 2120, 4GB DDR3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0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0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3387</w:t>
            </w:r>
          </w:p>
        </w:tc>
      </w:tr>
      <w:tr w:rsidR="0006774E" w:rsidRPr="00FC375D" w14:paraId="7FB31E0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0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0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RACUNAR PC Sklop MD-01/06 PMF-C3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0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0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2427</w:t>
            </w:r>
          </w:p>
        </w:tc>
      </w:tr>
      <w:tr w:rsidR="0006774E" w:rsidRPr="00FC375D" w14:paraId="7FB31E1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0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1857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10" w14:textId="6E6BF61A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RACUNAR PC Sklop MD-01/06 PMF-C3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1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1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2426</w:t>
            </w:r>
          </w:p>
        </w:tc>
      </w:tr>
      <w:tr w:rsidR="0006774E" w:rsidRPr="00FC375D" w14:paraId="7FB31E1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1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15" w14:textId="3ECD3FC0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RACUNAR PC VPC1-311203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1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1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1851</w:t>
            </w:r>
          </w:p>
        </w:tc>
      </w:tr>
      <w:tr w:rsidR="0006774E" w:rsidRPr="00FC375D" w14:paraId="7FB31E1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1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1A" w14:textId="63138FC6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RACUNAR PC XP 2500+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1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1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1790</w:t>
            </w:r>
          </w:p>
        </w:tc>
      </w:tr>
      <w:tr w:rsidR="0006774E" w:rsidRPr="00FC375D" w14:paraId="7FB31E2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1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1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RACUNAR PC XP2500+/256MB/80GP/17"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E2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2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1854</w:t>
            </w:r>
          </w:p>
        </w:tc>
      </w:tr>
      <w:tr w:rsidR="0006774E" w:rsidRPr="00FC375D" w14:paraId="7FB31E2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2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2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RACUNAR PCSklopMD-01/06 PMF-C3+mon.LG 17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E2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2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2429</w:t>
            </w:r>
          </w:p>
        </w:tc>
      </w:tr>
      <w:tr w:rsidR="0006774E" w:rsidRPr="00FC375D" w14:paraId="7FB31E2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2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29" w14:textId="007F95C5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RACUNAR PCT-2T-800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2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2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1701</w:t>
            </w:r>
          </w:p>
        </w:tc>
      </w:tr>
      <w:tr w:rsidR="002659B9" w:rsidRPr="00FC375D" w14:paraId="7FB31E3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2D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2E" w14:textId="01F5387D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RACUNAR PCT-2T-800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2F" w14:textId="77777777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30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1701/1</w:t>
            </w:r>
          </w:p>
        </w:tc>
      </w:tr>
      <w:tr w:rsidR="002659B9" w:rsidRPr="00FC375D" w14:paraId="7FB31E3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32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33" w14:textId="79C39BAC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RACUNAR PCT-2T-800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34" w14:textId="77777777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35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1701/10</w:t>
            </w:r>
          </w:p>
        </w:tc>
      </w:tr>
      <w:tr w:rsidR="002659B9" w:rsidRPr="00FC375D" w14:paraId="7FB31E3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37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38" w14:textId="6370E993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RACUNAR PCT-2T-800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39" w14:textId="77777777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3A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1701/11</w:t>
            </w:r>
          </w:p>
        </w:tc>
      </w:tr>
      <w:tr w:rsidR="002659B9" w:rsidRPr="00FC375D" w14:paraId="7FB31E4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3C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3D" w14:textId="6EFE3A36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RACUNAR PCT-2T-800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3E" w14:textId="77777777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3F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1701/12</w:t>
            </w:r>
          </w:p>
        </w:tc>
      </w:tr>
      <w:tr w:rsidR="002659B9" w:rsidRPr="00FC375D" w14:paraId="7FB31E4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41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42" w14:textId="307665FC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RACUNAR PCT-2T-800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43" w14:textId="77777777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44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1701/13</w:t>
            </w:r>
          </w:p>
        </w:tc>
      </w:tr>
      <w:tr w:rsidR="002659B9" w:rsidRPr="00FC375D" w14:paraId="7FB31E4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46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47" w14:textId="4E5074C9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RACUNAR PCT-2T-800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48" w14:textId="77777777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49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1701/14</w:t>
            </w:r>
          </w:p>
        </w:tc>
      </w:tr>
      <w:tr w:rsidR="002659B9" w:rsidRPr="00FC375D" w14:paraId="7FB31E4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4B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4C" w14:textId="4AA8073D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RACUNAR PCT-2T-800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4D" w14:textId="77777777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4E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1701/2</w:t>
            </w:r>
          </w:p>
        </w:tc>
      </w:tr>
      <w:tr w:rsidR="002659B9" w:rsidRPr="00FC375D" w14:paraId="7FB31E5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50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51" w14:textId="1A385247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RACUNAR PCT-2T-800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52" w14:textId="77777777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53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1701/3</w:t>
            </w:r>
          </w:p>
        </w:tc>
      </w:tr>
      <w:tr w:rsidR="002659B9" w:rsidRPr="00FC375D" w14:paraId="7FB31E5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55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56" w14:textId="442C8F7F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RACUNAR PCT-2T-800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57" w14:textId="77777777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58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1701/4</w:t>
            </w:r>
          </w:p>
        </w:tc>
      </w:tr>
      <w:tr w:rsidR="002659B9" w:rsidRPr="00FC375D" w14:paraId="7FB31E5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5A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5B" w14:textId="4BF36C91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RACUNAR PCT-2T-800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5C" w14:textId="77777777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5D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1701/5</w:t>
            </w:r>
          </w:p>
        </w:tc>
      </w:tr>
      <w:tr w:rsidR="002659B9" w:rsidRPr="00FC375D" w14:paraId="7FB31E6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5F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60" w14:textId="0367C1F1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RACUNAR PCT-2T-800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61" w14:textId="77777777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62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1701/6</w:t>
            </w:r>
          </w:p>
        </w:tc>
      </w:tr>
      <w:tr w:rsidR="002659B9" w:rsidRPr="00FC375D" w14:paraId="7FB31E6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64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65" w14:textId="00D18810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RACUNAR PCT-2T-800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66" w14:textId="77777777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67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1701/7</w:t>
            </w:r>
          </w:p>
        </w:tc>
      </w:tr>
      <w:tr w:rsidR="002659B9" w:rsidRPr="00FC375D" w14:paraId="7FB31E6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69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6A" w14:textId="7A94CCCB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RACUNAR PCT-2T-800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6B" w14:textId="77777777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6C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1701/8</w:t>
            </w:r>
          </w:p>
        </w:tc>
      </w:tr>
      <w:tr w:rsidR="002659B9" w:rsidRPr="00FC375D" w14:paraId="7FB31E7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6E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6F" w14:textId="3B082BE0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RACUNAR PCT-2T-800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70" w14:textId="77777777" w:rsidR="002659B9" w:rsidRPr="00FC375D" w:rsidRDefault="002659B9" w:rsidP="002659B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71" w14:textId="77777777" w:rsidR="002659B9" w:rsidRPr="00FC375D" w:rsidRDefault="002659B9" w:rsidP="002659B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1701/9</w:t>
            </w:r>
          </w:p>
        </w:tc>
      </w:tr>
      <w:tr w:rsidR="0006774E" w:rsidRPr="00FC375D" w14:paraId="7FB31E7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7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7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RACUNAR PETIUM II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7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7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1366/1</w:t>
            </w:r>
          </w:p>
        </w:tc>
      </w:tr>
      <w:tr w:rsidR="0006774E" w:rsidRPr="00FC375D" w14:paraId="7FB31E7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7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79" w14:textId="447BDCD1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RACUNAR PS486D-100/8 KOMPLET MATEM</w:t>
            </w:r>
            <w:r w:rsidR="002659B9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7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7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1129</w:t>
            </w:r>
          </w:p>
        </w:tc>
      </w:tr>
      <w:tr w:rsidR="0006774E" w:rsidRPr="00FC375D" w14:paraId="7FB31E8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7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7E" w14:textId="4387FB4E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RACUNAR-Centralna jed H100+ravni monitor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7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8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2347</w:t>
            </w:r>
          </w:p>
        </w:tc>
      </w:tr>
      <w:tr w:rsidR="0006774E" w:rsidRPr="00FC375D" w14:paraId="7FB31E8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8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8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RACUNAR-FSC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Scaleo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1100+mon.Samsung 17  Biol.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E8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8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2377</w:t>
            </w:r>
          </w:p>
        </w:tc>
      </w:tr>
      <w:tr w:rsidR="0006774E" w:rsidRPr="00FC375D" w14:paraId="7FB31E8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8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8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8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8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1105/1</w:t>
            </w:r>
          </w:p>
        </w:tc>
      </w:tr>
      <w:tr w:rsidR="0006774E" w:rsidRPr="00FC375D" w14:paraId="7FB31E9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8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8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8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8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1105/10</w:t>
            </w:r>
          </w:p>
        </w:tc>
      </w:tr>
      <w:tr w:rsidR="0006774E" w:rsidRPr="00FC375D" w14:paraId="7FB31E9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9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9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9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9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1105/11</w:t>
            </w:r>
          </w:p>
        </w:tc>
      </w:tr>
      <w:tr w:rsidR="0006774E" w:rsidRPr="00FC375D" w14:paraId="7FB31E9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9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9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9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9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1105/12</w:t>
            </w:r>
          </w:p>
        </w:tc>
      </w:tr>
      <w:tr w:rsidR="0006774E" w:rsidRPr="00FC375D" w14:paraId="7FB31E9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9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9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9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9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1105/13</w:t>
            </w:r>
          </w:p>
        </w:tc>
      </w:tr>
      <w:tr w:rsidR="0006774E" w:rsidRPr="00FC375D" w14:paraId="7FB31EA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A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A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A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A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1105/2</w:t>
            </w:r>
          </w:p>
        </w:tc>
      </w:tr>
      <w:tr w:rsidR="0006774E" w:rsidRPr="00FC375D" w14:paraId="7FB31EA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A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A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A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A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1105/3</w:t>
            </w:r>
          </w:p>
        </w:tc>
      </w:tr>
      <w:tr w:rsidR="0006774E" w:rsidRPr="00FC375D" w14:paraId="7FB31EA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A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A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A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A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1105/4</w:t>
            </w:r>
          </w:p>
        </w:tc>
      </w:tr>
      <w:tr w:rsidR="0006774E" w:rsidRPr="00FC375D" w14:paraId="7FB31EB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A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B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B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B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1105/5</w:t>
            </w:r>
          </w:p>
        </w:tc>
      </w:tr>
      <w:tr w:rsidR="0006774E" w:rsidRPr="00FC375D" w14:paraId="7FB31EB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B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B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B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B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1105/6</w:t>
            </w:r>
          </w:p>
        </w:tc>
      </w:tr>
      <w:tr w:rsidR="0006774E" w:rsidRPr="00FC375D" w14:paraId="7FB31EB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B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B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B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B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1105/7</w:t>
            </w:r>
          </w:p>
        </w:tc>
      </w:tr>
      <w:tr w:rsidR="0006774E" w:rsidRPr="00FC375D" w14:paraId="7FB31EC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B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B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C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C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1105/8</w:t>
            </w:r>
          </w:p>
        </w:tc>
      </w:tr>
      <w:tr w:rsidR="0006774E" w:rsidRPr="00FC375D" w14:paraId="7FB31EC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C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C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RACUNARI-KOMPLET (586-U RACUNSKOM CENTRU 1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C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C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1105/9</w:t>
            </w:r>
          </w:p>
        </w:tc>
      </w:tr>
      <w:tr w:rsidR="0006774E" w:rsidRPr="00FC375D" w14:paraId="7FB31EC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C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C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RACUNAR-KUCISTE PC PAKOM MSI 2600/256/80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EC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C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2299</w:t>
            </w:r>
          </w:p>
        </w:tc>
      </w:tr>
      <w:tr w:rsidR="0006774E" w:rsidRPr="00FC375D" w14:paraId="7FB31ED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C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C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RACUNAR-KUCISTE PC PAKOM MSI 2600/256/80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EC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D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2303</w:t>
            </w:r>
          </w:p>
        </w:tc>
      </w:tr>
      <w:tr w:rsidR="0006774E" w:rsidRPr="00FC375D" w14:paraId="7FB31ED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D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D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RACUNAR-KUCISTE PC PAKOM MSI 2600/256/80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ED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D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2305</w:t>
            </w:r>
          </w:p>
        </w:tc>
      </w:tr>
      <w:tr w:rsidR="0006774E" w:rsidRPr="00FC375D" w14:paraId="7FB31ED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D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D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RACUNAR-KUCISTE PC PAKOM MSI 2600/256/80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ED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D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2306</w:t>
            </w:r>
          </w:p>
        </w:tc>
      </w:tr>
      <w:tr w:rsidR="0006774E" w:rsidRPr="00FC375D" w14:paraId="7FB31EE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D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D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RACUNAR-KUCISTE PC PAKOM MSI 2600/256/80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ED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D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2309</w:t>
            </w:r>
          </w:p>
        </w:tc>
      </w:tr>
      <w:tr w:rsidR="0006774E" w:rsidRPr="00FC375D" w14:paraId="7FB31EE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E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E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RACUNAR-KUCISTE PC PAKOM MSI 2600/256/80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EE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E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2311</w:t>
            </w:r>
          </w:p>
        </w:tc>
      </w:tr>
      <w:tr w:rsidR="0006774E" w:rsidRPr="00FC375D" w14:paraId="7FB31EE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E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E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RACUNAR-KUCISTE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PentiumIV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/2.66/512Mb/80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EE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E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2271</w:t>
            </w:r>
          </w:p>
        </w:tc>
      </w:tr>
      <w:tr w:rsidR="0006774E" w:rsidRPr="00FC375D" w14:paraId="7FB31EE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E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E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RACUNAR-PC PENTIUM IV XP 2000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mon.17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1EE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E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2063</w:t>
            </w:r>
          </w:p>
        </w:tc>
      </w:tr>
      <w:tr w:rsidR="0006774E" w:rsidRPr="00FC375D" w14:paraId="7FB31EF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F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F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RACUNARSKA MREZA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F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F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1673</w:t>
            </w:r>
          </w:p>
        </w:tc>
      </w:tr>
      <w:tr w:rsidR="0006774E" w:rsidRPr="00FC375D" w14:paraId="7FB31EF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F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F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RACUNSKA MASINA CANON -MP1210-D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F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F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962</w:t>
            </w:r>
          </w:p>
        </w:tc>
      </w:tr>
      <w:tr w:rsidR="0006774E" w:rsidRPr="00FC375D" w14:paraId="7FB31EF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F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EF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RACUNSKA MASINA OLIMPIA 5212 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EF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EF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1614</w:t>
            </w:r>
          </w:p>
        </w:tc>
      </w:tr>
      <w:tr w:rsidR="0006774E" w:rsidRPr="00FC375D" w14:paraId="7FB31F0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EF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1905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00" w14:textId="70909138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RACUNSKA MASINA OLIMPIJA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0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0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1484</w:t>
            </w:r>
          </w:p>
        </w:tc>
      </w:tr>
      <w:tr w:rsidR="0006774E" w:rsidRPr="00FC375D" w14:paraId="7FB31F0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0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0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 Intel Pentium Dual Core 2.9GHz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0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0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3422</w:t>
            </w:r>
          </w:p>
        </w:tc>
      </w:tr>
      <w:tr w:rsidR="0006774E" w:rsidRPr="00FC375D" w14:paraId="7FB31F0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0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0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 Intel Pentium Dual Core 2.9GHz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0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0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3423</w:t>
            </w:r>
          </w:p>
        </w:tc>
      </w:tr>
      <w:tr w:rsidR="0006774E" w:rsidRPr="00FC375D" w14:paraId="7FB31F1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0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0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 Intel Pentium Dual Core 2.9GHz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1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1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3424</w:t>
            </w:r>
          </w:p>
        </w:tc>
      </w:tr>
      <w:tr w:rsidR="0006774E" w:rsidRPr="00FC375D" w14:paraId="7FB31F1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1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1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 Intel Pentium Dual Core 2.9GHz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1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1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3425</w:t>
            </w:r>
          </w:p>
        </w:tc>
      </w:tr>
      <w:tr w:rsidR="0006774E" w:rsidRPr="00FC375D" w14:paraId="7FB31F1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1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1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 Intel Pentium Dual Core 2.9GHz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1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1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3426</w:t>
            </w:r>
          </w:p>
        </w:tc>
      </w:tr>
      <w:tr w:rsidR="0006774E" w:rsidRPr="00FC375D" w14:paraId="7FB31F2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1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1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 Intel Pentium Dual Core 2.9GHz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1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2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3427</w:t>
            </w:r>
          </w:p>
        </w:tc>
      </w:tr>
      <w:tr w:rsidR="0006774E" w:rsidRPr="00FC375D" w14:paraId="7FB31F2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2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2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 Intel Pentium Dual Core 2.9GHz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2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2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3428</w:t>
            </w:r>
          </w:p>
        </w:tc>
      </w:tr>
      <w:tr w:rsidR="0006774E" w:rsidRPr="00FC375D" w14:paraId="7FB31F2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2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2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 Intel Pentium Dual Core 2.9GHz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2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2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3429</w:t>
            </w:r>
          </w:p>
        </w:tc>
      </w:tr>
      <w:tr w:rsidR="0006774E" w:rsidRPr="00FC375D" w14:paraId="7FB31F3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2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2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Računar  PK/PC 8100  E7300 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2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2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2731</w:t>
            </w:r>
          </w:p>
        </w:tc>
      </w:tr>
      <w:tr w:rsidR="0006774E" w:rsidRPr="00FC375D" w14:paraId="7FB31F3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3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3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Računar  Veritas  PC PMF08 konf.1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3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3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2746</w:t>
            </w:r>
          </w:p>
        </w:tc>
      </w:tr>
      <w:tr w:rsidR="0006774E" w:rsidRPr="00FC375D" w14:paraId="7FB31F3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3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3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Računar  Veritas PC PMF08 konf.3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3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3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2753</w:t>
            </w:r>
          </w:p>
        </w:tc>
      </w:tr>
      <w:tr w:rsidR="0006774E" w:rsidRPr="00FC375D" w14:paraId="7FB31F3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3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3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Acer ES1-512-C5KH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3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3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3738</w:t>
            </w:r>
          </w:p>
        </w:tc>
      </w:tr>
      <w:tr w:rsidR="0006774E" w:rsidRPr="00FC375D" w14:paraId="7FB31F4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4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4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Asus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4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4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3664</w:t>
            </w:r>
          </w:p>
        </w:tc>
      </w:tr>
      <w:tr w:rsidR="0006774E" w:rsidRPr="00FC375D" w14:paraId="7FB31F4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4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4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Asus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4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4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3665</w:t>
            </w:r>
          </w:p>
        </w:tc>
      </w:tr>
      <w:tr w:rsidR="0006774E" w:rsidRPr="00FC375D" w14:paraId="7FB31F4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4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4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Asus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4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4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3666</w:t>
            </w:r>
          </w:p>
        </w:tc>
      </w:tr>
      <w:tr w:rsidR="0006774E" w:rsidRPr="00FC375D" w14:paraId="7FB31F5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4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5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Asus F555LA-XO011D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5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5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3722</w:t>
            </w:r>
          </w:p>
        </w:tc>
      </w:tr>
      <w:tr w:rsidR="0006774E" w:rsidRPr="00FC375D" w14:paraId="7FB31F5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5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5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Asus G551JK-CN011D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5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5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3787</w:t>
            </w:r>
          </w:p>
        </w:tc>
      </w:tr>
      <w:tr w:rsidR="0006774E" w:rsidRPr="00FC375D" w14:paraId="7FB31F5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5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5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Asus G551JK-CN011D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5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5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3788</w:t>
            </w:r>
          </w:p>
        </w:tc>
      </w:tr>
      <w:tr w:rsidR="0006774E" w:rsidRPr="00FC375D" w14:paraId="7FB31F6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5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5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Asus G551JK-CN011D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6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6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3789</w:t>
            </w:r>
          </w:p>
        </w:tc>
      </w:tr>
      <w:tr w:rsidR="0006774E" w:rsidRPr="00FC375D" w14:paraId="7FB31F6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6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6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Asus G551JK-CN011D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6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6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3790</w:t>
            </w:r>
          </w:p>
        </w:tc>
      </w:tr>
      <w:tr w:rsidR="0006774E" w:rsidRPr="00FC375D" w14:paraId="7FB31F6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6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6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Asus G551JK-CN011D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6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6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3791</w:t>
            </w:r>
          </w:p>
        </w:tc>
      </w:tr>
      <w:tr w:rsidR="0006774E" w:rsidRPr="00FC375D" w14:paraId="7FB31F7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6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6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Asus G551JK-CN011D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6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7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3792</w:t>
            </w:r>
          </w:p>
        </w:tc>
      </w:tr>
      <w:tr w:rsidR="0006774E" w:rsidRPr="00FC375D" w14:paraId="7FB31F7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7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7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Asus T100TAF-DK010B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7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7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3708</w:t>
            </w:r>
          </w:p>
        </w:tc>
      </w:tr>
      <w:tr w:rsidR="0006774E" w:rsidRPr="00FC375D" w14:paraId="7FB31F7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7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7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Asus T100TAF-DK010B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7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7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3709</w:t>
            </w:r>
          </w:p>
        </w:tc>
      </w:tr>
      <w:tr w:rsidR="0006774E" w:rsidRPr="00FC375D" w14:paraId="7FB31F8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7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7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Asus T100TAF-DK010B Transformer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7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7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3793</w:t>
            </w:r>
          </w:p>
        </w:tc>
      </w:tr>
      <w:tr w:rsidR="0006774E" w:rsidRPr="00FC375D" w14:paraId="7FB31F8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8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8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Asus T100TAF-DK010B Transformer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8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8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3794</w:t>
            </w:r>
          </w:p>
        </w:tc>
      </w:tr>
      <w:tr w:rsidR="0006774E" w:rsidRPr="00FC375D" w14:paraId="7FB31F8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8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8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Asus T100TAF-DK018B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8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8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3711</w:t>
            </w:r>
          </w:p>
        </w:tc>
      </w:tr>
      <w:tr w:rsidR="0006774E" w:rsidRPr="00FC375D" w14:paraId="7FB31F8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8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8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Asus TAF-DK010B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8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8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3721</w:t>
            </w:r>
          </w:p>
        </w:tc>
      </w:tr>
      <w:tr w:rsidR="0006774E" w:rsidRPr="00FC375D" w14:paraId="7FB31F9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9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9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Asus transformer book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9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9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3697</w:t>
            </w:r>
          </w:p>
        </w:tc>
      </w:tr>
      <w:tr w:rsidR="0006774E" w:rsidRPr="00FC375D" w14:paraId="7FB31F9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9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9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Asus transformer book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9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9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3698</w:t>
            </w:r>
          </w:p>
        </w:tc>
      </w:tr>
      <w:tr w:rsidR="0006774E" w:rsidRPr="00FC375D" w14:paraId="7FB31F9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9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9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Asus transformer book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9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9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3693</w:t>
            </w:r>
          </w:p>
        </w:tc>
      </w:tr>
      <w:tr w:rsidR="0006774E" w:rsidRPr="00FC375D" w14:paraId="7FB31FA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9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A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Asus transformer book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A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A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3694</w:t>
            </w:r>
          </w:p>
        </w:tc>
      </w:tr>
      <w:tr w:rsidR="0006774E" w:rsidRPr="00FC375D" w14:paraId="7FB31FA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A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A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Asus transformer book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A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A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3695</w:t>
            </w:r>
          </w:p>
        </w:tc>
      </w:tr>
      <w:tr w:rsidR="0006774E" w:rsidRPr="00FC375D" w14:paraId="7FB31FA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A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A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Asus X751LN-TY003D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A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A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3703</w:t>
            </w:r>
          </w:p>
        </w:tc>
      </w:tr>
      <w:tr w:rsidR="0006774E" w:rsidRPr="00FC375D" w14:paraId="7FB31FB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A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A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Bissos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i3 3.30GHz 4GB 1600MHz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B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B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3475</w:t>
            </w:r>
          </w:p>
        </w:tc>
      </w:tr>
      <w:tr w:rsidR="0006774E" w:rsidRPr="00FC375D" w14:paraId="7FB31FB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B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B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Compacq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6000 pro E7500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B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B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3047</w:t>
            </w:r>
          </w:p>
        </w:tc>
      </w:tr>
      <w:tr w:rsidR="0006774E" w:rsidRPr="00FC375D" w14:paraId="7FB31FB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B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B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Dell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optilex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3040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B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B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4116</w:t>
            </w:r>
          </w:p>
        </w:tc>
      </w:tr>
      <w:tr w:rsidR="0006774E" w:rsidRPr="00FC375D" w14:paraId="7FB31FC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B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B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Dell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optiplex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3040 MT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B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C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4174</w:t>
            </w:r>
          </w:p>
        </w:tc>
      </w:tr>
      <w:tr w:rsidR="0006774E" w:rsidRPr="00FC375D" w14:paraId="7FB31FC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C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C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Računar HP Pro 3010 MT E5400H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C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C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3073</w:t>
            </w:r>
          </w:p>
        </w:tc>
      </w:tr>
      <w:tr w:rsidR="0006774E" w:rsidRPr="00FC375D" w14:paraId="7FB31FC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C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C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RAČUNAR HP Pro 3010 MT E5400H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C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C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3076</w:t>
            </w:r>
          </w:p>
        </w:tc>
      </w:tr>
      <w:tr w:rsidR="0006774E" w:rsidRPr="00FC375D" w14:paraId="7FB31FD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C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C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Računar HP Pro 3010 MT E5400H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C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C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3089</w:t>
            </w:r>
          </w:p>
        </w:tc>
      </w:tr>
      <w:tr w:rsidR="0006774E" w:rsidRPr="00FC375D" w14:paraId="7FB31FD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D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D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Računar HP Pro 3010 MT E5400H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D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D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3090</w:t>
            </w:r>
          </w:p>
        </w:tc>
      </w:tr>
      <w:tr w:rsidR="0006774E" w:rsidRPr="00FC375D" w14:paraId="7FB31FD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D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D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HP Pro 3500 MT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D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D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3562</w:t>
            </w:r>
          </w:p>
        </w:tc>
      </w:tr>
      <w:tr w:rsidR="0006774E" w:rsidRPr="00FC375D" w14:paraId="7FB31FD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D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D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HP Pro 3500 MT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D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D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3563</w:t>
            </w:r>
          </w:p>
        </w:tc>
      </w:tr>
      <w:tr w:rsidR="0006774E" w:rsidRPr="00FC375D" w14:paraId="7FB31FE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E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E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Intel Core i3 3225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E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E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3397</w:t>
            </w:r>
          </w:p>
        </w:tc>
      </w:tr>
      <w:tr w:rsidR="0006774E" w:rsidRPr="00FC375D" w14:paraId="7FB31FE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E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E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Intel i3 3.30GHz 4GB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E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E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3408</w:t>
            </w:r>
          </w:p>
        </w:tc>
      </w:tr>
      <w:tr w:rsidR="0006774E" w:rsidRPr="00FC375D" w14:paraId="7FB31FE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E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E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konfiguracija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K1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E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E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3739</w:t>
            </w:r>
          </w:p>
        </w:tc>
      </w:tr>
      <w:tr w:rsidR="0006774E" w:rsidRPr="00FC375D" w14:paraId="7FB31FF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E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1953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F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Konfiguracija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K1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F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F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4055</w:t>
            </w:r>
          </w:p>
        </w:tc>
      </w:tr>
      <w:tr w:rsidR="0006774E" w:rsidRPr="00FC375D" w14:paraId="7FB31FF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F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F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Računar Konfiguracija K1 bez 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F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F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4119</w:t>
            </w:r>
          </w:p>
        </w:tc>
      </w:tr>
      <w:tr w:rsidR="0006774E" w:rsidRPr="00FC375D" w14:paraId="7FB31FF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F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F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Računar konfiguracija K3 bez OS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1FF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1FF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3699</w:t>
            </w:r>
          </w:p>
        </w:tc>
      </w:tr>
      <w:tr w:rsidR="0006774E" w:rsidRPr="00FC375D" w14:paraId="7FB3200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1FF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1FF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M476 Lenovo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0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0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3629</w:t>
            </w:r>
          </w:p>
        </w:tc>
      </w:tr>
      <w:tr w:rsidR="0006774E" w:rsidRPr="00FC375D" w14:paraId="7FB3200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0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0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Nissos Intel Pentium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DuaCore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4GB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0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0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3478</w:t>
            </w:r>
          </w:p>
        </w:tc>
      </w:tr>
      <w:tr w:rsidR="0006774E" w:rsidRPr="00FC375D" w14:paraId="7FB3200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0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0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PC 4440/4/1TB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0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0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3726</w:t>
            </w:r>
          </w:p>
        </w:tc>
      </w:tr>
      <w:tr w:rsidR="0006774E" w:rsidRPr="00FC375D" w14:paraId="7FB3201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0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0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PC B100 K2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0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1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2949</w:t>
            </w:r>
          </w:p>
        </w:tc>
      </w:tr>
      <w:tr w:rsidR="0006774E" w:rsidRPr="00FC375D" w14:paraId="7FB3201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1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1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PC B100 K2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1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1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2924</w:t>
            </w:r>
          </w:p>
        </w:tc>
      </w:tr>
      <w:tr w:rsidR="0006774E" w:rsidRPr="00FC375D" w14:paraId="7FB3201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1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1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PC B100 Q8200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1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1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2901</w:t>
            </w:r>
          </w:p>
        </w:tc>
      </w:tr>
      <w:tr w:rsidR="0006774E" w:rsidRPr="00FC375D" w14:paraId="7FB3202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1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1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PC B100 Q8200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1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1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2902</w:t>
            </w:r>
          </w:p>
        </w:tc>
      </w:tr>
      <w:tr w:rsidR="0006774E" w:rsidRPr="00FC375D" w14:paraId="7FB3202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2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2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Računar PC GA Z77 HD3 i3 3220 500GB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2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2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3447</w:t>
            </w:r>
          </w:p>
        </w:tc>
      </w:tr>
      <w:tr w:rsidR="0006774E" w:rsidRPr="00FC375D" w14:paraId="7FB3202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2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2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PC konf.1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2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2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2972</w:t>
            </w:r>
          </w:p>
        </w:tc>
      </w:tr>
      <w:tr w:rsidR="0006774E" w:rsidRPr="00FC375D" w14:paraId="7FB3202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2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2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PC konf.2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2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2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2983</w:t>
            </w:r>
          </w:p>
        </w:tc>
      </w:tr>
      <w:tr w:rsidR="0006774E" w:rsidRPr="00FC375D" w14:paraId="7FB3203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3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3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PC konf.3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3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3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2975</w:t>
            </w:r>
          </w:p>
        </w:tc>
      </w:tr>
      <w:tr w:rsidR="0006774E" w:rsidRPr="00FC375D" w14:paraId="7FB3203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3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3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PC konf.3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3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3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2990</w:t>
            </w:r>
          </w:p>
        </w:tc>
      </w:tr>
      <w:tr w:rsidR="0006774E" w:rsidRPr="00FC375D" w14:paraId="7FB3203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3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3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PC M476 Lenovo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3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3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3617</w:t>
            </w:r>
          </w:p>
        </w:tc>
      </w:tr>
      <w:tr w:rsidR="0006774E" w:rsidRPr="00FC375D" w14:paraId="7FB3204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3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4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PC M476 Lenovo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4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4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3618</w:t>
            </w:r>
          </w:p>
        </w:tc>
      </w:tr>
      <w:tr w:rsidR="0006774E" w:rsidRPr="00FC375D" w14:paraId="7FB3204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4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4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PC M476 Lenovo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4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4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3619</w:t>
            </w:r>
          </w:p>
        </w:tc>
      </w:tr>
      <w:tr w:rsidR="0006774E" w:rsidRPr="00FC375D" w14:paraId="7FB3204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4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4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PC M476 Lenovo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4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4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3620</w:t>
            </w:r>
          </w:p>
        </w:tc>
      </w:tr>
      <w:tr w:rsidR="0006774E" w:rsidRPr="00FC375D" w14:paraId="7FB3205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4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4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PC M476 Lenovo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5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5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3621</w:t>
            </w:r>
          </w:p>
        </w:tc>
      </w:tr>
      <w:tr w:rsidR="0006774E" w:rsidRPr="00FC375D" w14:paraId="7FB3205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5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5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PC M476 Lenovo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5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5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3622</w:t>
            </w:r>
          </w:p>
        </w:tc>
      </w:tr>
      <w:tr w:rsidR="0006774E" w:rsidRPr="00FC375D" w14:paraId="7FB3205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5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5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PC M476 Lenovo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5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5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3623</w:t>
            </w:r>
          </w:p>
        </w:tc>
      </w:tr>
      <w:tr w:rsidR="0006774E" w:rsidRPr="00FC375D" w14:paraId="7FB3206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5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5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PC M476 Lenovo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5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6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3624</w:t>
            </w:r>
          </w:p>
        </w:tc>
      </w:tr>
      <w:tr w:rsidR="0006774E" w:rsidRPr="00FC375D" w14:paraId="7FB3206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6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6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PC M476 Lenovo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6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6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3625</w:t>
            </w:r>
          </w:p>
        </w:tc>
      </w:tr>
      <w:tr w:rsidR="0006774E" w:rsidRPr="00FC375D" w14:paraId="7FB3206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6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6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PC M476 Lenovo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6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6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3626</w:t>
            </w:r>
          </w:p>
        </w:tc>
      </w:tr>
      <w:tr w:rsidR="0006774E" w:rsidRPr="00FC375D" w14:paraId="7FB3207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6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6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Računar PC PMF 13 konf. K1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6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6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3560</w:t>
            </w:r>
          </w:p>
        </w:tc>
      </w:tr>
      <w:tr w:rsidR="0006774E" w:rsidRPr="00FC375D" w14:paraId="7FB3207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7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7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Računar PC PMF 13 konf. K1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7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7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3561</w:t>
            </w:r>
          </w:p>
        </w:tc>
      </w:tr>
      <w:tr w:rsidR="0006774E" w:rsidRPr="00FC375D" w14:paraId="7FB3207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7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7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Računar PC PMF 13 konf. K2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7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7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3556</w:t>
            </w:r>
          </w:p>
        </w:tc>
      </w:tr>
      <w:tr w:rsidR="0006774E" w:rsidRPr="00FC375D" w14:paraId="7FB3207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7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7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Računar PC PMF 13 konf. K3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7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7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3557</w:t>
            </w:r>
          </w:p>
        </w:tc>
      </w:tr>
      <w:tr w:rsidR="0006774E" w:rsidRPr="00FC375D" w14:paraId="7FB3208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8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8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Računar PC PMF D10 K1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8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8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3137</w:t>
            </w:r>
          </w:p>
        </w:tc>
      </w:tr>
      <w:tr w:rsidR="0006774E" w:rsidRPr="00FC375D" w14:paraId="7FB3208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8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8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Računar PC PMF D10 K2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8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8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3172</w:t>
            </w:r>
          </w:p>
        </w:tc>
      </w:tr>
      <w:tr w:rsidR="0006774E" w:rsidRPr="00FC375D" w14:paraId="7FB3208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8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8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Računar PC PMF D10 K2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8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8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3173</w:t>
            </w:r>
          </w:p>
        </w:tc>
      </w:tr>
      <w:tr w:rsidR="0006774E" w:rsidRPr="00FC375D" w14:paraId="7FB3209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8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9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Računar PC PMF D10 K3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9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9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3135</w:t>
            </w:r>
          </w:p>
        </w:tc>
      </w:tr>
      <w:tr w:rsidR="0006774E" w:rsidRPr="00FC375D" w14:paraId="7FB3209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9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9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Računar PC PMF D10 K3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9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9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3162</w:t>
            </w:r>
          </w:p>
        </w:tc>
      </w:tr>
      <w:tr w:rsidR="0006774E" w:rsidRPr="00FC375D" w14:paraId="7FB3209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9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9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Računar PC PMF D10 K3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9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9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3165</w:t>
            </w:r>
          </w:p>
        </w:tc>
      </w:tr>
      <w:tr w:rsidR="0006774E" w:rsidRPr="00FC375D" w14:paraId="7FB320A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9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9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Računar PC PMF D10 K3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A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A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3174</w:t>
            </w:r>
          </w:p>
        </w:tc>
      </w:tr>
      <w:tr w:rsidR="0006774E" w:rsidRPr="00FC375D" w14:paraId="7FB320A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A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A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Računar PC PMF D10 K3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A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A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3145</w:t>
            </w:r>
          </w:p>
        </w:tc>
      </w:tr>
      <w:tr w:rsidR="0006774E" w:rsidRPr="00FC375D" w14:paraId="7FB320A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A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A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PC WBP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A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A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3656</w:t>
            </w:r>
          </w:p>
        </w:tc>
      </w:tr>
      <w:tr w:rsidR="0006774E" w:rsidRPr="00FC375D" w14:paraId="7FB320B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A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A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PC WBP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A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B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3657</w:t>
            </w:r>
          </w:p>
        </w:tc>
      </w:tr>
      <w:tr w:rsidR="0006774E" w:rsidRPr="00FC375D" w14:paraId="7FB320B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B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B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PC WBP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B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B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3728</w:t>
            </w:r>
          </w:p>
        </w:tc>
      </w:tr>
      <w:tr w:rsidR="0006774E" w:rsidRPr="00FC375D" w14:paraId="7FB320B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B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B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PC WBP 4770/1/25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B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B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3667</w:t>
            </w:r>
          </w:p>
        </w:tc>
      </w:tr>
      <w:tr w:rsidR="0006774E" w:rsidRPr="00FC375D" w14:paraId="7FB320C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B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B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PC WBP 4770/1/25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B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B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3668</w:t>
            </w:r>
          </w:p>
        </w:tc>
      </w:tr>
      <w:tr w:rsidR="0006774E" w:rsidRPr="00FC375D" w14:paraId="7FB320C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C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C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PC WBP A4020/4/500_8.1P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C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C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3972</w:t>
            </w:r>
          </w:p>
        </w:tc>
      </w:tr>
      <w:tr w:rsidR="0006774E" w:rsidRPr="00FC375D" w14:paraId="7FB320C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C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C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PC WBS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C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C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3729</w:t>
            </w:r>
          </w:p>
        </w:tc>
      </w:tr>
      <w:tr w:rsidR="0006774E" w:rsidRPr="00FC375D" w14:paraId="7FB320C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C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C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Računar PC100 DC AMD X2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C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C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2895</w:t>
            </w:r>
          </w:p>
        </w:tc>
      </w:tr>
      <w:tr w:rsidR="0006774E" w:rsidRPr="00FC375D" w14:paraId="7FB320D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D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D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Računar PC100 DC AMD X2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D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D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2896</w:t>
            </w:r>
          </w:p>
        </w:tc>
      </w:tr>
      <w:tr w:rsidR="0006774E" w:rsidRPr="00FC375D" w14:paraId="7FB320D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D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D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PC-PN08-08576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D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D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2681</w:t>
            </w:r>
          </w:p>
        </w:tc>
      </w:tr>
      <w:tr w:rsidR="0006774E" w:rsidRPr="00FC375D" w14:paraId="7FB320D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D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D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Računar Veitas PC PMF08 konf.4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D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D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2799</w:t>
            </w:r>
          </w:p>
        </w:tc>
      </w:tr>
      <w:tr w:rsidR="0006774E" w:rsidRPr="00FC375D" w14:paraId="7FB320E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D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2001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E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Računar Veritas PC PMF 10 konf.2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E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E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3048</w:t>
            </w:r>
          </w:p>
        </w:tc>
      </w:tr>
      <w:tr w:rsidR="0006774E" w:rsidRPr="00FC375D" w14:paraId="7FB320E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E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E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Računar Veritas PC PMF 10 konf.2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E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E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3054</w:t>
            </w:r>
          </w:p>
        </w:tc>
      </w:tr>
      <w:tr w:rsidR="0006774E" w:rsidRPr="00FC375D" w14:paraId="7FB320E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E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E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Računar Veritas PC PMF 10 konf.2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E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E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3058</w:t>
            </w:r>
          </w:p>
        </w:tc>
      </w:tr>
      <w:tr w:rsidR="0006774E" w:rsidRPr="00FC375D" w14:paraId="7FB320F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E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E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Računar Veritas PC PMF 10 konf.2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F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F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3083</w:t>
            </w:r>
          </w:p>
        </w:tc>
      </w:tr>
      <w:tr w:rsidR="0006774E" w:rsidRPr="00FC375D" w14:paraId="7FB320F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F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F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Računar Veritas PC PMF 10 konf.2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F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F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3080</w:t>
            </w:r>
          </w:p>
        </w:tc>
      </w:tr>
      <w:tr w:rsidR="0006774E" w:rsidRPr="00FC375D" w14:paraId="7FB320F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F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F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Računar Veritas PC PMF 10 konf.2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F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0F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3084</w:t>
            </w:r>
          </w:p>
        </w:tc>
      </w:tr>
      <w:tr w:rsidR="0006774E" w:rsidRPr="00FC375D" w14:paraId="7FB3210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0F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0F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Računar Veritas PC PMF 10 konf.2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0F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0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3085</w:t>
            </w:r>
          </w:p>
        </w:tc>
      </w:tr>
      <w:tr w:rsidR="0006774E" w:rsidRPr="00FC375D" w14:paraId="7FB3210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0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0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Računar Veritas PC PMF 10 konf.3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0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0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3055</w:t>
            </w:r>
          </w:p>
        </w:tc>
      </w:tr>
      <w:tr w:rsidR="0006774E" w:rsidRPr="00FC375D" w14:paraId="7FB3210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0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0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Računar Veritas PC PMF 10 konf.3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0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0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3056</w:t>
            </w:r>
          </w:p>
        </w:tc>
      </w:tr>
      <w:tr w:rsidR="0006774E" w:rsidRPr="00FC375D" w14:paraId="7FB3211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0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0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Računar Veritas PC PMF 10 konf.3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0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0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3070</w:t>
            </w:r>
          </w:p>
        </w:tc>
      </w:tr>
      <w:tr w:rsidR="0006774E" w:rsidRPr="00FC375D" w14:paraId="7FB3211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1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1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Računar Veritas PC PMF 10 konf.3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1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1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3096</w:t>
            </w:r>
          </w:p>
        </w:tc>
      </w:tr>
      <w:tr w:rsidR="0006774E" w:rsidRPr="00FC375D" w14:paraId="7FB3211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1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1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Računar Veritas PC PMF08 konf.1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1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1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2777</w:t>
            </w:r>
          </w:p>
        </w:tc>
      </w:tr>
      <w:tr w:rsidR="0006774E" w:rsidRPr="00FC375D" w14:paraId="7FB3211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1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1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Računar Veritas PC PMF08 konf.1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1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1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2850</w:t>
            </w:r>
          </w:p>
        </w:tc>
      </w:tr>
      <w:tr w:rsidR="0006774E" w:rsidRPr="00FC375D" w14:paraId="7FB3212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2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2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Računar Veritas PC PMF08 konf.2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2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2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2847</w:t>
            </w:r>
          </w:p>
        </w:tc>
      </w:tr>
      <w:tr w:rsidR="0006774E" w:rsidRPr="00FC375D" w14:paraId="7FB3212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2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2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Računar Veritas PC PMF08 konf.3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2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2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2846</w:t>
            </w:r>
          </w:p>
        </w:tc>
      </w:tr>
      <w:tr w:rsidR="0006774E" w:rsidRPr="00FC375D" w14:paraId="7FB3212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2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2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Računar Veritas PC PMF08 konf.3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2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2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2801</w:t>
            </w:r>
          </w:p>
        </w:tc>
      </w:tr>
      <w:tr w:rsidR="0006774E" w:rsidRPr="00FC375D" w14:paraId="7FB3213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2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3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Računar Veritas PC PMF08 konf.3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3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3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2840</w:t>
            </w:r>
          </w:p>
        </w:tc>
      </w:tr>
      <w:tr w:rsidR="0006774E" w:rsidRPr="00FC375D" w14:paraId="7FB3213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3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3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Računar Veritas PC PMF08 konf.4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3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3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2813</w:t>
            </w:r>
          </w:p>
        </w:tc>
      </w:tr>
      <w:tr w:rsidR="0006774E" w:rsidRPr="00FC375D" w14:paraId="7FB3213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3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3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Računar Veritas PC PMF08.konf.3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3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3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2839</w:t>
            </w:r>
          </w:p>
        </w:tc>
      </w:tr>
      <w:tr w:rsidR="0006774E" w:rsidRPr="00FC375D" w14:paraId="7FB3214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3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3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Računar Veritas PC PMF11 konf.1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4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4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3272</w:t>
            </w:r>
          </w:p>
        </w:tc>
      </w:tr>
      <w:tr w:rsidR="0006774E" w:rsidRPr="00FC375D" w14:paraId="7FB3214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4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4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Računar Veritas PC PMF11 konf.1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4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4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3292</w:t>
            </w:r>
          </w:p>
        </w:tc>
      </w:tr>
      <w:tr w:rsidR="0006774E" w:rsidRPr="00FC375D" w14:paraId="7FB3214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4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4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Računar veritas PC PMF11 konf.2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4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4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3289</w:t>
            </w:r>
          </w:p>
        </w:tc>
      </w:tr>
      <w:tr w:rsidR="0006774E" w:rsidRPr="00FC375D" w14:paraId="7FB3215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4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4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Računar Veritas PC PMFD 13 konf. </w:t>
            </w: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4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5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3545</w:t>
            </w:r>
          </w:p>
        </w:tc>
      </w:tr>
      <w:tr w:rsidR="0006774E" w:rsidRPr="00FC375D" w14:paraId="7FB3215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5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5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VPC417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5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5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3630</w:t>
            </w:r>
          </w:p>
        </w:tc>
      </w:tr>
      <w:tr w:rsidR="0006774E" w:rsidRPr="00FC375D" w14:paraId="7FB3215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5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5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VPC417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5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5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3648</w:t>
            </w:r>
          </w:p>
        </w:tc>
      </w:tr>
      <w:tr w:rsidR="0006774E" w:rsidRPr="00FC375D" w14:paraId="7FB3216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5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5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VPC418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5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5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3635</w:t>
            </w:r>
          </w:p>
        </w:tc>
      </w:tr>
      <w:tr w:rsidR="0006774E" w:rsidRPr="00FC375D" w14:paraId="7FB3216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6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6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VPC418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6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6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3636</w:t>
            </w:r>
          </w:p>
        </w:tc>
      </w:tr>
      <w:tr w:rsidR="0006774E" w:rsidRPr="00FC375D" w14:paraId="7FB3216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6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6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VPC419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6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6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3628</w:t>
            </w:r>
          </w:p>
        </w:tc>
      </w:tr>
      <w:tr w:rsidR="0006774E" w:rsidRPr="00FC375D" w14:paraId="7FB3216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6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6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VPC419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6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6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3654</w:t>
            </w:r>
          </w:p>
        </w:tc>
      </w:tr>
      <w:tr w:rsidR="0006774E" w:rsidRPr="00FC375D" w14:paraId="7FB3217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7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7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WBP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7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7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3673</w:t>
            </w:r>
          </w:p>
        </w:tc>
      </w:tr>
      <w:tr w:rsidR="0006774E" w:rsidRPr="00FC375D" w14:paraId="7FB3217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7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7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WBP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7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7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3674</w:t>
            </w:r>
          </w:p>
        </w:tc>
      </w:tr>
      <w:tr w:rsidR="0006774E" w:rsidRPr="00FC375D" w14:paraId="7FB3217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7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7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WBP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7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7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3675</w:t>
            </w:r>
          </w:p>
        </w:tc>
      </w:tr>
      <w:tr w:rsidR="0006774E" w:rsidRPr="00FC375D" w14:paraId="7FB3218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7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8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Računska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mašina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casio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32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8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8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3276</w:t>
            </w:r>
          </w:p>
        </w:tc>
      </w:tr>
      <w:tr w:rsidR="0006774E" w:rsidRPr="00FC375D" w14:paraId="7FB3218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8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8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Radijator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uljani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8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8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3265</w:t>
            </w:r>
          </w:p>
        </w:tc>
      </w:tr>
      <w:tr w:rsidR="0006774E" w:rsidRPr="00FC375D" w14:paraId="7FB3218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8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8A" w14:textId="751FF73E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RADIJATOR-Uljani radijator TESY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8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8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2338</w:t>
            </w:r>
          </w:p>
        </w:tc>
      </w:tr>
      <w:tr w:rsidR="0006774E" w:rsidRPr="00FC375D" w14:paraId="7FB3219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8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8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RADIO -SAT RS5591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9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9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1500</w:t>
            </w:r>
          </w:p>
        </w:tc>
      </w:tr>
      <w:tr w:rsidR="0006774E" w:rsidRPr="00FC375D" w14:paraId="7FB3219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9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9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RADIOAKTIVNI IZVOR 1 KOM. (L19 L15)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9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9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1402</w:t>
            </w:r>
          </w:p>
        </w:tc>
      </w:tr>
      <w:tr w:rsidR="0006774E" w:rsidRPr="00FC375D" w14:paraId="7FB3219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9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99" w14:textId="665D06EC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RADNA SROLICA GOLF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9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9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1704</w:t>
            </w:r>
          </w:p>
        </w:tc>
      </w:tr>
      <w:tr w:rsidR="0006774E" w:rsidRPr="00FC375D" w14:paraId="7FB321A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9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9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Radna stanica sa pokretnom kasetom 140x120x75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9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A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2864</w:t>
            </w:r>
          </w:p>
        </w:tc>
      </w:tr>
      <w:tr w:rsidR="0006774E" w:rsidRPr="00FC375D" w14:paraId="7FB321A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A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A3" w14:textId="6B0BD64C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RADNA STOLICA A-10 MR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A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A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2075</w:t>
            </w:r>
          </w:p>
        </w:tc>
      </w:tr>
      <w:tr w:rsidR="00B041D9" w:rsidRPr="00FC375D" w14:paraId="7FB321A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A7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A8" w14:textId="40291BBE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RADNA STOLICA A-10 MR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A9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AA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2076</w:t>
            </w:r>
          </w:p>
        </w:tc>
      </w:tr>
      <w:tr w:rsidR="00B041D9" w:rsidRPr="00FC375D" w14:paraId="7FB321B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AC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AD" w14:textId="041A24DD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RADNA STOLICA A-10 MR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AE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AF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2077</w:t>
            </w:r>
          </w:p>
        </w:tc>
      </w:tr>
      <w:tr w:rsidR="00B041D9" w:rsidRPr="00FC375D" w14:paraId="7FB321B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B1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B2" w14:textId="7A04E7C8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RADNA STOLICA A-10 MR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B3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B4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2078</w:t>
            </w:r>
          </w:p>
        </w:tc>
      </w:tr>
      <w:tr w:rsidR="00B041D9" w:rsidRPr="00FC375D" w14:paraId="7FB321B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B6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B7" w14:textId="293CD806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RADNA STOLICA A-10 MR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B8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B9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2079</w:t>
            </w:r>
          </w:p>
        </w:tc>
      </w:tr>
      <w:tr w:rsidR="00B041D9" w:rsidRPr="00FC375D" w14:paraId="7FB321B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BB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BC" w14:textId="1E38151B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RADNA STOLICA A-10 MR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BD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BE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2086</w:t>
            </w:r>
          </w:p>
        </w:tc>
      </w:tr>
      <w:tr w:rsidR="0006774E" w:rsidRPr="00FC375D" w14:paraId="7FB321C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C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C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Radna stolica A-15 eko koža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C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C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3839</w:t>
            </w:r>
          </w:p>
        </w:tc>
      </w:tr>
      <w:tr w:rsidR="0006774E" w:rsidRPr="00FC375D" w14:paraId="7FB321C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C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C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Radna stolica A-15 eko koža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C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C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3840</w:t>
            </w:r>
          </w:p>
        </w:tc>
      </w:tr>
      <w:tr w:rsidR="0006774E" w:rsidRPr="00FC375D" w14:paraId="7FB321C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C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C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Radna stolica A-15 eko koža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C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C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3841</w:t>
            </w:r>
          </w:p>
        </w:tc>
      </w:tr>
      <w:tr w:rsidR="0006774E" w:rsidRPr="00FC375D" w14:paraId="7FB321D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C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2049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D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Radna stolica A-15 eko koža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D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D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3842</w:t>
            </w:r>
          </w:p>
        </w:tc>
      </w:tr>
      <w:tr w:rsidR="0006774E" w:rsidRPr="00FC375D" w14:paraId="7FB321D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D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D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A50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D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D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2691</w:t>
            </w:r>
          </w:p>
        </w:tc>
      </w:tr>
      <w:tr w:rsidR="0006774E" w:rsidRPr="00FC375D" w14:paraId="7FB321D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D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D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A50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D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D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2692</w:t>
            </w:r>
          </w:p>
        </w:tc>
      </w:tr>
      <w:tr w:rsidR="0006774E" w:rsidRPr="00FC375D" w14:paraId="7FB321E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D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D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A50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E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E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2693</w:t>
            </w:r>
          </w:p>
        </w:tc>
      </w:tr>
      <w:tr w:rsidR="0006774E" w:rsidRPr="00FC375D" w14:paraId="7FB321E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E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E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RIMINI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E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E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3328</w:t>
            </w:r>
          </w:p>
        </w:tc>
      </w:tr>
      <w:tr w:rsidR="0006774E" w:rsidRPr="00FC375D" w14:paraId="7FB321E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E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E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sklop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stolova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E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E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2867</w:t>
            </w:r>
          </w:p>
        </w:tc>
      </w:tr>
      <w:tr w:rsidR="0006774E" w:rsidRPr="00FC375D" w14:paraId="7FB321F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E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E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 STO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E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F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0634</w:t>
            </w:r>
          </w:p>
        </w:tc>
      </w:tr>
      <w:tr w:rsidR="0006774E" w:rsidRPr="00FC375D" w14:paraId="7FB321F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F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F3" w14:textId="688E65C0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RADNI STO   180/70 cm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F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F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2117</w:t>
            </w:r>
          </w:p>
        </w:tc>
      </w:tr>
      <w:tr w:rsidR="0006774E" w:rsidRPr="00FC375D" w14:paraId="7FB321F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F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F8" w14:textId="39E278C0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 STO /101/.1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F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F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1302/16</w:t>
            </w:r>
          </w:p>
        </w:tc>
      </w:tr>
      <w:tr w:rsidR="0006774E" w:rsidRPr="00FC375D" w14:paraId="7FB3220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1F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1FD" w14:textId="403F3D35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RADNI STO  140x80 18mm DOMINO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1F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1F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2069</w:t>
            </w:r>
          </w:p>
        </w:tc>
      </w:tr>
      <w:tr w:rsidR="00B041D9" w:rsidRPr="00FC375D" w14:paraId="7FB3220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01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02" w14:textId="4B200910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RADNI STO  140x80 18mm DOMINO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03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04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2070</w:t>
            </w:r>
          </w:p>
        </w:tc>
      </w:tr>
      <w:tr w:rsidR="00B041D9" w:rsidRPr="00FC375D" w14:paraId="7FB3220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06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07" w14:textId="0C2F13D8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RADNI STO  140x80 18mm DOMINO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08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09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2071</w:t>
            </w:r>
          </w:p>
        </w:tc>
      </w:tr>
      <w:tr w:rsidR="0006774E" w:rsidRPr="00FC375D" w14:paraId="7FB3220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0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0C" w14:textId="0519015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RADNI STO  180/70 cm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0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0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2106</w:t>
            </w:r>
          </w:p>
        </w:tc>
      </w:tr>
      <w:tr w:rsidR="0006774E" w:rsidRPr="00FC375D" w14:paraId="7FB3221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1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11" w14:textId="2B551F1A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RADNI STO  180/70 cm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1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1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2105</w:t>
            </w:r>
          </w:p>
        </w:tc>
      </w:tr>
      <w:tr w:rsidR="0006774E" w:rsidRPr="00FC375D" w14:paraId="7FB3221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1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16" w14:textId="7B9700A2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RADNI STO  180/70 cm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1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1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2107</w:t>
            </w:r>
          </w:p>
        </w:tc>
      </w:tr>
      <w:tr w:rsidR="0006774E" w:rsidRPr="00FC375D" w14:paraId="7FB3221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1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1B" w14:textId="6B003F09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Radni sto  Omega nat.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1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1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1903</w:t>
            </w:r>
          </w:p>
        </w:tc>
      </w:tr>
      <w:tr w:rsidR="0006774E" w:rsidRPr="00FC375D" w14:paraId="7FB3222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1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20" w14:textId="037F239A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Radni sto  Omega nat.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2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2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1904</w:t>
            </w:r>
          </w:p>
        </w:tc>
      </w:tr>
      <w:tr w:rsidR="0006774E" w:rsidRPr="00FC375D" w14:paraId="7FB3222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2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2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RADNI STO (ZA KOMPJUTERE)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2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2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0791</w:t>
            </w:r>
          </w:p>
        </w:tc>
      </w:tr>
      <w:tr w:rsidR="0006774E" w:rsidRPr="00FC375D" w14:paraId="7FB3222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2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2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RADNI STO (ZA KOMPJUTERE)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2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2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0791/1</w:t>
            </w:r>
          </w:p>
        </w:tc>
      </w:tr>
      <w:tr w:rsidR="0006774E" w:rsidRPr="00FC375D" w14:paraId="7FB3223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2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2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RADNI STO (ZA KOMPJUTERE)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3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3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0791/2</w:t>
            </w:r>
          </w:p>
        </w:tc>
      </w:tr>
      <w:tr w:rsidR="0006774E" w:rsidRPr="00FC375D" w14:paraId="7FB3223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3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3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RADNI STO (ZA KOMPJUTERE)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3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3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0791/3</w:t>
            </w:r>
          </w:p>
        </w:tc>
      </w:tr>
      <w:tr w:rsidR="0006774E" w:rsidRPr="00FC375D" w14:paraId="7FB3223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3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3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RADNI STO (ZA KOMPJUTERE)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3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3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0791/4</w:t>
            </w:r>
          </w:p>
        </w:tc>
      </w:tr>
      <w:tr w:rsidR="0006774E" w:rsidRPr="00FC375D" w14:paraId="7FB3224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3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3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RADNI STO (ZA KOMPJUTERE)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3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4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0791/5</w:t>
            </w:r>
          </w:p>
        </w:tc>
      </w:tr>
      <w:tr w:rsidR="0006774E" w:rsidRPr="00FC375D" w14:paraId="7FB3224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4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4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RADNI STO (ZA KOMPJUTERE)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4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4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0791/6</w:t>
            </w:r>
          </w:p>
        </w:tc>
      </w:tr>
      <w:tr w:rsidR="0006774E" w:rsidRPr="00FC375D" w14:paraId="7FB3224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4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4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RADNI STO (ZA KOMPJUTERE)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4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4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0791/7</w:t>
            </w:r>
          </w:p>
        </w:tc>
      </w:tr>
      <w:tr w:rsidR="0006774E" w:rsidRPr="00FC375D" w14:paraId="7FB3225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4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4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 STO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4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4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0877</w:t>
            </w:r>
          </w:p>
        </w:tc>
      </w:tr>
      <w:tr w:rsidR="0006774E" w:rsidRPr="00FC375D" w14:paraId="7FB3225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5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5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 STO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5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5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0877/1</w:t>
            </w:r>
          </w:p>
        </w:tc>
      </w:tr>
      <w:tr w:rsidR="0006774E" w:rsidRPr="00FC375D" w14:paraId="7FB3225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5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5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 STO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5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5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0877/2</w:t>
            </w:r>
          </w:p>
        </w:tc>
      </w:tr>
      <w:tr w:rsidR="0006774E" w:rsidRPr="00FC375D" w14:paraId="7FB3225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5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5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120x60x74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5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5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3920</w:t>
            </w:r>
          </w:p>
        </w:tc>
      </w:tr>
      <w:tr w:rsidR="0006774E" w:rsidRPr="00FC375D" w14:paraId="7FB3226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6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6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6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6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3929</w:t>
            </w:r>
          </w:p>
        </w:tc>
      </w:tr>
      <w:tr w:rsidR="0006774E" w:rsidRPr="00FC375D" w14:paraId="7FB3226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6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6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6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6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3930</w:t>
            </w:r>
          </w:p>
        </w:tc>
      </w:tr>
      <w:tr w:rsidR="0006774E" w:rsidRPr="00FC375D" w14:paraId="7FB3226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6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6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125x70x74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6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6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3454</w:t>
            </w:r>
          </w:p>
        </w:tc>
      </w:tr>
      <w:tr w:rsidR="0006774E" w:rsidRPr="00FC375D" w14:paraId="7FB3227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6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7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125x70x74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7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7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3455</w:t>
            </w:r>
          </w:p>
        </w:tc>
      </w:tr>
      <w:tr w:rsidR="0006774E" w:rsidRPr="00FC375D" w14:paraId="7FB3227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7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7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130/65/74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7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7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3004</w:t>
            </w:r>
          </w:p>
        </w:tc>
      </w:tr>
      <w:tr w:rsidR="0006774E" w:rsidRPr="00FC375D" w14:paraId="7FB3227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7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7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130/65/74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7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7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3005</w:t>
            </w:r>
          </w:p>
        </w:tc>
      </w:tr>
      <w:tr w:rsidR="0006774E" w:rsidRPr="00FC375D" w14:paraId="7FB3228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7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7F" w14:textId="3F856AA4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RADNI STO 140/80cm+PKS sa 3</w:t>
            </w:r>
            <w:r w:rsidR="00B041D9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 </w:t>
            </w: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fioke+80/80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228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8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2495</w:t>
            </w:r>
          </w:p>
        </w:tc>
      </w:tr>
      <w:tr w:rsidR="0006774E" w:rsidRPr="00FC375D" w14:paraId="7FB3228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8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8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140x55x74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8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8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3921</w:t>
            </w:r>
          </w:p>
        </w:tc>
      </w:tr>
      <w:tr w:rsidR="0006774E" w:rsidRPr="00FC375D" w14:paraId="7FB3228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8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8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140x60x74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8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8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3919</w:t>
            </w:r>
          </w:p>
        </w:tc>
      </w:tr>
      <w:tr w:rsidR="0006774E" w:rsidRPr="00FC375D" w14:paraId="7FB3229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8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8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8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9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3449</w:t>
            </w:r>
          </w:p>
        </w:tc>
      </w:tr>
      <w:tr w:rsidR="0006774E" w:rsidRPr="00FC375D" w14:paraId="7FB3229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9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9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9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9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3450</w:t>
            </w:r>
          </w:p>
        </w:tc>
      </w:tr>
      <w:tr w:rsidR="0006774E" w:rsidRPr="00FC375D" w14:paraId="7FB3229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9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9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9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9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3451</w:t>
            </w:r>
          </w:p>
        </w:tc>
      </w:tr>
      <w:tr w:rsidR="0006774E" w:rsidRPr="00FC375D" w14:paraId="7FB322A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9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9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9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9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3452</w:t>
            </w:r>
          </w:p>
        </w:tc>
      </w:tr>
      <w:tr w:rsidR="0006774E" w:rsidRPr="00FC375D" w14:paraId="7FB322A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A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A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A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A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3453</w:t>
            </w:r>
          </w:p>
        </w:tc>
      </w:tr>
      <w:tr w:rsidR="0006774E" w:rsidRPr="00FC375D" w14:paraId="7FB322A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A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A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A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A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3922</w:t>
            </w:r>
          </w:p>
        </w:tc>
      </w:tr>
      <w:tr w:rsidR="0006774E" w:rsidRPr="00FC375D" w14:paraId="7FB322A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A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A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A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A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3923</w:t>
            </w:r>
          </w:p>
        </w:tc>
      </w:tr>
      <w:tr w:rsidR="0006774E" w:rsidRPr="00FC375D" w14:paraId="7FB322B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B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B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B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B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3924</w:t>
            </w:r>
          </w:p>
        </w:tc>
      </w:tr>
      <w:tr w:rsidR="0006774E" w:rsidRPr="00FC375D" w14:paraId="7FB322B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B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B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B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B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3925</w:t>
            </w:r>
          </w:p>
        </w:tc>
      </w:tr>
      <w:tr w:rsidR="0006774E" w:rsidRPr="00FC375D" w14:paraId="7FB322B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B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B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B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B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3926</w:t>
            </w:r>
          </w:p>
        </w:tc>
      </w:tr>
      <w:tr w:rsidR="0006774E" w:rsidRPr="00FC375D" w14:paraId="7FB322C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B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2097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C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C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C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3927</w:t>
            </w:r>
          </w:p>
        </w:tc>
      </w:tr>
      <w:tr w:rsidR="0006774E" w:rsidRPr="00FC375D" w14:paraId="7FB322C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C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C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C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C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3928</w:t>
            </w:r>
          </w:p>
        </w:tc>
      </w:tr>
      <w:tr w:rsidR="0006774E" w:rsidRPr="00FC375D" w14:paraId="7FB322C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C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C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C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C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3936</w:t>
            </w:r>
          </w:p>
        </w:tc>
      </w:tr>
      <w:tr w:rsidR="0006774E" w:rsidRPr="00FC375D" w14:paraId="7FB322D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C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C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D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D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3937</w:t>
            </w:r>
          </w:p>
        </w:tc>
      </w:tr>
      <w:tr w:rsidR="0006774E" w:rsidRPr="00FC375D" w14:paraId="7FB322D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D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D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D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D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3938</w:t>
            </w:r>
          </w:p>
        </w:tc>
      </w:tr>
      <w:tr w:rsidR="0006774E" w:rsidRPr="00FC375D" w14:paraId="7FB322D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D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D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D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D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3940</w:t>
            </w:r>
          </w:p>
        </w:tc>
      </w:tr>
      <w:tr w:rsidR="0006774E" w:rsidRPr="00FC375D" w14:paraId="7FB322E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D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D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D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E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3941</w:t>
            </w:r>
          </w:p>
        </w:tc>
      </w:tr>
      <w:tr w:rsidR="0006774E" w:rsidRPr="00FC375D" w14:paraId="7FB322E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E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E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E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E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3942</w:t>
            </w:r>
          </w:p>
        </w:tc>
      </w:tr>
      <w:tr w:rsidR="0006774E" w:rsidRPr="00FC375D" w14:paraId="7FB322E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E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E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140x70x74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E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E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3943</w:t>
            </w:r>
          </w:p>
        </w:tc>
      </w:tr>
      <w:tr w:rsidR="0006774E" w:rsidRPr="00FC375D" w14:paraId="7FB322F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E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ED" w14:textId="7C58E90B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RADNI STO 145X60X85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E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E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1824/6</w:t>
            </w:r>
          </w:p>
        </w:tc>
      </w:tr>
      <w:tr w:rsidR="00B041D9" w:rsidRPr="00FC375D" w14:paraId="7FB322F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F1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F2" w14:textId="3EB54C9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RADNI STO 145X60X85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F3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F4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1824/7</w:t>
            </w:r>
          </w:p>
        </w:tc>
      </w:tr>
      <w:tr w:rsidR="00B041D9" w:rsidRPr="00FC375D" w14:paraId="7FB322F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F6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F7" w14:textId="04312120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RADNI STO 145X60X85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F8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F9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1824/8</w:t>
            </w:r>
          </w:p>
        </w:tc>
      </w:tr>
      <w:tr w:rsidR="00B041D9" w:rsidRPr="00FC375D" w14:paraId="7FB322F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2FB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2FC" w14:textId="37FF2593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RADNI STO 145X60X85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2FD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2FE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1824/42</w:t>
            </w:r>
          </w:p>
        </w:tc>
      </w:tr>
      <w:tr w:rsidR="00B041D9" w:rsidRPr="00FC375D" w14:paraId="7FB3230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00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01" w14:textId="14FAE421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RADNI STO 145X60X85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02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03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1824/43</w:t>
            </w:r>
          </w:p>
        </w:tc>
      </w:tr>
      <w:tr w:rsidR="0006774E" w:rsidRPr="00FC375D" w14:paraId="7FB3230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0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0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150x70x75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0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0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2863</w:t>
            </w:r>
          </w:p>
        </w:tc>
      </w:tr>
      <w:tr w:rsidR="0006774E" w:rsidRPr="00FC375D" w14:paraId="7FB3230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0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0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160x70x74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0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0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3448</w:t>
            </w:r>
          </w:p>
        </w:tc>
      </w:tr>
      <w:tr w:rsidR="0006774E" w:rsidRPr="00FC375D" w14:paraId="7FB3231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0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1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160x70x74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1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1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3870</w:t>
            </w:r>
          </w:p>
        </w:tc>
      </w:tr>
      <w:tr w:rsidR="0006774E" w:rsidRPr="00FC375D" w14:paraId="7FB3231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1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1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160x80x74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1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1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3957</w:t>
            </w:r>
          </w:p>
        </w:tc>
      </w:tr>
      <w:tr w:rsidR="0006774E" w:rsidRPr="00FC375D" w14:paraId="7FB3231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1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1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170/70/74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1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1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3000</w:t>
            </w:r>
          </w:p>
        </w:tc>
      </w:tr>
      <w:tr w:rsidR="0006774E" w:rsidRPr="00FC375D" w14:paraId="7FB3232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1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1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170/70/74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2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2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3001</w:t>
            </w:r>
          </w:p>
        </w:tc>
      </w:tr>
      <w:tr w:rsidR="0006774E" w:rsidRPr="00FC375D" w14:paraId="7FB3232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2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2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170/70/74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2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2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3002</w:t>
            </w:r>
          </w:p>
        </w:tc>
      </w:tr>
      <w:tr w:rsidR="0006774E" w:rsidRPr="00FC375D" w14:paraId="7FB3232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2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2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170/70/74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2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2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3003</w:t>
            </w:r>
          </w:p>
        </w:tc>
      </w:tr>
      <w:tr w:rsidR="0006774E" w:rsidRPr="00FC375D" w14:paraId="7FB3233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2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2E" w14:textId="780E83CD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RADNI STO 170X60X85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2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3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1824/39</w:t>
            </w:r>
          </w:p>
        </w:tc>
      </w:tr>
      <w:tr w:rsidR="00B041D9" w:rsidRPr="00FC375D" w14:paraId="7FB3233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32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33" w14:textId="10CB3CA1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RADNI STO 170X60X85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34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35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1824/40</w:t>
            </w:r>
          </w:p>
        </w:tc>
      </w:tr>
      <w:tr w:rsidR="00B041D9" w:rsidRPr="00FC375D" w14:paraId="7FB3233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37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38" w14:textId="7193EC6E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RADNI STO 170X60X85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39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3A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1824/41</w:t>
            </w:r>
          </w:p>
        </w:tc>
      </w:tr>
      <w:tr w:rsidR="00B041D9" w:rsidRPr="00FC375D" w14:paraId="7FB3234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3C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3D" w14:textId="487DD871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RADNI STO 170X60X85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3E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3F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1824/33</w:t>
            </w:r>
          </w:p>
        </w:tc>
      </w:tr>
      <w:tr w:rsidR="00B041D9" w:rsidRPr="00FC375D" w14:paraId="7FB3234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41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42" w14:textId="59AFB6C0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RADNI STO 170X60X85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43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44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1824/34</w:t>
            </w:r>
          </w:p>
        </w:tc>
      </w:tr>
      <w:tr w:rsidR="00B041D9" w:rsidRPr="00FC375D" w14:paraId="7FB3234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46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47" w14:textId="19C206E5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RADNI STO 170X60X85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48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49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1824/35</w:t>
            </w:r>
          </w:p>
        </w:tc>
      </w:tr>
      <w:tr w:rsidR="00B041D9" w:rsidRPr="00FC375D" w14:paraId="7FB3234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4B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4C" w14:textId="69216A13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RADNI STO 170X60X85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4D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4E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1824/36</w:t>
            </w:r>
          </w:p>
        </w:tc>
      </w:tr>
      <w:tr w:rsidR="0006774E" w:rsidRPr="00FC375D" w14:paraId="7FB3235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5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51" w14:textId="41EF3F28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RADNI STO 180X60X85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5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5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1824/10</w:t>
            </w:r>
          </w:p>
        </w:tc>
      </w:tr>
      <w:tr w:rsidR="00B041D9" w:rsidRPr="00FC375D" w14:paraId="7FB3235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55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56" w14:textId="003DEB89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RADNI STO 180X60X85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57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58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1824/11</w:t>
            </w:r>
          </w:p>
        </w:tc>
      </w:tr>
      <w:tr w:rsidR="00B041D9" w:rsidRPr="00FC375D" w14:paraId="7FB3235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5A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5B" w14:textId="211593EA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RADNI STO 180X60X85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5C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5D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1824/9</w:t>
            </w:r>
          </w:p>
        </w:tc>
      </w:tr>
      <w:tr w:rsidR="0006774E" w:rsidRPr="00FC375D" w14:paraId="7FB3236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5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60" w14:textId="53D84B2D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RADNI STO 200X60X85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6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6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</w:t>
            </w:r>
          </w:p>
        </w:tc>
      </w:tr>
      <w:tr w:rsidR="00B041D9" w:rsidRPr="00FC375D" w14:paraId="7FB3236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64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65" w14:textId="5D41BC0F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RADNI STO 200X60X85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66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67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1824/1</w:t>
            </w:r>
          </w:p>
        </w:tc>
      </w:tr>
      <w:tr w:rsidR="00B041D9" w:rsidRPr="00FC375D" w14:paraId="7FB3236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69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6A" w14:textId="32BB0DA8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RADNI STO 200X60X85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6B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6C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1824/2</w:t>
            </w:r>
          </w:p>
        </w:tc>
      </w:tr>
      <w:tr w:rsidR="00B041D9" w:rsidRPr="00FC375D" w14:paraId="7FB3237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6E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6F" w14:textId="3DF3D8B3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RADNI STO 200X60X85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70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71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1824/3</w:t>
            </w:r>
          </w:p>
        </w:tc>
      </w:tr>
      <w:tr w:rsidR="0006774E" w:rsidRPr="00FC375D" w14:paraId="7FB3237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7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74" w14:textId="4ECD2C0F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RADNI STO 70X60X85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7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7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1824/32</w:t>
            </w:r>
          </w:p>
        </w:tc>
      </w:tr>
      <w:tr w:rsidR="0006774E" w:rsidRPr="00FC375D" w14:paraId="7FB3237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7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79" w14:textId="30201DE8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RADNI STO 70X60X85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7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7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1824/44</w:t>
            </w:r>
          </w:p>
        </w:tc>
      </w:tr>
      <w:tr w:rsidR="0006774E" w:rsidRPr="00FC375D" w14:paraId="7FB3238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7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7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80x60x74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7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8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3939</w:t>
            </w:r>
          </w:p>
        </w:tc>
      </w:tr>
      <w:tr w:rsidR="0006774E" w:rsidRPr="00FC375D" w14:paraId="7FB3238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8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8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8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8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3362</w:t>
            </w:r>
          </w:p>
        </w:tc>
      </w:tr>
      <w:tr w:rsidR="0006774E" w:rsidRPr="00FC375D" w14:paraId="7FB3238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8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8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8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8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3363</w:t>
            </w:r>
          </w:p>
        </w:tc>
      </w:tr>
      <w:tr w:rsidR="0006774E" w:rsidRPr="00FC375D" w14:paraId="7FB3239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8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8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8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8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3364</w:t>
            </w:r>
          </w:p>
        </w:tc>
      </w:tr>
      <w:tr w:rsidR="0006774E" w:rsidRPr="00FC375D" w14:paraId="7FB3239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9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9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9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9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3365</w:t>
            </w:r>
          </w:p>
        </w:tc>
      </w:tr>
      <w:tr w:rsidR="0006774E" w:rsidRPr="00FC375D" w14:paraId="7FB3239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9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9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9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9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3366</w:t>
            </w:r>
          </w:p>
        </w:tc>
      </w:tr>
      <w:tr w:rsidR="0006774E" w:rsidRPr="00FC375D" w14:paraId="7FB3239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9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9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9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9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3367</w:t>
            </w:r>
          </w:p>
        </w:tc>
      </w:tr>
      <w:tr w:rsidR="0006774E" w:rsidRPr="00FC375D" w14:paraId="7FB323A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A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A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A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A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3368</w:t>
            </w:r>
          </w:p>
        </w:tc>
      </w:tr>
      <w:tr w:rsidR="0006774E" w:rsidRPr="00FC375D" w14:paraId="7FB323A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A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A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A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A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3369</w:t>
            </w:r>
          </w:p>
        </w:tc>
      </w:tr>
      <w:tr w:rsidR="0006774E" w:rsidRPr="00FC375D" w14:paraId="7FB323A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A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A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A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A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3370</w:t>
            </w:r>
          </w:p>
        </w:tc>
      </w:tr>
      <w:tr w:rsidR="0006774E" w:rsidRPr="00FC375D" w14:paraId="7FB323B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A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2145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B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B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B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3371</w:t>
            </w:r>
          </w:p>
        </w:tc>
      </w:tr>
      <w:tr w:rsidR="0006774E" w:rsidRPr="00FC375D" w14:paraId="7FB323B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B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B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B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B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3372</w:t>
            </w:r>
          </w:p>
        </w:tc>
      </w:tr>
      <w:tr w:rsidR="0006774E" w:rsidRPr="00FC375D" w14:paraId="7FB323B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B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B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B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B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3373</w:t>
            </w:r>
          </w:p>
        </w:tc>
      </w:tr>
      <w:tr w:rsidR="0006774E" w:rsidRPr="00FC375D" w14:paraId="7FB323C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B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B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C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C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3374</w:t>
            </w:r>
          </w:p>
        </w:tc>
      </w:tr>
      <w:tr w:rsidR="0006774E" w:rsidRPr="00FC375D" w14:paraId="7FB323C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C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C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C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C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3375</w:t>
            </w:r>
          </w:p>
        </w:tc>
      </w:tr>
      <w:tr w:rsidR="0006774E" w:rsidRPr="00FC375D" w14:paraId="7FB323C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C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C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C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C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3376</w:t>
            </w:r>
          </w:p>
        </w:tc>
      </w:tr>
      <w:tr w:rsidR="0006774E" w:rsidRPr="00FC375D" w14:paraId="7FB323D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C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C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C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D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3377</w:t>
            </w:r>
          </w:p>
        </w:tc>
      </w:tr>
      <w:tr w:rsidR="0006774E" w:rsidRPr="00FC375D" w14:paraId="7FB323D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D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D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D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D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3378</w:t>
            </w:r>
          </w:p>
        </w:tc>
      </w:tr>
      <w:tr w:rsidR="0006774E" w:rsidRPr="00FC375D" w14:paraId="7FB323D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D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D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D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D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3379</w:t>
            </w:r>
          </w:p>
        </w:tc>
      </w:tr>
      <w:tr w:rsidR="0006774E" w:rsidRPr="00FC375D" w14:paraId="7FB323E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D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D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D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D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3380</w:t>
            </w:r>
          </w:p>
        </w:tc>
      </w:tr>
      <w:tr w:rsidR="0006774E" w:rsidRPr="00FC375D" w14:paraId="7FB323E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E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E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90x65x75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E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E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3381</w:t>
            </w:r>
          </w:p>
        </w:tc>
      </w:tr>
      <w:tr w:rsidR="0006774E" w:rsidRPr="00FC375D" w14:paraId="7FB323E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E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E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 STO DUZI /101/MIN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E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E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1302/17</w:t>
            </w:r>
          </w:p>
        </w:tc>
      </w:tr>
      <w:tr w:rsidR="0006774E" w:rsidRPr="00FC375D" w14:paraId="7FB323E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E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E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kompjuterski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135x75x75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E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E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2893</w:t>
            </w:r>
          </w:p>
        </w:tc>
      </w:tr>
      <w:tr w:rsidR="0006774E" w:rsidRPr="00FC375D" w14:paraId="7FB323F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F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F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 STO MAHAGONI/101/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F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F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1302/15</w:t>
            </w:r>
          </w:p>
        </w:tc>
      </w:tr>
      <w:tr w:rsidR="0006774E" w:rsidRPr="00FC375D" w14:paraId="7FB323F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F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F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manji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F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F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3209</w:t>
            </w:r>
          </w:p>
        </w:tc>
      </w:tr>
      <w:tr w:rsidR="0006774E" w:rsidRPr="00FC375D" w14:paraId="7FB323F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F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3FB" w14:textId="5B281AAE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RADNI STO od univera  110/70/74 cm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3F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3F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2214</w:t>
            </w:r>
          </w:p>
        </w:tc>
      </w:tr>
      <w:tr w:rsidR="0006774E" w:rsidRPr="00FC375D" w14:paraId="7FB3240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3F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00" w14:textId="2C94776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RADNI STO od univera sa pok.kasetom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0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0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2215</w:t>
            </w:r>
          </w:p>
        </w:tc>
      </w:tr>
      <w:tr w:rsidR="0006774E" w:rsidRPr="00FC375D" w14:paraId="7FB3240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0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05" w14:textId="56B57D5D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RADNI STO SA FIOKAMA  130x70x75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0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0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2043</w:t>
            </w:r>
          </w:p>
        </w:tc>
      </w:tr>
      <w:tr w:rsidR="0006774E" w:rsidRPr="00FC375D" w14:paraId="7FB3240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0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0A" w14:textId="0B97358D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RADNI STO SA FIOKAMA  130x70x75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0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0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2044</w:t>
            </w:r>
          </w:p>
        </w:tc>
      </w:tr>
      <w:tr w:rsidR="0006774E" w:rsidRPr="00FC375D" w14:paraId="7FB3241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0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0F" w14:textId="42EE10C1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RADNI STO SA FIOKAMA  130x70x75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1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1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2045</w:t>
            </w:r>
          </w:p>
        </w:tc>
      </w:tr>
      <w:tr w:rsidR="0006774E" w:rsidRPr="00FC375D" w14:paraId="7FB3241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1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14" w14:textId="42058E3C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RADNI STO sa fiokama 200x70x75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1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1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2020</w:t>
            </w:r>
          </w:p>
        </w:tc>
      </w:tr>
      <w:tr w:rsidR="0006774E" w:rsidRPr="00FC375D" w14:paraId="7FB3241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1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19" w14:textId="6A2E70A1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RADNI STO sa fiokama 230x70x75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1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1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2021</w:t>
            </w:r>
          </w:p>
        </w:tc>
      </w:tr>
      <w:tr w:rsidR="0006774E" w:rsidRPr="00FC375D" w14:paraId="7FB3242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1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1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kasetama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1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2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3203</w:t>
            </w:r>
          </w:p>
        </w:tc>
      </w:tr>
      <w:tr w:rsidR="0006774E" w:rsidRPr="00FC375D" w14:paraId="7FB3242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2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2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kasetama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2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2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3204</w:t>
            </w:r>
          </w:p>
        </w:tc>
      </w:tr>
      <w:tr w:rsidR="0006774E" w:rsidRPr="00FC375D" w14:paraId="7FB3242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2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2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kasetom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2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2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2688</w:t>
            </w:r>
          </w:p>
        </w:tc>
      </w:tr>
      <w:tr w:rsidR="0006774E" w:rsidRPr="00FC375D" w14:paraId="7FB3243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2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2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kasetom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2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2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2690</w:t>
            </w:r>
          </w:p>
        </w:tc>
      </w:tr>
      <w:tr w:rsidR="0006774E" w:rsidRPr="00FC375D" w14:paraId="7FB3243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3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3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Radni sto sa kasetom i pomoćnom pločom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3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3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2689</w:t>
            </w:r>
          </w:p>
        </w:tc>
      </w:tr>
      <w:tr w:rsidR="0006774E" w:rsidRPr="00FC375D" w14:paraId="7FB3243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3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37" w14:textId="12A3D2B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RADNI STO sa ker.plocom i orm. 220x80x90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243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3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2205</w:t>
            </w:r>
          </w:p>
        </w:tc>
      </w:tr>
      <w:tr w:rsidR="0006774E" w:rsidRPr="00FC375D" w14:paraId="7FB3243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3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3C" w14:textId="31D7847B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RADNI STO sa ker.plocom i orm. 220x80x90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243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3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2206</w:t>
            </w:r>
          </w:p>
        </w:tc>
      </w:tr>
      <w:tr w:rsidR="0006774E" w:rsidRPr="00FC375D" w14:paraId="7FB3244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4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41" w14:textId="34023FE5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RADNI STO sa keram.ploc.i pol.za reagens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4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4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2151</w:t>
            </w:r>
          </w:p>
        </w:tc>
      </w:tr>
      <w:tr w:rsidR="0006774E" w:rsidRPr="00FC375D" w14:paraId="7FB3244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4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46" w14:textId="555A0C88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RADNI STO sa keram.ploc.i pol.za reagens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4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4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2152</w:t>
            </w:r>
          </w:p>
        </w:tc>
      </w:tr>
      <w:tr w:rsidR="0006774E" w:rsidRPr="00FC375D" w14:paraId="7FB3244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4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4B" w14:textId="7A9F9D29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RADNI STO sa prostorom za kuciste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4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4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2019</w:t>
            </w:r>
          </w:p>
        </w:tc>
      </w:tr>
      <w:tr w:rsidR="0006774E" w:rsidRPr="00FC375D" w14:paraId="7FB3245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4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50" w14:textId="585D335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RADNI STO SA U.T plocom i orm.135/70/75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245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5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2207</w:t>
            </w:r>
          </w:p>
        </w:tc>
      </w:tr>
      <w:tr w:rsidR="0006774E" w:rsidRPr="00FC375D" w14:paraId="7FB3245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5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5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veci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5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5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3205</w:t>
            </w:r>
          </w:p>
        </w:tc>
      </w:tr>
      <w:tr w:rsidR="0006774E" w:rsidRPr="00FC375D" w14:paraId="7FB3245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5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5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veci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5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5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3210</w:t>
            </w:r>
          </w:p>
        </w:tc>
      </w:tr>
      <w:tr w:rsidR="0006774E" w:rsidRPr="00FC375D" w14:paraId="7FB3246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5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5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RADNI STO VIKTOREL 37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6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6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2851</w:t>
            </w:r>
          </w:p>
        </w:tc>
      </w:tr>
      <w:tr w:rsidR="0006774E" w:rsidRPr="00FC375D" w14:paraId="7FB3246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6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64" w14:textId="0A877DC8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RADNI STO-Pisaci SP-150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6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6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2100</w:t>
            </w:r>
          </w:p>
        </w:tc>
      </w:tr>
      <w:tr w:rsidR="0006774E" w:rsidRPr="00FC375D" w14:paraId="7FB3246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6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69" w14:textId="0AF107B9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RADNI STO-Pisaci SP-150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6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6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2098</w:t>
            </w:r>
          </w:p>
        </w:tc>
      </w:tr>
      <w:tr w:rsidR="0006774E" w:rsidRPr="00FC375D" w14:paraId="7FB3247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6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6E" w14:textId="5BC2022C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RADNI STO-Pisaci SP-150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6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7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2099</w:t>
            </w:r>
          </w:p>
        </w:tc>
      </w:tr>
      <w:tr w:rsidR="0006774E" w:rsidRPr="00FC375D" w14:paraId="7FB3247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7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7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Radon monitor model 1030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7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7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3838</w:t>
            </w:r>
          </w:p>
        </w:tc>
      </w:tr>
      <w:tr w:rsidR="0006774E" w:rsidRPr="00FC375D" w14:paraId="7FB3247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7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7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RC  GENERATOR -MA 3604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7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7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1369</w:t>
            </w:r>
          </w:p>
        </w:tc>
      </w:tr>
      <w:tr w:rsidR="0006774E" w:rsidRPr="00FC375D" w14:paraId="7FB3248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7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7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RC  GENERATOR -MA 3604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7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7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1369/1</w:t>
            </w:r>
          </w:p>
        </w:tc>
      </w:tr>
      <w:tr w:rsidR="0006774E" w:rsidRPr="00FC375D" w14:paraId="7FB3248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8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8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RC GENERATOR MA-3604 LAB.4 F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8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8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0014</w:t>
            </w:r>
          </w:p>
        </w:tc>
      </w:tr>
      <w:tr w:rsidR="0006774E" w:rsidRPr="00FC375D" w14:paraId="7FB3248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8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8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RC-GENERATOR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8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8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0047</w:t>
            </w:r>
          </w:p>
        </w:tc>
      </w:tr>
      <w:tr w:rsidR="0006774E" w:rsidRPr="00FC375D" w14:paraId="7FB3248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8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8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R-DEKADA -MA 2130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8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8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1374</w:t>
            </w:r>
          </w:p>
        </w:tc>
      </w:tr>
      <w:tr w:rsidR="0006774E" w:rsidRPr="00FC375D" w14:paraId="7FB3249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9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9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REFLEKTORI  10 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9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9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0492/3</w:t>
            </w:r>
          </w:p>
        </w:tc>
      </w:tr>
      <w:tr w:rsidR="0006774E" w:rsidRPr="00FC375D" w14:paraId="7FB3249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9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9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Regulacioni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trafo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9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9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3993</w:t>
            </w:r>
          </w:p>
        </w:tc>
      </w:tr>
      <w:tr w:rsidR="0006774E" w:rsidRPr="00FC375D" w14:paraId="7FB3249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9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9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REGULACIONI TRAFO /L15/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9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9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1359</w:t>
            </w:r>
          </w:p>
        </w:tc>
      </w:tr>
      <w:tr w:rsidR="0006774E" w:rsidRPr="00FC375D" w14:paraId="7FB324A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9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2193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A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REGULATOR CENSKE RASVET.MIN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A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A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1459/1</w:t>
            </w:r>
          </w:p>
        </w:tc>
      </w:tr>
      <w:tr w:rsidR="0006774E" w:rsidRPr="00FC375D" w14:paraId="7FB324A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A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A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REGULATOR NAPONA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A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A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0341</w:t>
            </w:r>
          </w:p>
        </w:tc>
      </w:tr>
      <w:tr w:rsidR="0006774E" w:rsidRPr="00FC375D" w14:paraId="7FB324A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A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A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REOSTAT 100-400-1000 KRUZNI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A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A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1016/1</w:t>
            </w:r>
          </w:p>
        </w:tc>
      </w:tr>
      <w:tr w:rsidR="0006774E" w:rsidRPr="00FC375D" w14:paraId="7FB324B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A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A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REOSTAT SA KLIZACEM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B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B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1157/1</w:t>
            </w:r>
          </w:p>
        </w:tc>
      </w:tr>
      <w:tr w:rsidR="0006774E" w:rsidRPr="00FC375D" w14:paraId="7FB324B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B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B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REOSTAT SA KLIZACEM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B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B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1157/10</w:t>
            </w:r>
          </w:p>
        </w:tc>
      </w:tr>
      <w:tr w:rsidR="0006774E" w:rsidRPr="00FC375D" w14:paraId="7FB324B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B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B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REOSTAT SA KLIZACEM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B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B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1157/11</w:t>
            </w:r>
          </w:p>
        </w:tc>
      </w:tr>
      <w:tr w:rsidR="0006774E" w:rsidRPr="00FC375D" w14:paraId="7FB324C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B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B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REOSTAT SA KLIZACEM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B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C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1157/3</w:t>
            </w:r>
          </w:p>
        </w:tc>
      </w:tr>
      <w:tr w:rsidR="0006774E" w:rsidRPr="00FC375D" w14:paraId="7FB324C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C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C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REOSTAT SA KLIZACEM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C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C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1157/5</w:t>
            </w:r>
          </w:p>
        </w:tc>
      </w:tr>
      <w:tr w:rsidR="0006774E" w:rsidRPr="00FC375D" w14:paraId="7FB324C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C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C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REOSTAT SA KLIZACEM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C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C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1157/8</w:t>
            </w:r>
          </w:p>
        </w:tc>
      </w:tr>
      <w:tr w:rsidR="0006774E" w:rsidRPr="00FC375D" w14:paraId="7FB324D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C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C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RESO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C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C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1320/10</w:t>
            </w:r>
          </w:p>
        </w:tc>
      </w:tr>
      <w:tr w:rsidR="0006774E" w:rsidRPr="00FC375D" w14:paraId="7FB324D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D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D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RESO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D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D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1320/11</w:t>
            </w:r>
          </w:p>
        </w:tc>
      </w:tr>
      <w:tr w:rsidR="0006774E" w:rsidRPr="00FC375D" w14:paraId="7FB324D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D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D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RESO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D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D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1320/12</w:t>
            </w:r>
          </w:p>
        </w:tc>
      </w:tr>
      <w:tr w:rsidR="0006774E" w:rsidRPr="00FC375D" w14:paraId="7FB324D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D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D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RESO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D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D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1320/13</w:t>
            </w:r>
          </w:p>
        </w:tc>
      </w:tr>
      <w:tr w:rsidR="0006774E" w:rsidRPr="00FC375D" w14:paraId="7FB324E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E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E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RESO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E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E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1320/15</w:t>
            </w:r>
          </w:p>
        </w:tc>
      </w:tr>
      <w:tr w:rsidR="0006774E" w:rsidRPr="00FC375D" w14:paraId="7FB324E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E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E6" w14:textId="3CDA3424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REZAC TEAC CD-W52 PUK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E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E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1871</w:t>
            </w:r>
          </w:p>
        </w:tc>
      </w:tr>
      <w:tr w:rsidR="0006774E" w:rsidRPr="00FC375D" w14:paraId="7FB324E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E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EB" w14:textId="1A0F20F9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REZAC TEAC CD-W548E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E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E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1813</w:t>
            </w:r>
          </w:p>
        </w:tc>
      </w:tr>
      <w:tr w:rsidR="0006774E" w:rsidRPr="00FC375D" w14:paraId="7FB324F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E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F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RL-MOT -MA4303 /L18/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F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F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1467</w:t>
            </w:r>
          </w:p>
        </w:tc>
      </w:tr>
      <w:tr w:rsidR="0006774E" w:rsidRPr="00FC375D" w14:paraId="7FB324F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F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F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ROLO ORMAR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F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F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0793/1</w:t>
            </w:r>
          </w:p>
        </w:tc>
      </w:tr>
      <w:tr w:rsidR="0006774E" w:rsidRPr="00FC375D" w14:paraId="7FB324F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F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F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ROLO ORMAR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4F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4F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0793/2</w:t>
            </w:r>
          </w:p>
        </w:tc>
      </w:tr>
      <w:tr w:rsidR="0006774E" w:rsidRPr="00FC375D" w14:paraId="7FB3250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4F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4FF" w14:textId="5170A668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ROTACIONI VAKUM UPARIV.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0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0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1647</w:t>
            </w:r>
          </w:p>
        </w:tc>
      </w:tr>
      <w:tr w:rsidR="0006774E" w:rsidRPr="00FC375D" w14:paraId="7FB3250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0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0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Rotation evaporator RV 8 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0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0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3971</w:t>
            </w:r>
          </w:p>
        </w:tc>
      </w:tr>
      <w:tr w:rsidR="0006774E" w:rsidRPr="00FC375D" w14:paraId="7FB3250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0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0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ROTOR SLOBODNO ROTIRAJUCI 4 X 100 ML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250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0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1874</w:t>
            </w:r>
          </w:p>
        </w:tc>
      </w:tr>
      <w:tr w:rsidR="0006774E" w:rsidRPr="00FC375D" w14:paraId="7FB3251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0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0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ROTOR ZA CENTRIFUGU SA POKLOPCEM 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250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1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1622</w:t>
            </w:r>
          </w:p>
        </w:tc>
      </w:tr>
      <w:tr w:rsidR="0006774E" w:rsidRPr="00FC375D" w14:paraId="7FB3251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1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1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ROTOR ZA CENTRIFUGU Slobodnorotirajuci  4000 o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251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1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1621</w:t>
            </w:r>
          </w:p>
        </w:tc>
      </w:tr>
      <w:tr w:rsidR="0006774E" w:rsidRPr="00FC375D" w14:paraId="7FB3251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1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1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ROTOR ZA CENTRIFUGU UGAONI 9000 O/M     HETTICH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1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1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1629</w:t>
            </w:r>
          </w:p>
        </w:tc>
      </w:tr>
      <w:tr w:rsidR="0006774E" w:rsidRPr="00FC375D" w14:paraId="7FB3252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1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1D" w14:textId="69ACB53A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ROTOR,UGAONI,10x10 ML za kivete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1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1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2166</w:t>
            </w:r>
          </w:p>
        </w:tc>
      </w:tr>
      <w:tr w:rsidR="0006774E" w:rsidRPr="00FC375D" w14:paraId="7FB3252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2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22" w14:textId="21B15CEC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ROTOR,UGAONI,6x30 ML za kivete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2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2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2165</w:t>
            </w:r>
          </w:p>
        </w:tc>
      </w:tr>
      <w:tr w:rsidR="0006774E" w:rsidRPr="00FC375D" w14:paraId="7FB3252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2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2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Ručni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pH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metar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2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2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2920</w:t>
            </w:r>
          </w:p>
        </w:tc>
      </w:tr>
      <w:tr w:rsidR="0006774E" w:rsidRPr="00FC375D" w14:paraId="7FB3252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2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2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Ručni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pH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metar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2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2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2921</w:t>
            </w:r>
          </w:p>
        </w:tc>
      </w:tr>
      <w:tr w:rsidR="0006774E" w:rsidRPr="00FC375D" w14:paraId="7FB3253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3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3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RUSKI MOT.KONS.STRUJE R333 /L18/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3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3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1434</w:t>
            </w:r>
          </w:p>
        </w:tc>
      </w:tr>
      <w:tr w:rsidR="0006774E" w:rsidRPr="00FC375D" w14:paraId="7FB3253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3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3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RUSKI UNIVERZALAC C4313 2 KOM. /L18/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3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3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0737</w:t>
            </w:r>
          </w:p>
        </w:tc>
      </w:tr>
      <w:tr w:rsidR="0006774E" w:rsidRPr="00FC375D" w14:paraId="7FB3253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3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3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RUSKI UNIVERZALAC C4317 3 KOM. /L18/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3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3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0748</w:t>
            </w:r>
          </w:p>
        </w:tc>
      </w:tr>
      <w:tr w:rsidR="0006774E" w:rsidRPr="00FC375D" w14:paraId="7FB3254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3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40" w14:textId="4349E4CD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RUTER WRT610N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4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4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2740</w:t>
            </w:r>
          </w:p>
        </w:tc>
      </w:tr>
      <w:tr w:rsidR="0006774E" w:rsidRPr="00FC375D" w14:paraId="7FB3254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4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4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Salter za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evidenciju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4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4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1573</w:t>
            </w:r>
          </w:p>
        </w:tc>
      </w:tr>
      <w:tr w:rsidR="0006774E" w:rsidRPr="00FC375D" w14:paraId="7FB3254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4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4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Salter za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evidenciju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4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4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1574</w:t>
            </w:r>
          </w:p>
        </w:tc>
      </w:tr>
      <w:tr w:rsidR="0006774E" w:rsidRPr="00FC375D" w14:paraId="7FB3255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4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4F" w14:textId="2C467DF6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SCANER MUSTEK  2448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5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5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2087</w:t>
            </w:r>
          </w:p>
        </w:tc>
      </w:tr>
      <w:tr w:rsidR="0006774E" w:rsidRPr="00FC375D" w14:paraId="7FB3255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5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54" w14:textId="275B10FF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SCANN UNIT GCP/VIVID 4USB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5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5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1616</w:t>
            </w:r>
          </w:p>
        </w:tc>
      </w:tr>
      <w:tr w:rsidR="0006774E" w:rsidRPr="00FC375D" w14:paraId="7FB3255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5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59" w14:textId="3649ABA0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SCANNER CORES WUS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5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5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1631</w:t>
            </w:r>
          </w:p>
        </w:tc>
      </w:tr>
      <w:tr w:rsidR="0006774E" w:rsidRPr="00FC375D" w14:paraId="7FB3256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5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5E" w14:textId="21DCFFAF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SEJKER ZA EPRUVETE SA MAKROPIPETOM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5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6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1619</w:t>
            </w:r>
          </w:p>
        </w:tc>
      </w:tr>
      <w:tr w:rsidR="0006774E" w:rsidRPr="00FC375D" w14:paraId="7FB3256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6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6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SENT 30A SB102 /L18/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6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6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0401</w:t>
            </w:r>
          </w:p>
        </w:tc>
      </w:tr>
      <w:tr w:rsidR="0006774E" w:rsidRPr="00FC375D" w14:paraId="7FB3256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6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68" w14:textId="04DB77D9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SERVER FSC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Primergy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200S2A/X 5130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6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6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2636</w:t>
            </w:r>
          </w:p>
        </w:tc>
      </w:tr>
      <w:tr w:rsidR="0006774E" w:rsidRPr="00FC375D" w14:paraId="7FB3257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6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6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Server FSC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primergy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Econel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200 S2 Eco200S2a/X E5335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6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6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2710</w:t>
            </w:r>
          </w:p>
        </w:tc>
      </w:tr>
      <w:tr w:rsidR="0006774E" w:rsidRPr="00FC375D" w14:paraId="7FB3257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7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7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Server FSC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Primergy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Econel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200 S2 Eco200S2a/X E5335 2x500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7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7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2696</w:t>
            </w:r>
          </w:p>
        </w:tc>
      </w:tr>
      <w:tr w:rsidR="0006774E" w:rsidRPr="00FC375D" w14:paraId="7FB3257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7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7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Server FSC PY TX150S6f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7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7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2937</w:t>
            </w:r>
          </w:p>
        </w:tc>
      </w:tr>
      <w:tr w:rsidR="0006774E" w:rsidRPr="00FC375D" w14:paraId="7FB3257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7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7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Server HP 1TB 657750 B21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7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7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3398</w:t>
            </w:r>
          </w:p>
        </w:tc>
      </w:tr>
      <w:tr w:rsidR="0006774E" w:rsidRPr="00FC375D" w14:paraId="7FB3258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8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8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Server HP DL360+HP 1TB(2 kom.)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8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8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4177</w:t>
            </w:r>
          </w:p>
        </w:tc>
      </w:tr>
      <w:tr w:rsidR="0006774E" w:rsidRPr="00FC375D" w14:paraId="7FB3258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8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8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Server HP ML330 G6 E5506 2.13GHz 4G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8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8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3274</w:t>
            </w:r>
          </w:p>
        </w:tc>
      </w:tr>
      <w:tr w:rsidR="0006774E" w:rsidRPr="00FC375D" w14:paraId="7FB3258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8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8B" w14:textId="72917E78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SERVER PRIMERGY ECONEL 200Ax2.8 160GB   .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258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8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2418</w:t>
            </w:r>
          </w:p>
        </w:tc>
      </w:tr>
      <w:tr w:rsidR="0006774E" w:rsidRPr="00FC375D" w14:paraId="7FB3259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8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2241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90" w14:textId="52ADBC1A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SET INOLAB PH LEVEL, SEN TIX 81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9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9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1620</w:t>
            </w:r>
          </w:p>
        </w:tc>
      </w:tr>
      <w:tr w:rsidR="0006774E" w:rsidRPr="00FC375D" w14:paraId="7FB3259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9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9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Set za pravljenje histoloških preparata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9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9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3199</w:t>
            </w:r>
          </w:p>
        </w:tc>
      </w:tr>
      <w:tr w:rsidR="0006774E" w:rsidRPr="00FC375D" w14:paraId="7FB3259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9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9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SIGMEROVO KOLO /L20/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9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9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0950</w:t>
            </w:r>
          </w:p>
        </w:tc>
      </w:tr>
      <w:tr w:rsidR="0006774E" w:rsidRPr="00FC375D" w14:paraId="7FB325A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9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9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Sistem za akviziciju podataka sa solarnih kolektora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A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A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2668</w:t>
            </w:r>
          </w:p>
        </w:tc>
      </w:tr>
      <w:tr w:rsidR="0006774E" w:rsidRPr="00FC375D" w14:paraId="7FB325A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A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A4" w14:textId="6E160AAF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Sistem za preparativnu hromatografiju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A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A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2637</w:t>
            </w:r>
          </w:p>
        </w:tc>
      </w:tr>
      <w:tr w:rsidR="0006774E" w:rsidRPr="00FC375D" w14:paraId="7FB325A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A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A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SISTEM ZA TERM.BEZ KUCISTA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A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A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0110</w:t>
            </w:r>
          </w:p>
        </w:tc>
      </w:tr>
      <w:tr w:rsidR="0006774E" w:rsidRPr="00FC375D" w14:paraId="7FB325B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A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AE" w14:textId="6F3AF3CE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Skener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FSC PY TX150S6f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A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B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2898</w:t>
            </w:r>
          </w:p>
        </w:tc>
      </w:tr>
      <w:tr w:rsidR="0006774E" w:rsidRPr="00FC375D" w14:paraId="7FB325B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B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B3" w14:textId="43A8200B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SKENER HP ScanJet 2400, 1200x1200dpi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B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B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2465</w:t>
            </w:r>
          </w:p>
        </w:tc>
      </w:tr>
      <w:tr w:rsidR="0006774E" w:rsidRPr="00FC375D" w14:paraId="7FB325B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B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B8" w14:textId="23E229BA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SKENER HP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ScanJet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3800 A4 2400x4800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B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B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2281</w:t>
            </w:r>
          </w:p>
        </w:tc>
      </w:tr>
      <w:tr w:rsidR="0006774E" w:rsidRPr="00FC375D" w14:paraId="7FB325C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B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BD" w14:textId="36679558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SKENER HP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ScanJet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3970 2400dpi 48bit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B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B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2164</w:t>
            </w:r>
          </w:p>
        </w:tc>
      </w:tr>
      <w:tr w:rsidR="0006774E" w:rsidRPr="00FC375D" w14:paraId="7FB325C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C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C2" w14:textId="3ED923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Skener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HP Scanjet G3110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C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C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3511</w:t>
            </w:r>
          </w:p>
        </w:tc>
      </w:tr>
      <w:tr w:rsidR="0006774E" w:rsidRPr="00FC375D" w14:paraId="7FB325C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C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C7" w14:textId="2B32658C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SKENER HP SJ 3800 L 1945A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C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C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2415</w:t>
            </w:r>
          </w:p>
        </w:tc>
      </w:tr>
      <w:tr w:rsidR="0006774E" w:rsidRPr="00FC375D" w14:paraId="7FB325C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C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C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Skener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Canon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LiDE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C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C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4011</w:t>
            </w:r>
          </w:p>
        </w:tc>
      </w:tr>
      <w:tr w:rsidR="0006774E" w:rsidRPr="00FC375D" w14:paraId="7FB325D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D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D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Skener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Canon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LiDE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D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D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4022</w:t>
            </w:r>
          </w:p>
        </w:tc>
      </w:tr>
      <w:tr w:rsidR="0006774E" w:rsidRPr="00FC375D" w14:paraId="7FB325D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D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D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Skener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Canon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Lide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D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D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3279</w:t>
            </w:r>
          </w:p>
        </w:tc>
      </w:tr>
      <w:tr w:rsidR="0006774E" w:rsidRPr="00FC375D" w14:paraId="7FB325D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D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D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Skener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Canon LIDE 110 A4 2400x4800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D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D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3399</w:t>
            </w:r>
          </w:p>
        </w:tc>
      </w:tr>
      <w:tr w:rsidR="0006774E" w:rsidRPr="00FC375D" w14:paraId="7FB325E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D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E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Skener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Canon LIDE 110 A4 2400x4800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E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E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3400</w:t>
            </w:r>
          </w:p>
        </w:tc>
      </w:tr>
      <w:tr w:rsidR="0006774E" w:rsidRPr="00FC375D" w14:paraId="7FB325E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E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E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Skener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Epson GT-1500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E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E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4110</w:t>
            </w:r>
          </w:p>
        </w:tc>
      </w:tr>
      <w:tr w:rsidR="0006774E" w:rsidRPr="00FC375D" w14:paraId="7FB325E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E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E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SKENER HEWLET-PACKARD SCAN JET 7400   P.0279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E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E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1784</w:t>
            </w:r>
          </w:p>
        </w:tc>
      </w:tr>
      <w:tr w:rsidR="0006774E" w:rsidRPr="00FC375D" w14:paraId="7FB325F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E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E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SKENER HEWLET-PACKARD SCANJET 3500C 1200F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25F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F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1805</w:t>
            </w:r>
          </w:p>
        </w:tc>
      </w:tr>
      <w:tr w:rsidR="0006774E" w:rsidRPr="00FC375D" w14:paraId="7FB325F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F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F4" w14:textId="476E731E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SKENER HEWLETT-PACKARD DESKJET 3420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F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F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1795</w:t>
            </w:r>
          </w:p>
        </w:tc>
      </w:tr>
      <w:tr w:rsidR="0006774E" w:rsidRPr="00FC375D" w14:paraId="7FB325F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F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F9" w14:textId="734315C5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SKENER HEWLETT-PACKARD DESKJET 3420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F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5F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1795/1</w:t>
            </w:r>
          </w:p>
        </w:tc>
      </w:tr>
      <w:tr w:rsidR="0006774E" w:rsidRPr="00FC375D" w14:paraId="7FB3260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5F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5FE" w14:textId="6FA71888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SKENER HP 2300 C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5F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0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1672</w:t>
            </w:r>
          </w:p>
        </w:tc>
      </w:tr>
      <w:tr w:rsidR="0006774E" w:rsidRPr="00FC375D" w14:paraId="7FB3260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0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0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Skener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HP Scan Jet 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0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0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3702</w:t>
            </w:r>
          </w:p>
        </w:tc>
      </w:tr>
      <w:tr w:rsidR="0006774E" w:rsidRPr="00FC375D" w14:paraId="7FB3260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0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0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SKENER HP SCAN JET 3500 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0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0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1794</w:t>
            </w:r>
          </w:p>
        </w:tc>
      </w:tr>
      <w:tr w:rsidR="0006774E" w:rsidRPr="00FC375D" w14:paraId="7FB3261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0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0D" w14:textId="7864FDE2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SKENER HP SCAN JET 3670 1200DPI TMA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0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0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1858</w:t>
            </w:r>
          </w:p>
        </w:tc>
      </w:tr>
      <w:tr w:rsidR="0006774E" w:rsidRPr="00FC375D" w14:paraId="7FB3261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1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1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Skener HP Scan Jet G3100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1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1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3652</w:t>
            </w:r>
          </w:p>
        </w:tc>
      </w:tr>
      <w:tr w:rsidR="0006774E" w:rsidRPr="00FC375D" w14:paraId="7FB3261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1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1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Skener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HP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ScanJet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1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1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3718</w:t>
            </w:r>
          </w:p>
        </w:tc>
      </w:tr>
      <w:tr w:rsidR="0006774E" w:rsidRPr="00FC375D" w14:paraId="7FB3261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1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1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skener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HP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ScanJet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1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1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3720</w:t>
            </w:r>
          </w:p>
        </w:tc>
      </w:tr>
      <w:tr w:rsidR="0006774E" w:rsidRPr="00FC375D" w14:paraId="7FB3262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2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21" w14:textId="556CB745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SKENER HP ScanJet 2400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2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2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2464</w:t>
            </w:r>
          </w:p>
        </w:tc>
      </w:tr>
      <w:tr w:rsidR="0006774E" w:rsidRPr="00FC375D" w14:paraId="7FB3262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2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26" w14:textId="46BFA8C2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SKENER -HP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ScanJet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4370 A4 3600x7200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2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2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2314</w:t>
            </w:r>
          </w:p>
        </w:tc>
      </w:tr>
      <w:tr w:rsidR="0006774E" w:rsidRPr="00FC375D" w14:paraId="7FB3262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2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2B" w14:textId="41B9FA63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SKENER -HP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ScanJet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4370 A4 3600x7200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2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2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2316</w:t>
            </w:r>
          </w:p>
        </w:tc>
      </w:tr>
      <w:tr w:rsidR="0006774E" w:rsidRPr="00FC375D" w14:paraId="7FB3263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2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3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Skener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HP Scanjet G2410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3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3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3390</w:t>
            </w:r>
          </w:p>
        </w:tc>
      </w:tr>
      <w:tr w:rsidR="0006774E" w:rsidRPr="00FC375D" w14:paraId="7FB3263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3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3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Skener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HP Scanjet G3110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3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3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3532</w:t>
            </w:r>
          </w:p>
        </w:tc>
      </w:tr>
      <w:tr w:rsidR="0006774E" w:rsidRPr="00FC375D" w14:paraId="7FB3263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3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3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Skener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HP Scanjet G3110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3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3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3535</w:t>
            </w:r>
          </w:p>
        </w:tc>
      </w:tr>
      <w:tr w:rsidR="0006774E" w:rsidRPr="00FC375D" w14:paraId="7FB3264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3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3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SKENER HP SJ 5 HEM.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4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4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1305/44</w:t>
            </w:r>
          </w:p>
        </w:tc>
      </w:tr>
      <w:tr w:rsidR="0006774E" w:rsidRPr="00FC375D" w14:paraId="7FB3264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4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44" w14:textId="16C76EA0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SKENER MUST 1200cu+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4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4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2401</w:t>
            </w:r>
          </w:p>
        </w:tc>
      </w:tr>
      <w:tr w:rsidR="0006774E" w:rsidRPr="00FC375D" w14:paraId="7FB3264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4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4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SKENER MUSTEK 600 X 1200 SCADEXPRES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264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4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1754</w:t>
            </w:r>
          </w:p>
        </w:tc>
      </w:tr>
      <w:tr w:rsidR="0006774E" w:rsidRPr="00FC375D" w14:paraId="7FB3265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4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4E" w14:textId="7BEBAE9D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SKENER-A4 USB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ScanJet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2400 1200x1200dpi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4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5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2345</w:t>
            </w:r>
          </w:p>
        </w:tc>
      </w:tr>
      <w:tr w:rsidR="0006774E" w:rsidRPr="00FC375D" w14:paraId="7FB3265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5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53" w14:textId="1B96A99C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SKENER-HP 3670 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5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5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2183</w:t>
            </w:r>
          </w:p>
        </w:tc>
      </w:tr>
      <w:tr w:rsidR="0006774E" w:rsidRPr="00FC375D" w14:paraId="7FB3265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5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5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SKLOP DELOVA ZA KLIMA KOMORU            FENIKS BB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5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5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1636</w:t>
            </w:r>
          </w:p>
        </w:tc>
      </w:tr>
      <w:tr w:rsidR="0006774E" w:rsidRPr="00FC375D" w14:paraId="7FB3266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5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5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SKOLSKA KLUPA 166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5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5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0923</w:t>
            </w:r>
          </w:p>
        </w:tc>
      </w:tr>
      <w:tr w:rsidR="0006774E" w:rsidRPr="00FC375D" w14:paraId="7FB3266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6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6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6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6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1771/1</w:t>
            </w:r>
          </w:p>
        </w:tc>
      </w:tr>
      <w:tr w:rsidR="0006774E" w:rsidRPr="00FC375D" w14:paraId="7FB3266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6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6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6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6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1771/10</w:t>
            </w:r>
          </w:p>
        </w:tc>
      </w:tr>
      <w:tr w:rsidR="0006774E" w:rsidRPr="00FC375D" w14:paraId="7FB3266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6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6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6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6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1771/100</w:t>
            </w:r>
          </w:p>
        </w:tc>
      </w:tr>
      <w:tr w:rsidR="0006774E" w:rsidRPr="00FC375D" w14:paraId="7FB3267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7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7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7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7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1771/11</w:t>
            </w:r>
          </w:p>
        </w:tc>
      </w:tr>
      <w:tr w:rsidR="0006774E" w:rsidRPr="00FC375D" w14:paraId="7FB3267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7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7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7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7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1771/12</w:t>
            </w:r>
          </w:p>
        </w:tc>
      </w:tr>
      <w:tr w:rsidR="0006774E" w:rsidRPr="00FC375D" w14:paraId="7FB3267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7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7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7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7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1771/13</w:t>
            </w:r>
          </w:p>
        </w:tc>
      </w:tr>
      <w:tr w:rsidR="0006774E" w:rsidRPr="00FC375D" w14:paraId="7FB3268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7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2289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8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8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8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1771/14</w:t>
            </w:r>
          </w:p>
        </w:tc>
      </w:tr>
      <w:tr w:rsidR="0006774E" w:rsidRPr="00FC375D" w14:paraId="7FB3268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8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8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8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8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1771/15</w:t>
            </w:r>
          </w:p>
        </w:tc>
      </w:tr>
      <w:tr w:rsidR="0006774E" w:rsidRPr="00FC375D" w14:paraId="7FB3268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8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8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8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8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1771/16</w:t>
            </w:r>
          </w:p>
        </w:tc>
      </w:tr>
      <w:tr w:rsidR="0006774E" w:rsidRPr="00FC375D" w14:paraId="7FB3269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8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8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9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9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1771/17</w:t>
            </w:r>
          </w:p>
        </w:tc>
      </w:tr>
      <w:tr w:rsidR="0006774E" w:rsidRPr="00FC375D" w14:paraId="7FB3269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9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9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9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9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1771/18</w:t>
            </w:r>
          </w:p>
        </w:tc>
      </w:tr>
      <w:tr w:rsidR="0006774E" w:rsidRPr="00FC375D" w14:paraId="7FB3269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9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9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9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9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1771/19</w:t>
            </w:r>
          </w:p>
        </w:tc>
      </w:tr>
      <w:tr w:rsidR="0006774E" w:rsidRPr="00FC375D" w14:paraId="7FB326A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9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9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9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A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1771/2</w:t>
            </w:r>
          </w:p>
        </w:tc>
      </w:tr>
      <w:tr w:rsidR="0006774E" w:rsidRPr="00FC375D" w14:paraId="7FB326A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A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A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A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A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1771/20</w:t>
            </w:r>
          </w:p>
        </w:tc>
      </w:tr>
      <w:tr w:rsidR="0006774E" w:rsidRPr="00FC375D" w14:paraId="7FB326A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A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A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A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A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1771/21</w:t>
            </w:r>
          </w:p>
        </w:tc>
      </w:tr>
      <w:tr w:rsidR="0006774E" w:rsidRPr="00FC375D" w14:paraId="7FB326B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A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A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A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A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1771/22</w:t>
            </w:r>
          </w:p>
        </w:tc>
      </w:tr>
      <w:tr w:rsidR="0006774E" w:rsidRPr="00FC375D" w14:paraId="7FB326B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B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B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B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B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1771/23</w:t>
            </w:r>
          </w:p>
        </w:tc>
      </w:tr>
      <w:tr w:rsidR="0006774E" w:rsidRPr="00FC375D" w14:paraId="7FB326B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B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B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B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B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1771/24</w:t>
            </w:r>
          </w:p>
        </w:tc>
      </w:tr>
      <w:tr w:rsidR="0006774E" w:rsidRPr="00FC375D" w14:paraId="7FB326B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B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B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B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B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1771/25</w:t>
            </w:r>
          </w:p>
        </w:tc>
      </w:tr>
      <w:tr w:rsidR="0006774E" w:rsidRPr="00FC375D" w14:paraId="7FB326C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C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C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C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C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1771/26</w:t>
            </w:r>
          </w:p>
        </w:tc>
      </w:tr>
      <w:tr w:rsidR="0006774E" w:rsidRPr="00FC375D" w14:paraId="7FB326C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C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C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C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C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1771/27</w:t>
            </w:r>
          </w:p>
        </w:tc>
      </w:tr>
      <w:tr w:rsidR="0006774E" w:rsidRPr="00FC375D" w14:paraId="7FB326C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C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C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C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C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1771/28</w:t>
            </w:r>
          </w:p>
        </w:tc>
      </w:tr>
      <w:tr w:rsidR="0006774E" w:rsidRPr="00FC375D" w14:paraId="7FB326D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C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D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D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D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1771/29</w:t>
            </w:r>
          </w:p>
        </w:tc>
      </w:tr>
      <w:tr w:rsidR="0006774E" w:rsidRPr="00FC375D" w14:paraId="7FB326D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D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D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D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D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1771/3</w:t>
            </w:r>
          </w:p>
        </w:tc>
      </w:tr>
      <w:tr w:rsidR="0006774E" w:rsidRPr="00FC375D" w14:paraId="7FB326D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D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D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D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D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1771/30</w:t>
            </w:r>
          </w:p>
        </w:tc>
      </w:tr>
      <w:tr w:rsidR="0006774E" w:rsidRPr="00FC375D" w14:paraId="7FB326E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D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D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E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E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1771/31</w:t>
            </w:r>
          </w:p>
        </w:tc>
      </w:tr>
      <w:tr w:rsidR="0006774E" w:rsidRPr="00FC375D" w14:paraId="7FB326E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E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E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E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E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1771/32</w:t>
            </w:r>
          </w:p>
        </w:tc>
      </w:tr>
      <w:tr w:rsidR="0006774E" w:rsidRPr="00FC375D" w14:paraId="7FB326E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E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E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E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E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1771/33</w:t>
            </w:r>
          </w:p>
        </w:tc>
      </w:tr>
      <w:tr w:rsidR="0006774E" w:rsidRPr="00FC375D" w14:paraId="7FB326F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E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E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E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F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1771/34</w:t>
            </w:r>
          </w:p>
        </w:tc>
      </w:tr>
      <w:tr w:rsidR="0006774E" w:rsidRPr="00FC375D" w14:paraId="7FB326F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F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F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F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F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1771/35</w:t>
            </w:r>
          </w:p>
        </w:tc>
      </w:tr>
      <w:tr w:rsidR="0006774E" w:rsidRPr="00FC375D" w14:paraId="7FB326F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F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F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F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F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1771/36</w:t>
            </w:r>
          </w:p>
        </w:tc>
      </w:tr>
      <w:tr w:rsidR="0006774E" w:rsidRPr="00FC375D" w14:paraId="7FB3270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6F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6F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6F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6F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1771/37</w:t>
            </w:r>
          </w:p>
        </w:tc>
      </w:tr>
      <w:tr w:rsidR="0006774E" w:rsidRPr="00FC375D" w14:paraId="7FB3270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0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0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0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0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1771/38</w:t>
            </w:r>
          </w:p>
        </w:tc>
      </w:tr>
      <w:tr w:rsidR="0006774E" w:rsidRPr="00FC375D" w14:paraId="7FB3270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0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0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0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0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1771/39</w:t>
            </w:r>
          </w:p>
        </w:tc>
      </w:tr>
      <w:tr w:rsidR="0006774E" w:rsidRPr="00FC375D" w14:paraId="7FB3270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0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0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0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0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1771/4</w:t>
            </w:r>
          </w:p>
        </w:tc>
      </w:tr>
      <w:tr w:rsidR="0006774E" w:rsidRPr="00FC375D" w14:paraId="7FB3271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1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1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1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1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1771/40</w:t>
            </w:r>
          </w:p>
        </w:tc>
      </w:tr>
      <w:tr w:rsidR="0006774E" w:rsidRPr="00FC375D" w14:paraId="7FB3271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1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1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1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1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1771/41</w:t>
            </w:r>
          </w:p>
        </w:tc>
      </w:tr>
      <w:tr w:rsidR="0006774E" w:rsidRPr="00FC375D" w14:paraId="7FB3271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1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1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1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1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1771/42</w:t>
            </w:r>
          </w:p>
        </w:tc>
      </w:tr>
      <w:tr w:rsidR="0006774E" w:rsidRPr="00FC375D" w14:paraId="7FB3272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1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2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2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2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1771/43</w:t>
            </w:r>
          </w:p>
        </w:tc>
      </w:tr>
      <w:tr w:rsidR="0006774E" w:rsidRPr="00FC375D" w14:paraId="7FB3272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2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2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2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2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1771/44</w:t>
            </w:r>
          </w:p>
        </w:tc>
      </w:tr>
      <w:tr w:rsidR="0006774E" w:rsidRPr="00FC375D" w14:paraId="7FB3272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2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2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2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2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1771/45</w:t>
            </w:r>
          </w:p>
        </w:tc>
      </w:tr>
      <w:tr w:rsidR="0006774E" w:rsidRPr="00FC375D" w14:paraId="7FB3273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2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2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3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3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1771/46</w:t>
            </w:r>
          </w:p>
        </w:tc>
      </w:tr>
      <w:tr w:rsidR="0006774E" w:rsidRPr="00FC375D" w14:paraId="7FB3273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3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3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3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3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1771/47</w:t>
            </w:r>
          </w:p>
        </w:tc>
      </w:tr>
      <w:tr w:rsidR="0006774E" w:rsidRPr="00FC375D" w14:paraId="7FB3273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3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3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3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3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1771/48</w:t>
            </w:r>
          </w:p>
        </w:tc>
      </w:tr>
      <w:tr w:rsidR="0006774E" w:rsidRPr="00FC375D" w14:paraId="7FB3274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3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3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3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4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1771/49</w:t>
            </w:r>
          </w:p>
        </w:tc>
      </w:tr>
      <w:tr w:rsidR="0006774E" w:rsidRPr="00FC375D" w14:paraId="7FB3274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4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4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4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4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1771/5</w:t>
            </w:r>
          </w:p>
        </w:tc>
      </w:tr>
      <w:tr w:rsidR="0006774E" w:rsidRPr="00FC375D" w14:paraId="7FB3274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4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4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4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4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1771/50</w:t>
            </w:r>
          </w:p>
        </w:tc>
      </w:tr>
      <w:tr w:rsidR="0006774E" w:rsidRPr="00FC375D" w14:paraId="7FB3275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4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4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4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4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1771/51</w:t>
            </w:r>
          </w:p>
        </w:tc>
      </w:tr>
      <w:tr w:rsidR="0006774E" w:rsidRPr="00FC375D" w14:paraId="7FB3275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5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5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5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5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1771/52</w:t>
            </w:r>
          </w:p>
        </w:tc>
      </w:tr>
      <w:tr w:rsidR="0006774E" w:rsidRPr="00FC375D" w14:paraId="7FB3275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5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5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5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5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1771/53</w:t>
            </w:r>
          </w:p>
        </w:tc>
      </w:tr>
      <w:tr w:rsidR="0006774E" w:rsidRPr="00FC375D" w14:paraId="7FB3275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5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5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5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5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1771/54</w:t>
            </w:r>
          </w:p>
        </w:tc>
      </w:tr>
      <w:tr w:rsidR="0006774E" w:rsidRPr="00FC375D" w14:paraId="7FB3276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6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6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6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6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1771/55</w:t>
            </w:r>
          </w:p>
        </w:tc>
      </w:tr>
      <w:tr w:rsidR="0006774E" w:rsidRPr="00FC375D" w14:paraId="7FB3276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6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6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6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6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1771/56</w:t>
            </w:r>
          </w:p>
        </w:tc>
      </w:tr>
      <w:tr w:rsidR="0006774E" w:rsidRPr="00FC375D" w14:paraId="7FB3276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6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6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6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6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1771/57</w:t>
            </w:r>
          </w:p>
        </w:tc>
      </w:tr>
      <w:tr w:rsidR="0006774E" w:rsidRPr="00FC375D" w14:paraId="7FB3277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6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2337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7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7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7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1771/58</w:t>
            </w:r>
          </w:p>
        </w:tc>
      </w:tr>
      <w:tr w:rsidR="0006774E" w:rsidRPr="00FC375D" w14:paraId="7FB3277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7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7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7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7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1771/59</w:t>
            </w:r>
          </w:p>
        </w:tc>
      </w:tr>
      <w:tr w:rsidR="0006774E" w:rsidRPr="00FC375D" w14:paraId="7FB3277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7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7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7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7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1771/6</w:t>
            </w:r>
          </w:p>
        </w:tc>
      </w:tr>
      <w:tr w:rsidR="0006774E" w:rsidRPr="00FC375D" w14:paraId="7FB3278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7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7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8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8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1771/60</w:t>
            </w:r>
          </w:p>
        </w:tc>
      </w:tr>
      <w:tr w:rsidR="0006774E" w:rsidRPr="00FC375D" w14:paraId="7FB3278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8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8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8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8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1771/61</w:t>
            </w:r>
          </w:p>
        </w:tc>
      </w:tr>
      <w:tr w:rsidR="0006774E" w:rsidRPr="00FC375D" w14:paraId="7FB3278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8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8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8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8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1771/62</w:t>
            </w:r>
          </w:p>
        </w:tc>
      </w:tr>
      <w:tr w:rsidR="0006774E" w:rsidRPr="00FC375D" w14:paraId="7FB3279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8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8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8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9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1771/63</w:t>
            </w:r>
          </w:p>
        </w:tc>
      </w:tr>
      <w:tr w:rsidR="0006774E" w:rsidRPr="00FC375D" w14:paraId="7FB3279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9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9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9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9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1771/64</w:t>
            </w:r>
          </w:p>
        </w:tc>
      </w:tr>
      <w:tr w:rsidR="0006774E" w:rsidRPr="00FC375D" w14:paraId="7FB3279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9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9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9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9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1771/65</w:t>
            </w:r>
          </w:p>
        </w:tc>
      </w:tr>
      <w:tr w:rsidR="0006774E" w:rsidRPr="00FC375D" w14:paraId="7FB327A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9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9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9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9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1771/66</w:t>
            </w:r>
          </w:p>
        </w:tc>
      </w:tr>
      <w:tr w:rsidR="0006774E" w:rsidRPr="00FC375D" w14:paraId="7FB327A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A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A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A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A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1771/67</w:t>
            </w:r>
          </w:p>
        </w:tc>
      </w:tr>
      <w:tr w:rsidR="0006774E" w:rsidRPr="00FC375D" w14:paraId="7FB327A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A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A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A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A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1771/68</w:t>
            </w:r>
          </w:p>
        </w:tc>
      </w:tr>
      <w:tr w:rsidR="0006774E" w:rsidRPr="00FC375D" w14:paraId="7FB327A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A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A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A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A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1771/69</w:t>
            </w:r>
          </w:p>
        </w:tc>
      </w:tr>
      <w:tr w:rsidR="0006774E" w:rsidRPr="00FC375D" w14:paraId="7FB327B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B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B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B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B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1771/7</w:t>
            </w:r>
          </w:p>
        </w:tc>
      </w:tr>
      <w:tr w:rsidR="0006774E" w:rsidRPr="00FC375D" w14:paraId="7FB327B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B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B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B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B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1771/70</w:t>
            </w:r>
          </w:p>
        </w:tc>
      </w:tr>
      <w:tr w:rsidR="0006774E" w:rsidRPr="00FC375D" w14:paraId="7FB327B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B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B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B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B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1771/71</w:t>
            </w:r>
          </w:p>
        </w:tc>
      </w:tr>
      <w:tr w:rsidR="0006774E" w:rsidRPr="00FC375D" w14:paraId="7FB327C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B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C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C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C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1771/72</w:t>
            </w:r>
          </w:p>
        </w:tc>
      </w:tr>
      <w:tr w:rsidR="0006774E" w:rsidRPr="00FC375D" w14:paraId="7FB327C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C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C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C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C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1771/73</w:t>
            </w:r>
          </w:p>
        </w:tc>
      </w:tr>
      <w:tr w:rsidR="0006774E" w:rsidRPr="00FC375D" w14:paraId="7FB327C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C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C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C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C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1771/74</w:t>
            </w:r>
          </w:p>
        </w:tc>
      </w:tr>
      <w:tr w:rsidR="0006774E" w:rsidRPr="00FC375D" w14:paraId="7FB327D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C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C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D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D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1771/75</w:t>
            </w:r>
          </w:p>
        </w:tc>
      </w:tr>
      <w:tr w:rsidR="0006774E" w:rsidRPr="00FC375D" w14:paraId="7FB327D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D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D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D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D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1771/76</w:t>
            </w:r>
          </w:p>
        </w:tc>
      </w:tr>
      <w:tr w:rsidR="0006774E" w:rsidRPr="00FC375D" w14:paraId="7FB327D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D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D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D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D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1771/77</w:t>
            </w:r>
          </w:p>
        </w:tc>
      </w:tr>
      <w:tr w:rsidR="0006774E" w:rsidRPr="00FC375D" w14:paraId="7FB327E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D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D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D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E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1771/78</w:t>
            </w:r>
          </w:p>
        </w:tc>
      </w:tr>
      <w:tr w:rsidR="0006774E" w:rsidRPr="00FC375D" w14:paraId="7FB327E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E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E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E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E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1771/79</w:t>
            </w:r>
          </w:p>
        </w:tc>
      </w:tr>
      <w:tr w:rsidR="0006774E" w:rsidRPr="00FC375D" w14:paraId="7FB327E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E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E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E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E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1771/8</w:t>
            </w:r>
          </w:p>
        </w:tc>
      </w:tr>
      <w:tr w:rsidR="0006774E" w:rsidRPr="00FC375D" w14:paraId="7FB327F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E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E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E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E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1771/80</w:t>
            </w:r>
          </w:p>
        </w:tc>
      </w:tr>
      <w:tr w:rsidR="0006774E" w:rsidRPr="00FC375D" w14:paraId="7FB327F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F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F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F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F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1771/81</w:t>
            </w:r>
          </w:p>
        </w:tc>
      </w:tr>
      <w:tr w:rsidR="0006774E" w:rsidRPr="00FC375D" w14:paraId="7FB327F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F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F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F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F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1771/82</w:t>
            </w:r>
          </w:p>
        </w:tc>
      </w:tr>
      <w:tr w:rsidR="0006774E" w:rsidRPr="00FC375D" w14:paraId="7FB327F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7F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7F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7F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7F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1771/83</w:t>
            </w:r>
          </w:p>
        </w:tc>
      </w:tr>
      <w:tr w:rsidR="0006774E" w:rsidRPr="00FC375D" w14:paraId="7FB3280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0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0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0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0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1771/84</w:t>
            </w:r>
          </w:p>
        </w:tc>
      </w:tr>
      <w:tr w:rsidR="0006774E" w:rsidRPr="00FC375D" w14:paraId="7FB3280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0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0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0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0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1771/85</w:t>
            </w:r>
          </w:p>
        </w:tc>
      </w:tr>
      <w:tr w:rsidR="0006774E" w:rsidRPr="00FC375D" w14:paraId="7FB3280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0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0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0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0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1771/86</w:t>
            </w:r>
          </w:p>
        </w:tc>
      </w:tr>
      <w:tr w:rsidR="0006774E" w:rsidRPr="00FC375D" w14:paraId="7FB3281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0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1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1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1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1771/87</w:t>
            </w:r>
          </w:p>
        </w:tc>
      </w:tr>
      <w:tr w:rsidR="0006774E" w:rsidRPr="00FC375D" w14:paraId="7FB3281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1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1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1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1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1771/88</w:t>
            </w:r>
          </w:p>
        </w:tc>
      </w:tr>
      <w:tr w:rsidR="0006774E" w:rsidRPr="00FC375D" w14:paraId="7FB3281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1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1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1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1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1771/89</w:t>
            </w:r>
          </w:p>
        </w:tc>
      </w:tr>
      <w:tr w:rsidR="0006774E" w:rsidRPr="00FC375D" w14:paraId="7FB3282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1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1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2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2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1771/9</w:t>
            </w:r>
          </w:p>
        </w:tc>
      </w:tr>
      <w:tr w:rsidR="0006774E" w:rsidRPr="00FC375D" w14:paraId="7FB3282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2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2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2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2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1771/90</w:t>
            </w:r>
          </w:p>
        </w:tc>
      </w:tr>
      <w:tr w:rsidR="0006774E" w:rsidRPr="00FC375D" w14:paraId="7FB3282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2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2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2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2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1771/91</w:t>
            </w:r>
          </w:p>
        </w:tc>
      </w:tr>
      <w:tr w:rsidR="0006774E" w:rsidRPr="00FC375D" w14:paraId="7FB3283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2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2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2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3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1771/92</w:t>
            </w:r>
          </w:p>
        </w:tc>
      </w:tr>
      <w:tr w:rsidR="0006774E" w:rsidRPr="00FC375D" w14:paraId="7FB3283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3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3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3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3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1771/93</w:t>
            </w:r>
          </w:p>
        </w:tc>
      </w:tr>
      <w:tr w:rsidR="0006774E" w:rsidRPr="00FC375D" w14:paraId="7FB3283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3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3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3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3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1771/94</w:t>
            </w:r>
          </w:p>
        </w:tc>
      </w:tr>
      <w:tr w:rsidR="0006774E" w:rsidRPr="00FC375D" w14:paraId="7FB3284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3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3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3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3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1771/95</w:t>
            </w:r>
          </w:p>
        </w:tc>
      </w:tr>
      <w:tr w:rsidR="0006774E" w:rsidRPr="00FC375D" w14:paraId="7FB3284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4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4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4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4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1771/96</w:t>
            </w:r>
          </w:p>
        </w:tc>
      </w:tr>
      <w:tr w:rsidR="0006774E" w:rsidRPr="00FC375D" w14:paraId="7FB3284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4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4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4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4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1771/97</w:t>
            </w:r>
          </w:p>
        </w:tc>
      </w:tr>
      <w:tr w:rsidR="0006774E" w:rsidRPr="00FC375D" w14:paraId="7FB3284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4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4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4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4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1771/98</w:t>
            </w:r>
          </w:p>
        </w:tc>
      </w:tr>
      <w:tr w:rsidR="0006774E" w:rsidRPr="00FC375D" w14:paraId="7FB3285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5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5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SKOLSKA KLUPA KS/BU                     UCIONICA 11, 12, 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5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5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1771/99</w:t>
            </w:r>
          </w:p>
        </w:tc>
      </w:tr>
      <w:tr w:rsidR="0006774E" w:rsidRPr="00FC375D" w14:paraId="7FB3285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5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5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SKOLSKA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5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5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0820</w:t>
            </w:r>
          </w:p>
        </w:tc>
      </w:tr>
      <w:tr w:rsidR="0006774E" w:rsidRPr="00FC375D" w14:paraId="7FB3285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5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5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SKOLSKA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5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5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0864</w:t>
            </w:r>
          </w:p>
        </w:tc>
      </w:tr>
      <w:tr w:rsidR="0006774E" w:rsidRPr="00FC375D" w14:paraId="7FB3286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5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2385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6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SKOLSKA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6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6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0958</w:t>
            </w:r>
          </w:p>
        </w:tc>
      </w:tr>
      <w:tr w:rsidR="0006774E" w:rsidRPr="00FC375D" w14:paraId="7FB3286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6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6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SKOLSKA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6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6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0677/1</w:t>
            </w:r>
          </w:p>
        </w:tc>
      </w:tr>
      <w:tr w:rsidR="0006774E" w:rsidRPr="00FC375D" w14:paraId="7FB3286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6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6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SKOLSKA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6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6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0677/10</w:t>
            </w:r>
          </w:p>
        </w:tc>
      </w:tr>
      <w:tr w:rsidR="0006774E" w:rsidRPr="00FC375D" w14:paraId="7FB3287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6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6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SKOLSKA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7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7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0677/11</w:t>
            </w:r>
          </w:p>
        </w:tc>
      </w:tr>
      <w:tr w:rsidR="0006774E" w:rsidRPr="00FC375D" w14:paraId="7FB3287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7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7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SKOLSKA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7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7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0677/12</w:t>
            </w:r>
          </w:p>
        </w:tc>
      </w:tr>
      <w:tr w:rsidR="0006774E" w:rsidRPr="00FC375D" w14:paraId="7FB3287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7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7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SKOLSKA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7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7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0677/13</w:t>
            </w:r>
          </w:p>
        </w:tc>
      </w:tr>
      <w:tr w:rsidR="0006774E" w:rsidRPr="00FC375D" w14:paraId="7FB3288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7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7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SKOLSKA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7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8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0677/14</w:t>
            </w:r>
          </w:p>
        </w:tc>
      </w:tr>
      <w:tr w:rsidR="0006774E" w:rsidRPr="00FC375D" w14:paraId="7FB3288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8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8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SKOLSKA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8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8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0677/2</w:t>
            </w:r>
          </w:p>
        </w:tc>
      </w:tr>
      <w:tr w:rsidR="0006774E" w:rsidRPr="00FC375D" w14:paraId="7FB3288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8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8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SKOLSKA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8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8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0677/3</w:t>
            </w:r>
          </w:p>
        </w:tc>
      </w:tr>
      <w:tr w:rsidR="0006774E" w:rsidRPr="00FC375D" w14:paraId="7FB3289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8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8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SKOLSKA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8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8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0677/4</w:t>
            </w:r>
          </w:p>
        </w:tc>
      </w:tr>
      <w:tr w:rsidR="0006774E" w:rsidRPr="00FC375D" w14:paraId="7FB3289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9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9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SKOLSKA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9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9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0677/5</w:t>
            </w:r>
          </w:p>
        </w:tc>
      </w:tr>
      <w:tr w:rsidR="0006774E" w:rsidRPr="00FC375D" w14:paraId="7FB3289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9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9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SKOLSKA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9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9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0677/6</w:t>
            </w:r>
          </w:p>
        </w:tc>
      </w:tr>
      <w:tr w:rsidR="0006774E" w:rsidRPr="00FC375D" w14:paraId="7FB3289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9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9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SKOLSKA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9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9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0677/7</w:t>
            </w:r>
          </w:p>
        </w:tc>
      </w:tr>
      <w:tr w:rsidR="0006774E" w:rsidRPr="00FC375D" w14:paraId="7FB328A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A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A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SKOLSKA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A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A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0677/8</w:t>
            </w:r>
          </w:p>
        </w:tc>
      </w:tr>
      <w:tr w:rsidR="0006774E" w:rsidRPr="00FC375D" w14:paraId="7FB328A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A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A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SKOLSKA TABLA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A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A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0677/9</w:t>
            </w:r>
          </w:p>
        </w:tc>
      </w:tr>
      <w:tr w:rsidR="0006774E" w:rsidRPr="00FC375D" w14:paraId="7FB328A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A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A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SKOLSKA TABLA 15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A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A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0677</w:t>
            </w:r>
          </w:p>
        </w:tc>
      </w:tr>
      <w:tr w:rsidR="0006774E" w:rsidRPr="00FC375D" w14:paraId="7FB328B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A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B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skolska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tabla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2200x1200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B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B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1530</w:t>
            </w:r>
          </w:p>
        </w:tc>
      </w:tr>
      <w:tr w:rsidR="0006774E" w:rsidRPr="00FC375D" w14:paraId="7FB328B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B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B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skolska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tabla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2500x1200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B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B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1532</w:t>
            </w:r>
          </w:p>
        </w:tc>
      </w:tr>
      <w:tr w:rsidR="0006774E" w:rsidRPr="00FC375D" w14:paraId="7FB328B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B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B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skolska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tabla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2500x1200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B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B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1533</w:t>
            </w:r>
          </w:p>
        </w:tc>
      </w:tr>
      <w:tr w:rsidR="0006774E" w:rsidRPr="00FC375D" w14:paraId="7FB328C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B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B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skolska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tabla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2600 x 1200 x 16.2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C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C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1669</w:t>
            </w:r>
          </w:p>
        </w:tc>
      </w:tr>
      <w:tr w:rsidR="0006774E" w:rsidRPr="00FC375D" w14:paraId="7FB328C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C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C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skolska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tabla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2600 x 1200 x 16.2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C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C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1669/1</w:t>
            </w:r>
          </w:p>
        </w:tc>
      </w:tr>
      <w:tr w:rsidR="0006774E" w:rsidRPr="00FC375D" w14:paraId="7FB328C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C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C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SKOLSKA TABLA 2700 X 1200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C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C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1668</w:t>
            </w:r>
          </w:p>
        </w:tc>
      </w:tr>
      <w:tr w:rsidR="0006774E" w:rsidRPr="00FC375D" w14:paraId="7FB328D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C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C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skolske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stolice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100kom.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C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D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1558</w:t>
            </w:r>
          </w:p>
        </w:tc>
      </w:tr>
      <w:tr w:rsidR="0006774E" w:rsidRPr="00FC375D" w14:paraId="7FB328D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D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D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skolske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stolice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100kom.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D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D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1560</w:t>
            </w:r>
          </w:p>
        </w:tc>
      </w:tr>
      <w:tr w:rsidR="0006774E" w:rsidRPr="00FC375D" w14:paraId="7FB328D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D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D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skolske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stolice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40kom.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D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D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1554</w:t>
            </w:r>
          </w:p>
        </w:tc>
      </w:tr>
      <w:tr w:rsidR="0006774E" w:rsidRPr="00FC375D" w14:paraId="7FB328E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D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DD" w14:textId="7DF580C9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SOLARNI BOJLER 125 LITRA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D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D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1844</w:t>
            </w:r>
          </w:p>
        </w:tc>
      </w:tr>
      <w:tr w:rsidR="0006774E" w:rsidRPr="00FC375D" w14:paraId="7FB328E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E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E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Solarni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integrator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E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E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2652</w:t>
            </w:r>
          </w:p>
        </w:tc>
      </w:tr>
      <w:tr w:rsidR="0006774E" w:rsidRPr="00FC375D" w14:paraId="7FB328E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E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E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Sonda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multimetar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0-40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Kv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E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E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1525</w:t>
            </w:r>
          </w:p>
        </w:tc>
      </w:tr>
      <w:tr w:rsidR="0006774E" w:rsidRPr="00FC375D" w14:paraId="7FB328E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E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E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SPECORD 75 IR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E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E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1354</w:t>
            </w:r>
          </w:p>
        </w:tc>
      </w:tr>
      <w:tr w:rsidR="0006774E" w:rsidRPr="00FC375D" w14:paraId="7FB328F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F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F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SPEKOL ZV (L18)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F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F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1381</w:t>
            </w:r>
          </w:p>
        </w:tc>
      </w:tr>
      <w:tr w:rsidR="0006774E" w:rsidRPr="00FC375D" w14:paraId="7FB328F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F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F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spektro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cev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helijum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F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F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1577</w:t>
            </w:r>
          </w:p>
        </w:tc>
      </w:tr>
      <w:tr w:rsidR="0006774E" w:rsidRPr="00FC375D" w14:paraId="7FB328F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F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8F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spektro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cev-vodonik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8F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8F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1576</w:t>
            </w:r>
          </w:p>
        </w:tc>
      </w:tr>
      <w:tr w:rsidR="0006774E" w:rsidRPr="00FC375D" w14:paraId="7FB3290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8F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0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SPEKTROFOTOMETAR (L125)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0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0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0478</w:t>
            </w:r>
          </w:p>
        </w:tc>
      </w:tr>
      <w:tr w:rsidR="0006774E" w:rsidRPr="00FC375D" w14:paraId="7FB3290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0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0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SPEKTROGRAF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0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0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0007</w:t>
            </w:r>
          </w:p>
        </w:tc>
      </w:tr>
      <w:tr w:rsidR="0006774E" w:rsidRPr="00FC375D" w14:paraId="7FB3290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0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0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Spektrometar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0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0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2830</w:t>
            </w:r>
          </w:p>
        </w:tc>
      </w:tr>
      <w:tr w:rsidR="0006774E" w:rsidRPr="00FC375D" w14:paraId="7FB3291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0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0F" w14:textId="4E5AAB49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SPEKTROMETER  OPR BRUKER EMX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1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1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2520</w:t>
            </w:r>
          </w:p>
        </w:tc>
      </w:tr>
      <w:tr w:rsidR="0006774E" w:rsidRPr="00FC375D" w14:paraId="7FB3291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1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1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STABILIZATOR RTU01-20/1 3 KOM. /L18/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1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1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1306</w:t>
            </w:r>
          </w:p>
        </w:tc>
      </w:tr>
      <w:tr w:rsidR="0006774E" w:rsidRPr="00FC375D" w14:paraId="7FB3291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1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1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Staklena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vakum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komora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1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1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3549</w:t>
            </w:r>
          </w:p>
        </w:tc>
      </w:tr>
      <w:tr w:rsidR="0006774E" w:rsidRPr="00FC375D" w14:paraId="7FB3292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1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1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Staklena vakum komora sa dve flanše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1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2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3567</w:t>
            </w:r>
          </w:p>
        </w:tc>
      </w:tr>
      <w:tr w:rsidR="0006774E" w:rsidRPr="00FC375D" w14:paraId="7FB3292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2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2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STALAK "ISKRA"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2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2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1383</w:t>
            </w:r>
          </w:p>
        </w:tc>
      </w:tr>
      <w:tr w:rsidR="0006774E" w:rsidRPr="00FC375D" w14:paraId="7FB3292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2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2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STALAK ZA TABLU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2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2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1014</w:t>
            </w:r>
          </w:p>
        </w:tc>
      </w:tr>
      <w:tr w:rsidR="0006774E" w:rsidRPr="00FC375D" w14:paraId="7FB3293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2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2D" w14:textId="0769EA90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STALAZA-Metalna 200x92x40    30kom.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2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2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2337</w:t>
            </w:r>
          </w:p>
        </w:tc>
      </w:tr>
      <w:tr w:rsidR="0006774E" w:rsidRPr="00FC375D" w14:paraId="7FB3293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3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32" w14:textId="05583E0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STAMPAC  Hewlett Packard LaserJet 1010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3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3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2090</w:t>
            </w:r>
          </w:p>
        </w:tc>
      </w:tr>
      <w:tr w:rsidR="0006774E" w:rsidRPr="00FC375D" w14:paraId="7FB3293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3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37" w14:textId="2550505C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STAMPAC  Hewlett Packard LaserJet 1010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3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3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2089</w:t>
            </w:r>
          </w:p>
        </w:tc>
      </w:tr>
      <w:tr w:rsidR="0006774E" w:rsidRPr="00FC375D" w14:paraId="7FB3293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3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3C" w14:textId="3F9E84B9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STAMPAC HP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LaseJet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P2015dn Duplex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3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3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2440</w:t>
            </w:r>
          </w:p>
        </w:tc>
      </w:tr>
      <w:tr w:rsidR="0006774E" w:rsidRPr="00FC375D" w14:paraId="7FB3294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4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41" w14:textId="3F568F8D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STAMPAC HP LaserJet  1010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4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4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2154</w:t>
            </w:r>
          </w:p>
        </w:tc>
      </w:tr>
      <w:tr w:rsidR="0006774E" w:rsidRPr="00FC375D" w14:paraId="7FB3294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4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46" w14:textId="76CDEA63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STAMPAC HP LaserJet P2015d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4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4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2471</w:t>
            </w:r>
          </w:p>
        </w:tc>
      </w:tr>
      <w:tr w:rsidR="0006774E" w:rsidRPr="00FC375D" w14:paraId="7FB3294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4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4B" w14:textId="54A5D3D2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STAMPAC HP LJ 1018 CB419A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4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4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2462</w:t>
            </w:r>
          </w:p>
        </w:tc>
      </w:tr>
      <w:tr w:rsidR="0006774E" w:rsidRPr="00FC375D" w14:paraId="7FB3295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4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2433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50" w14:textId="5FC6E7D9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STAMPAC HP LJ 1018 CB419A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5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5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2459</w:t>
            </w:r>
          </w:p>
        </w:tc>
      </w:tr>
      <w:tr w:rsidR="0006774E" w:rsidRPr="00FC375D" w14:paraId="7FB3295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5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55" w14:textId="6CB94A91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STAMPAC  HP LJ 1018CB419A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5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5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2463</w:t>
            </w:r>
          </w:p>
        </w:tc>
      </w:tr>
      <w:tr w:rsidR="0006774E" w:rsidRPr="00FC375D" w14:paraId="7FB3295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5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5A" w14:textId="1B6E9B9B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STAMPAC  HP LJ 1160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5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5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2478</w:t>
            </w:r>
          </w:p>
        </w:tc>
      </w:tr>
      <w:tr w:rsidR="0006774E" w:rsidRPr="00FC375D" w14:paraId="7FB3296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5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5F" w14:textId="47D4947B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STAMPAC HP UNIT 1020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6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6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2288</w:t>
            </w:r>
          </w:p>
        </w:tc>
      </w:tr>
      <w:tr w:rsidR="0006774E" w:rsidRPr="00FC375D" w14:paraId="7FB3296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6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64" w14:textId="4150FC43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Stampac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Laserjet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1010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6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6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1892</w:t>
            </w:r>
          </w:p>
        </w:tc>
      </w:tr>
      <w:tr w:rsidR="0006774E" w:rsidRPr="00FC375D" w14:paraId="7FB3296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6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69" w14:textId="5AEA7E6A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STAMPAC CANON LBP 1120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6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6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1825</w:t>
            </w:r>
          </w:p>
        </w:tc>
      </w:tr>
      <w:tr w:rsidR="0006774E" w:rsidRPr="00FC375D" w14:paraId="7FB3297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6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6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STAMPAC EPSON  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6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7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0675/8</w:t>
            </w:r>
          </w:p>
        </w:tc>
      </w:tr>
      <w:tr w:rsidR="0006774E" w:rsidRPr="00FC375D" w14:paraId="7FB3297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7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7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STAMPAC HEWLET PACKARD PFOTOSMART 85001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297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7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1856</w:t>
            </w:r>
          </w:p>
        </w:tc>
      </w:tr>
      <w:tr w:rsidR="0006774E" w:rsidRPr="00FC375D" w14:paraId="7FB3297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7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78" w14:textId="71008DCF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STAMPAC HEWLET-PACKARD LASER JET 1000 W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7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7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1766</w:t>
            </w:r>
          </w:p>
        </w:tc>
      </w:tr>
      <w:tr w:rsidR="0006774E" w:rsidRPr="00FC375D" w14:paraId="7FB3298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7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7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STAMPAC HEWLET-PACKARD LASER JET 1010W01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297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7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1857</w:t>
            </w:r>
          </w:p>
        </w:tc>
      </w:tr>
      <w:tr w:rsidR="0006774E" w:rsidRPr="00FC375D" w14:paraId="7FB3298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8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82" w14:textId="3D4D2E38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STAMPAC HEWLET-PACKARD LASER JET 1150 W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8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8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1765</w:t>
            </w:r>
          </w:p>
        </w:tc>
      </w:tr>
      <w:tr w:rsidR="0006774E" w:rsidRPr="00FC375D" w14:paraId="7FB3298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8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8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STAMPAC HEWLET-PACKARD LASER JET 1200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298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8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1715</w:t>
            </w:r>
          </w:p>
        </w:tc>
      </w:tr>
      <w:tr w:rsidR="0006774E" w:rsidRPr="00FC375D" w14:paraId="7FB3298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8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8C" w14:textId="54F2E319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STAMPAC HEWLET-PACKARD LASER JET 1200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8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8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1711</w:t>
            </w:r>
          </w:p>
        </w:tc>
      </w:tr>
      <w:tr w:rsidR="0006774E" w:rsidRPr="00FC375D" w14:paraId="7FB3299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9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91" w14:textId="04FF1E3C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STAMPAC HEWLET-PACKARD LASER JET 2300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9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9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1785</w:t>
            </w:r>
          </w:p>
        </w:tc>
      </w:tr>
      <w:tr w:rsidR="0006774E" w:rsidRPr="00FC375D" w14:paraId="7FB3299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9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9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STAMPAC HEWLETPACKARD LASERJET 1150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299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9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1837</w:t>
            </w:r>
          </w:p>
        </w:tc>
      </w:tr>
      <w:tr w:rsidR="0006774E" w:rsidRPr="00FC375D" w14:paraId="7FB3299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9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9B" w14:textId="54764A49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STAMPAC HEWLETT-PACKARD LASERJET 1000W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9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9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1786</w:t>
            </w:r>
          </w:p>
        </w:tc>
      </w:tr>
      <w:tr w:rsidR="0006774E" w:rsidRPr="00FC375D" w14:paraId="7FB329A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9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A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STAMPAC HEWLETT-PACKARD LASERJET 1010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29A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A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1833</w:t>
            </w:r>
          </w:p>
        </w:tc>
      </w:tr>
      <w:tr w:rsidR="0006774E" w:rsidRPr="00FC375D" w14:paraId="7FB329A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A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A5" w14:textId="590CC1F0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STAMPAC HP DJ1360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A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A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2400</w:t>
            </w:r>
          </w:p>
        </w:tc>
      </w:tr>
      <w:tr w:rsidR="0006774E" w:rsidRPr="00FC375D" w14:paraId="7FB329A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A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A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Stampac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HP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LaseJet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P1102, 600x600x2 dpi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A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A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3333</w:t>
            </w:r>
          </w:p>
        </w:tc>
      </w:tr>
      <w:tr w:rsidR="0006774E" w:rsidRPr="00FC375D" w14:paraId="7FB329B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A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A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Stampac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HP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Laserjet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M1212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nf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MFP USB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B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B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3480</w:t>
            </w:r>
          </w:p>
        </w:tc>
      </w:tr>
      <w:tr w:rsidR="0006774E" w:rsidRPr="00FC375D" w14:paraId="7FB329B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B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B4" w14:textId="0FE2ED9F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STAMPAC HP LaserJet P2015d duplex CB367A</w:t>
            </w:r>
            <w:r w:rsidR="00B041D9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B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B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2580</w:t>
            </w:r>
          </w:p>
        </w:tc>
      </w:tr>
      <w:tr w:rsidR="00B041D9" w:rsidRPr="00FC375D" w14:paraId="7FB329B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B8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B9" w14:textId="6BD6B5E9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STAMPAC HP LaserJet P2015d duplex CB367A</w:t>
            </w:r>
            <w:r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BA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BB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2634</w:t>
            </w:r>
          </w:p>
        </w:tc>
      </w:tr>
      <w:tr w:rsidR="00B041D9" w:rsidRPr="00FC375D" w14:paraId="7FB329C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BD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BE" w14:textId="4EC380D4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STAMPAC HP LaserJet P2015d duplex CB367A</w:t>
            </w:r>
            <w:r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BF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C0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2635</w:t>
            </w:r>
          </w:p>
        </w:tc>
      </w:tr>
      <w:tr w:rsidR="0006774E" w:rsidRPr="00FC375D" w14:paraId="7FB329C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C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C3" w14:textId="3A13F3F8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STAMPAC HP LaserJet P2015d Duplex CB3687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C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C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2561</w:t>
            </w:r>
          </w:p>
        </w:tc>
      </w:tr>
      <w:tr w:rsidR="0006774E" w:rsidRPr="00FC375D" w14:paraId="7FB329C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C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C8" w14:textId="059C6EE2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STAMPAC HP LaserJet P2015d duplex CB368</w:t>
            </w:r>
            <w:r w:rsidR="00B041D9">
              <w:rPr>
                <w:rFonts w:ascii="Cambria" w:eastAsia="Times New Roman" w:hAnsi="Cambria"/>
                <w:color w:val="000000"/>
                <w:sz w:val="16"/>
                <w:szCs w:val="16"/>
              </w:rPr>
              <w:t>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C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C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2595</w:t>
            </w:r>
          </w:p>
        </w:tc>
      </w:tr>
      <w:tr w:rsidR="0006774E" w:rsidRPr="00FC375D" w14:paraId="7FB329D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C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CD" w14:textId="5D569344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STAMPAC HP LJ 1020 Q5911A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C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C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2411</w:t>
            </w:r>
          </w:p>
        </w:tc>
      </w:tr>
      <w:tr w:rsidR="00B041D9" w:rsidRPr="00FC375D" w14:paraId="7FB329D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D1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D2" w14:textId="78CEB958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STAMPAC HP LJ 1020 Q5911A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D3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D4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2412</w:t>
            </w:r>
          </w:p>
        </w:tc>
      </w:tr>
      <w:tr w:rsidR="00B041D9" w:rsidRPr="00FC375D" w14:paraId="7FB329D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D6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D7" w14:textId="52E0C5AB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STAMPAC HP LJ 1020 Q5911A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D8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D9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2413</w:t>
            </w:r>
          </w:p>
        </w:tc>
      </w:tr>
      <w:tr w:rsidR="00B041D9" w:rsidRPr="00FC375D" w14:paraId="7FB329D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DB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DC" w14:textId="2C18FC09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STAMPAC HP LJ 1020 Q5911A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DD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DE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2414</w:t>
            </w:r>
          </w:p>
        </w:tc>
      </w:tr>
      <w:tr w:rsidR="0006774E" w:rsidRPr="00FC375D" w14:paraId="7FB329E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E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E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STAMPAC JX 300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E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E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1156</w:t>
            </w:r>
          </w:p>
        </w:tc>
      </w:tr>
      <w:tr w:rsidR="0006774E" w:rsidRPr="00FC375D" w14:paraId="7FB329E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E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E6" w14:textId="55899D51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STAMPAC LASERSKI CANON LBP-1120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E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E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1705</w:t>
            </w:r>
          </w:p>
        </w:tc>
      </w:tr>
      <w:tr w:rsidR="0006774E" w:rsidRPr="00FC375D" w14:paraId="7FB329E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E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EB" w14:textId="1B65012C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STAMPAC SAMSUNG ML 1210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E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E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1767</w:t>
            </w:r>
          </w:p>
        </w:tc>
      </w:tr>
      <w:tr w:rsidR="0006774E" w:rsidRPr="00FC375D" w14:paraId="7FB329F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E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F0" w14:textId="0CEAB92C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STAMPAC SAMSUNG ML 1210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F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F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1768</w:t>
            </w:r>
          </w:p>
        </w:tc>
      </w:tr>
      <w:tr w:rsidR="0006774E" w:rsidRPr="00FC375D" w14:paraId="7FB329F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F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F5" w14:textId="23CE8BB4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Stampac+col.scan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 LaserJet 1220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F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F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1897</w:t>
            </w:r>
          </w:p>
        </w:tc>
      </w:tr>
      <w:tr w:rsidR="0006774E" w:rsidRPr="00FC375D" w14:paraId="7FB329F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F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F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STAMPAC-EPSON L0570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9F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9F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1104</w:t>
            </w:r>
          </w:p>
        </w:tc>
      </w:tr>
      <w:tr w:rsidR="0006774E" w:rsidRPr="00FC375D" w14:paraId="7FB32A0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9F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9FF" w14:textId="45D22D24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Stampac-Hewlett Packard Laserjet 1010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0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0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1898</w:t>
            </w:r>
          </w:p>
        </w:tc>
      </w:tr>
      <w:tr w:rsidR="0006774E" w:rsidRPr="00FC375D" w14:paraId="7FB32A0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0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0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STAMPAC-HEWLETT PACKARD LASERJET 1010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2A0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0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2067</w:t>
            </w:r>
          </w:p>
        </w:tc>
      </w:tr>
      <w:tr w:rsidR="0006774E" w:rsidRPr="00FC375D" w14:paraId="7FB32A0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0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09" w14:textId="2B1A9320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Stampac-Hewlett Packard LaserJet 1010W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0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0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1889</w:t>
            </w:r>
          </w:p>
        </w:tc>
      </w:tr>
      <w:tr w:rsidR="0006774E" w:rsidRPr="00FC375D" w14:paraId="7FB32A1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0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0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Stampac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-Hewlett Packard LaserJet 1010W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2A0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1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1901</w:t>
            </w:r>
          </w:p>
        </w:tc>
      </w:tr>
      <w:tr w:rsidR="0006774E" w:rsidRPr="00FC375D" w14:paraId="7FB32A1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1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1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STAMPAC-Hewlett Packard LaserJet 1300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2A1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1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1932</w:t>
            </w:r>
          </w:p>
        </w:tc>
      </w:tr>
      <w:tr w:rsidR="0006774E" w:rsidRPr="00FC375D" w14:paraId="7FB32A1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1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18" w14:textId="358AEC52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STAMPAC-HP 1018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1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1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2375</w:t>
            </w:r>
          </w:p>
        </w:tc>
      </w:tr>
      <w:tr w:rsidR="0006774E" w:rsidRPr="00FC375D" w14:paraId="7FB32A2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1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1D" w14:textId="2D98DA62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STAMPAC-HP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DeskJet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5652 21/15ppm 8MB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1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1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2102</w:t>
            </w:r>
          </w:p>
        </w:tc>
      </w:tr>
      <w:tr w:rsidR="0006774E" w:rsidRPr="00FC375D" w14:paraId="7FB32A2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2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22" w14:textId="5BFEBE36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STAMPAC-HP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DeskJet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5740 26/18ppm 16MB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2A2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2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2190</w:t>
            </w:r>
          </w:p>
        </w:tc>
      </w:tr>
      <w:tr w:rsidR="0006774E" w:rsidRPr="00FC375D" w14:paraId="7FB32A2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2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27" w14:textId="56D40AF0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STAMPAC-HP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DeskJet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6540 30/20ppm 16MB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2A2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2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2168</w:t>
            </w:r>
          </w:p>
        </w:tc>
      </w:tr>
      <w:tr w:rsidR="0006774E" w:rsidRPr="00FC375D" w14:paraId="7FB32A2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2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2C" w14:textId="1FB4738E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STAMPAC-HP LASER PRINTER  1010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2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2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2066</w:t>
            </w:r>
          </w:p>
        </w:tc>
      </w:tr>
      <w:tr w:rsidR="0006774E" w:rsidRPr="00FC375D" w14:paraId="7FB32A3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3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31" w14:textId="5676D0A5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STAMPAC-HP LaserJet 1020,1200dpi,2Mb,</w:t>
            </w:r>
            <w:r w:rsidR="00B041D9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Usb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2A3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3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2315</w:t>
            </w:r>
          </w:p>
        </w:tc>
      </w:tr>
      <w:tr w:rsidR="0006774E" w:rsidRPr="00FC375D" w14:paraId="7FB32A3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3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36" w14:textId="272F23C8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STAMPAC-HP LaserJet 1020,1200dpi,2Mb,</w:t>
            </w:r>
            <w:r w:rsidR="00B041D9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Usb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2A3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3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2313</w:t>
            </w:r>
          </w:p>
        </w:tc>
      </w:tr>
      <w:tr w:rsidR="0006774E" w:rsidRPr="00FC375D" w14:paraId="7FB32A3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3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3B" w14:textId="04629EE8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STAMPAC-HP LaserJet 1020,1200dpi+kabli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2A3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3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2369</w:t>
            </w:r>
          </w:p>
        </w:tc>
      </w:tr>
      <w:tr w:rsidR="0006774E" w:rsidRPr="00FC375D" w14:paraId="7FB32A4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3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2481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40" w14:textId="567C8154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STAMPAC-HP LASERJET 1022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4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4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2279</w:t>
            </w:r>
          </w:p>
        </w:tc>
      </w:tr>
      <w:tr w:rsidR="0006774E" w:rsidRPr="00FC375D" w14:paraId="7FB32A4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4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45" w14:textId="017A4CE9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STAMPAC-HP LASERJET 1022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4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4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2278</w:t>
            </w:r>
          </w:p>
        </w:tc>
      </w:tr>
      <w:tr w:rsidR="0006774E" w:rsidRPr="00FC375D" w14:paraId="7FB32A4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4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4A" w14:textId="3235FCFB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Stampac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-HP LaserJet P2015d Duplex CB367A</w:t>
            </w:r>
            <w:r w:rsidR="00B041D9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4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4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2483</w:t>
            </w:r>
          </w:p>
        </w:tc>
      </w:tr>
      <w:tr w:rsidR="00B041D9" w:rsidRPr="00FC375D" w14:paraId="7FB32A5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4E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4F" w14:textId="15F651DF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Stampac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-HP LaserJet P2015d Duplex CB367A</w:t>
            </w:r>
            <w:r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50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51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2484</w:t>
            </w:r>
          </w:p>
        </w:tc>
      </w:tr>
      <w:tr w:rsidR="00B041D9" w:rsidRPr="00FC375D" w14:paraId="7FB32A5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53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54" w14:textId="5E9D5D01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Stampac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-HP LaserJet P2015d Duplex CB367A</w:t>
            </w:r>
            <w:r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55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56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2485</w:t>
            </w:r>
          </w:p>
        </w:tc>
      </w:tr>
      <w:tr w:rsidR="0006774E" w:rsidRPr="00FC375D" w14:paraId="7FB32A5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5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59" w14:textId="5605EB38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STAMPAC-HP LJ 1020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5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5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2351</w:t>
            </w:r>
          </w:p>
        </w:tc>
      </w:tr>
      <w:tr w:rsidR="0006774E" w:rsidRPr="00FC375D" w14:paraId="7FB32A6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5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5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STAMPAC-Laerski A4 HP 1020,1200dpi+USBca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2A5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6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2275</w:t>
            </w:r>
          </w:p>
        </w:tc>
      </w:tr>
      <w:tr w:rsidR="0006774E" w:rsidRPr="00FC375D" w14:paraId="7FB32A6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6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63" w14:textId="3C1DA6D9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STAMPAC-ML 1520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6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6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2327</w:t>
            </w:r>
          </w:p>
        </w:tc>
      </w:tr>
      <w:tr w:rsidR="0006774E" w:rsidRPr="00FC375D" w14:paraId="7FB32A6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6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68" w14:textId="5896B510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STAMPAC-ML 1520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6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6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2291</w:t>
            </w:r>
          </w:p>
        </w:tc>
      </w:tr>
      <w:tr w:rsidR="0006774E" w:rsidRPr="00FC375D" w14:paraId="7FB32A7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6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6D" w14:textId="28AD05AC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Stampac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-Print Unit HP 1010W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6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6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1850</w:t>
            </w:r>
          </w:p>
        </w:tc>
      </w:tr>
      <w:tr w:rsidR="0006774E" w:rsidRPr="00FC375D" w14:paraId="7FB32A7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7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72" w14:textId="10BF6FAE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STAMPAC-Printer Lexmark DJ Z602+cbl.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7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7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2080</w:t>
            </w:r>
          </w:p>
        </w:tc>
      </w:tr>
      <w:tr w:rsidR="0006774E" w:rsidRPr="00FC375D" w14:paraId="7FB32A7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7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77" w14:textId="567112E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stativ za </w:t>
            </w:r>
            <w:r w:rsidR="00B041D9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v</w:t>
            </w: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esanje sk.tab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7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7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1534</w:t>
            </w:r>
          </w:p>
        </w:tc>
      </w:tr>
      <w:tr w:rsidR="0006774E" w:rsidRPr="00FC375D" w14:paraId="7FB32A7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7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7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STEGA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7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7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1410</w:t>
            </w:r>
          </w:p>
        </w:tc>
      </w:tr>
      <w:tr w:rsidR="0006774E" w:rsidRPr="00FC375D" w14:paraId="7FB32A8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8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8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STEGA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8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8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1410/1</w:t>
            </w:r>
          </w:p>
        </w:tc>
      </w:tr>
      <w:tr w:rsidR="0006774E" w:rsidRPr="00FC375D" w14:paraId="7FB32A8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8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8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Stereomikroskop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Leica MZ16A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8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8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3196</w:t>
            </w:r>
          </w:p>
        </w:tc>
      </w:tr>
      <w:tr w:rsidR="0006774E" w:rsidRPr="00FC375D" w14:paraId="7FB32A8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8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8B" w14:textId="1B2C11AC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STEREOSKOP SA OGLEDALOM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8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8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2065</w:t>
            </w:r>
          </w:p>
        </w:tc>
      </w:tr>
      <w:tr w:rsidR="0006774E" w:rsidRPr="00FC375D" w14:paraId="7FB32A9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8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90" w14:textId="4AEF05F4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STERILIZATOR-SUSNICA DO-90,RAYPA,SP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2A9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9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2157</w:t>
            </w:r>
          </w:p>
        </w:tc>
      </w:tr>
      <w:tr w:rsidR="0006774E" w:rsidRPr="00FC375D" w14:paraId="7FB32A9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9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95" w14:textId="4EC439E8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STO  Kompjuterski ALLEGRO-natur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9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9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2287</w:t>
            </w:r>
          </w:p>
        </w:tc>
      </w:tr>
      <w:tr w:rsidR="0006774E" w:rsidRPr="00FC375D" w14:paraId="7FB32A9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9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9A" w14:textId="58EE5212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  RS-1EL.20 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9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9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2516</w:t>
            </w:r>
          </w:p>
        </w:tc>
      </w:tr>
      <w:tr w:rsidR="0006774E" w:rsidRPr="00FC375D" w14:paraId="7FB32AA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9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9F" w14:textId="49CF5FBE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  RS-2EL.21 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A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A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2515</w:t>
            </w:r>
          </w:p>
        </w:tc>
      </w:tr>
      <w:tr w:rsidR="0006774E" w:rsidRPr="00FC375D" w14:paraId="7FB32AA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A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A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 (DRVENI POMOCNI)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A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A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0888/2</w:t>
            </w:r>
          </w:p>
        </w:tc>
      </w:tr>
      <w:tr w:rsidR="0006774E" w:rsidRPr="00FC375D" w14:paraId="7FB32AA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A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A9" w14:textId="3398E8BF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 KANCELARIJSKI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A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A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1043/3</w:t>
            </w:r>
          </w:p>
        </w:tc>
      </w:tr>
      <w:tr w:rsidR="0006774E" w:rsidRPr="00FC375D" w14:paraId="7FB32AB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A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A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STO KANCELARIJSKI 175 KOM.39 KLUPA STOC.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A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B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0615</w:t>
            </w:r>
          </w:p>
        </w:tc>
      </w:tr>
      <w:tr w:rsidR="0006774E" w:rsidRPr="00FC375D" w14:paraId="7FB32AB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B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B3" w14:textId="0C25B05F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 KOMPJUTERSKI  160*80*70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B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B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2499</w:t>
            </w:r>
          </w:p>
        </w:tc>
      </w:tr>
      <w:tr w:rsidR="0006774E" w:rsidRPr="00FC375D" w14:paraId="7FB32AB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B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B8" w14:textId="1CEBDCD8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STO Kompjuterski ALLEGRO natur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B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B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2296</w:t>
            </w:r>
          </w:p>
        </w:tc>
      </w:tr>
      <w:tr w:rsidR="0006774E" w:rsidRPr="00FC375D" w14:paraId="7FB32AC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B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B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 KUHINJSKI 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B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B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1469/2</w:t>
            </w:r>
          </w:p>
        </w:tc>
      </w:tr>
      <w:tr w:rsidR="0006774E" w:rsidRPr="00FC375D" w14:paraId="7FB32AC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C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C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 ORAHOV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C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C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1469</w:t>
            </w:r>
          </w:p>
        </w:tc>
      </w:tr>
      <w:tr w:rsidR="0006774E" w:rsidRPr="00FC375D" w14:paraId="7FB32AC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C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C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 ORAHOV MIN/APART/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C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C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1469/1</w:t>
            </w:r>
          </w:p>
        </w:tc>
      </w:tr>
      <w:tr w:rsidR="0006774E" w:rsidRPr="00FC375D" w14:paraId="7FB32AC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C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CC" w14:textId="1F840404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 PISACI SP-120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C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C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1707</w:t>
            </w:r>
          </w:p>
        </w:tc>
      </w:tr>
      <w:tr w:rsidR="0006774E" w:rsidRPr="00FC375D" w14:paraId="7FB32AD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D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D1" w14:textId="269AD41D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 PISACI SP-150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D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D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1706</w:t>
            </w:r>
          </w:p>
        </w:tc>
      </w:tr>
      <w:tr w:rsidR="0006774E" w:rsidRPr="00FC375D" w14:paraId="7FB32AD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D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D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 RADNI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D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D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1043/2</w:t>
            </w:r>
          </w:p>
        </w:tc>
      </w:tr>
      <w:tr w:rsidR="0006774E" w:rsidRPr="00FC375D" w14:paraId="7FB32AD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D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D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 RADNI 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D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D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0888/5</w:t>
            </w:r>
          </w:p>
        </w:tc>
      </w:tr>
      <w:tr w:rsidR="0006774E" w:rsidRPr="00FC375D" w14:paraId="7FB32AE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D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E0" w14:textId="1CC81B0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 SA PLOCOM   fi700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E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E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1936</w:t>
            </w:r>
          </w:p>
        </w:tc>
      </w:tr>
      <w:tr w:rsidR="00B041D9" w:rsidRPr="00FC375D" w14:paraId="7FB32AE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E4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E5" w14:textId="48EE724D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 SA PLOCOM   fi700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E6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E7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1937</w:t>
            </w:r>
          </w:p>
        </w:tc>
      </w:tr>
      <w:tr w:rsidR="00B041D9" w:rsidRPr="00FC375D" w14:paraId="7FB32AE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E9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EA" w14:textId="6E0A0B7F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 SA PLOCOM   fi700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EB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EC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1938</w:t>
            </w:r>
          </w:p>
        </w:tc>
      </w:tr>
      <w:tr w:rsidR="00B041D9" w:rsidRPr="00FC375D" w14:paraId="7FB32AF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EE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EF" w14:textId="3C5BA170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 SA PLOCOM   fi700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F0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F1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1939</w:t>
            </w:r>
          </w:p>
        </w:tc>
      </w:tr>
      <w:tr w:rsidR="00B041D9" w:rsidRPr="00FC375D" w14:paraId="7FB32AF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F3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F4" w14:textId="0440A9E6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 SA PLOCOM   fi700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F5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F6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1940</w:t>
            </w:r>
          </w:p>
        </w:tc>
      </w:tr>
      <w:tr w:rsidR="00B041D9" w:rsidRPr="00FC375D" w14:paraId="7FB32AF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F8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F9" w14:textId="26FF6A5D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 SA PLOCOM   fi700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FA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AFB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1941</w:t>
            </w:r>
          </w:p>
        </w:tc>
      </w:tr>
      <w:tr w:rsidR="00B041D9" w:rsidRPr="00FC375D" w14:paraId="7FB32B0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AFD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AFE" w14:textId="30A50BC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 SA PLOCOM   fi700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AFF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00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1942</w:t>
            </w:r>
          </w:p>
        </w:tc>
      </w:tr>
      <w:tr w:rsidR="00B041D9" w:rsidRPr="00FC375D" w14:paraId="7FB32B0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02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03" w14:textId="0B3FD206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 SA PLOCOM   fi700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04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05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1943</w:t>
            </w:r>
          </w:p>
        </w:tc>
      </w:tr>
      <w:tr w:rsidR="00B041D9" w:rsidRPr="00FC375D" w14:paraId="7FB32B0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07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08" w14:textId="152ED2FD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 SA PLOCOM   fi700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09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0A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1944</w:t>
            </w:r>
          </w:p>
        </w:tc>
      </w:tr>
      <w:tr w:rsidR="00B041D9" w:rsidRPr="00FC375D" w14:paraId="7FB32B1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0C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0D" w14:textId="64CF8223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 SA PLOCOM   fi700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0E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0F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1945</w:t>
            </w:r>
          </w:p>
        </w:tc>
      </w:tr>
      <w:tr w:rsidR="00B041D9" w:rsidRPr="00FC375D" w14:paraId="7FB32B1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11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12" w14:textId="7C399491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 SA PLOCOM   fi700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13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14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1946</w:t>
            </w:r>
          </w:p>
        </w:tc>
      </w:tr>
      <w:tr w:rsidR="00B041D9" w:rsidRPr="00FC375D" w14:paraId="7FB32B1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16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17" w14:textId="1714E1BA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 SA PLOCOM   fi700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18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19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1947</w:t>
            </w:r>
          </w:p>
        </w:tc>
      </w:tr>
      <w:tr w:rsidR="0006774E" w:rsidRPr="00FC375D" w14:paraId="7FB32B1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1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1C" w14:textId="17244A94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 SA PLOCOM  700x700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1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1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1933</w:t>
            </w:r>
          </w:p>
        </w:tc>
      </w:tr>
      <w:tr w:rsidR="00B041D9" w:rsidRPr="00FC375D" w14:paraId="7FB32B2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20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21" w14:textId="763A1BC6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 SA PLOCOM  700x700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22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23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1934</w:t>
            </w:r>
          </w:p>
        </w:tc>
      </w:tr>
      <w:tr w:rsidR="00B041D9" w:rsidRPr="00FC375D" w14:paraId="7FB32B2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25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26" w14:textId="2B69B2F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 SA PLOCOM  700x700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27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28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1935</w:t>
            </w:r>
          </w:p>
        </w:tc>
      </w:tr>
      <w:tr w:rsidR="0006774E" w:rsidRPr="00FC375D" w14:paraId="7FB32B2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2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2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 TELEFONSKI  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2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2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0888</w:t>
            </w:r>
          </w:p>
        </w:tc>
      </w:tr>
      <w:tr w:rsidR="0006774E" w:rsidRPr="00FC375D" w14:paraId="7FB32B3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2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2529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3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 TELEPRINTER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3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3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0888/3</w:t>
            </w:r>
          </w:p>
        </w:tc>
      </w:tr>
      <w:tr w:rsidR="0006774E" w:rsidRPr="00FC375D" w14:paraId="7FB32B3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3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3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 TRPEZARIJSKI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3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3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1043/1</w:t>
            </w:r>
          </w:p>
        </w:tc>
      </w:tr>
      <w:tr w:rsidR="0006774E" w:rsidRPr="00FC375D" w14:paraId="7FB32B3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3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3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 TRPEZARIJSKI 23KOM.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3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3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1043</w:t>
            </w:r>
          </w:p>
        </w:tc>
      </w:tr>
      <w:tr w:rsidR="0006774E" w:rsidRPr="00FC375D" w14:paraId="7FB32B4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3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3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 ZA SASTANKE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4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4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0977</w:t>
            </w:r>
          </w:p>
        </w:tc>
      </w:tr>
      <w:tr w:rsidR="0006774E" w:rsidRPr="00FC375D" w14:paraId="7FB32B4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4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4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STOCIC PREM.FILMOV. 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4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4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0889/2</w:t>
            </w:r>
          </w:p>
        </w:tc>
      </w:tr>
      <w:tr w:rsidR="0006774E" w:rsidRPr="00FC375D" w14:paraId="7FB32B4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4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49" w14:textId="11037A4F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STO-Kompjuterski ALLEGRO natur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4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4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2292</w:t>
            </w:r>
          </w:p>
        </w:tc>
      </w:tr>
      <w:tr w:rsidR="0006774E" w:rsidRPr="00FC375D" w14:paraId="7FB32B5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4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4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Stoksov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Viskozimetar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4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5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3603</w:t>
            </w:r>
          </w:p>
        </w:tc>
      </w:tr>
      <w:tr w:rsidR="0006774E" w:rsidRPr="00FC375D" w14:paraId="7FB32B5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5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5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5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5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3309</w:t>
            </w:r>
          </w:p>
        </w:tc>
      </w:tr>
      <w:tr w:rsidR="0006774E" w:rsidRPr="00FC375D" w14:paraId="7FB32B5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5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5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5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5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3310</w:t>
            </w:r>
          </w:p>
        </w:tc>
      </w:tr>
      <w:tr w:rsidR="0006774E" w:rsidRPr="00FC375D" w14:paraId="7FB32B6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5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5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5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5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3311</w:t>
            </w:r>
          </w:p>
        </w:tc>
      </w:tr>
      <w:tr w:rsidR="0006774E" w:rsidRPr="00FC375D" w14:paraId="7FB32B6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6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6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6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6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3312</w:t>
            </w:r>
          </w:p>
        </w:tc>
      </w:tr>
      <w:tr w:rsidR="0006774E" w:rsidRPr="00FC375D" w14:paraId="7FB32B6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6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6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6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6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3313</w:t>
            </w:r>
          </w:p>
        </w:tc>
      </w:tr>
      <w:tr w:rsidR="0006774E" w:rsidRPr="00FC375D" w14:paraId="7FB32B6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6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6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6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6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3314</w:t>
            </w:r>
          </w:p>
        </w:tc>
      </w:tr>
      <w:tr w:rsidR="0006774E" w:rsidRPr="00FC375D" w14:paraId="7FB32B7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7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71" w14:textId="4D77F49A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Astra crna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7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7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2186</w:t>
            </w:r>
          </w:p>
        </w:tc>
      </w:tr>
      <w:tr w:rsidR="00B041D9" w:rsidRPr="00FC375D" w14:paraId="7FB32B7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75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76" w14:textId="72F4F1A1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Astra crna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77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78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2187</w:t>
            </w:r>
          </w:p>
        </w:tc>
      </w:tr>
      <w:tr w:rsidR="00B041D9" w:rsidRPr="00FC375D" w14:paraId="7FB32B7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7A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7B" w14:textId="60D33A5B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Astra crna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7C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7D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2188</w:t>
            </w:r>
          </w:p>
        </w:tc>
      </w:tr>
      <w:tr w:rsidR="00B041D9" w:rsidRPr="00FC375D" w14:paraId="7FB32B8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7F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80" w14:textId="2513C35A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Astra crna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81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82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2189</w:t>
            </w:r>
          </w:p>
        </w:tc>
      </w:tr>
      <w:tr w:rsidR="0006774E" w:rsidRPr="00FC375D" w14:paraId="7FB32B8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8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85" w14:textId="023A10D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Stolica  Dakt. 333-RN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8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8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1918</w:t>
            </w:r>
          </w:p>
        </w:tc>
      </w:tr>
      <w:tr w:rsidR="00B041D9" w:rsidRPr="00FC375D" w14:paraId="7FB32B8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89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8A" w14:textId="36983291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Stolica  Dakt. 333-RN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8B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8C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1921</w:t>
            </w:r>
          </w:p>
        </w:tc>
      </w:tr>
      <w:tr w:rsidR="00B041D9" w:rsidRPr="00FC375D" w14:paraId="7FB32B9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8E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8F" w14:textId="20652763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Stolica  Dakt. 333-RN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90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91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1920</w:t>
            </w:r>
          </w:p>
        </w:tc>
      </w:tr>
      <w:tr w:rsidR="00B041D9" w:rsidRPr="00FC375D" w14:paraId="7FB32B9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93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94" w14:textId="43294803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Stolica  Dakt. 333-RN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95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96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1909</w:t>
            </w:r>
          </w:p>
        </w:tc>
      </w:tr>
      <w:tr w:rsidR="0006774E" w:rsidRPr="00FC375D" w14:paraId="7FB32B9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9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99" w14:textId="21BC7A53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Marea crna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9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9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1905</w:t>
            </w:r>
          </w:p>
        </w:tc>
      </w:tr>
      <w:tr w:rsidR="00B041D9" w:rsidRPr="00FC375D" w14:paraId="7FB32BA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9D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9E" w14:textId="591C3F31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Marea crna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9F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A0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1906</w:t>
            </w:r>
          </w:p>
        </w:tc>
      </w:tr>
      <w:tr w:rsidR="00B041D9" w:rsidRPr="00FC375D" w14:paraId="7FB32BA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A2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A3" w14:textId="432CAC5B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Marea crna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A4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A5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1907</w:t>
            </w:r>
          </w:p>
        </w:tc>
      </w:tr>
      <w:tr w:rsidR="00B041D9" w:rsidRPr="00FC375D" w14:paraId="7FB32BA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A7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A8" w14:textId="6CC73DEF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Marea crna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A9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AA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1913</w:t>
            </w:r>
          </w:p>
        </w:tc>
      </w:tr>
      <w:tr w:rsidR="0006774E" w:rsidRPr="00FC375D" w14:paraId="7FB32BB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A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AD" w14:textId="329FF3BC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 MAREA LX C11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crna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A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A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2293</w:t>
            </w:r>
          </w:p>
        </w:tc>
      </w:tr>
      <w:tr w:rsidR="0006774E" w:rsidRPr="00FC375D" w14:paraId="7FB32BB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B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B2" w14:textId="3D563B2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B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B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1948</w:t>
            </w:r>
          </w:p>
        </w:tc>
      </w:tr>
      <w:tr w:rsidR="00B041D9" w:rsidRPr="00FC375D" w14:paraId="7FB32BB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B6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B7" w14:textId="25067E8F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B8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B9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1949</w:t>
            </w:r>
          </w:p>
        </w:tc>
      </w:tr>
      <w:tr w:rsidR="00B041D9" w:rsidRPr="00FC375D" w14:paraId="7FB32BB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BB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BC" w14:textId="6B19FDA2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BD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BE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1950</w:t>
            </w:r>
          </w:p>
        </w:tc>
      </w:tr>
      <w:tr w:rsidR="00B041D9" w:rsidRPr="00FC375D" w14:paraId="7FB32BC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C0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C1" w14:textId="061E6B42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C2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C3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1951</w:t>
            </w:r>
          </w:p>
        </w:tc>
      </w:tr>
      <w:tr w:rsidR="00B041D9" w:rsidRPr="00FC375D" w14:paraId="7FB32BC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C5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C6" w14:textId="662D9FD6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C7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C8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1952</w:t>
            </w:r>
          </w:p>
        </w:tc>
      </w:tr>
      <w:tr w:rsidR="00B041D9" w:rsidRPr="00FC375D" w14:paraId="7FB32BC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CA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CB" w14:textId="2EDEB80D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CC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CD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1953</w:t>
            </w:r>
          </w:p>
        </w:tc>
      </w:tr>
      <w:tr w:rsidR="00B041D9" w:rsidRPr="00FC375D" w14:paraId="7FB32BD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CF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D0" w14:textId="23C90243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D1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D2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1954</w:t>
            </w:r>
          </w:p>
        </w:tc>
      </w:tr>
      <w:tr w:rsidR="00B041D9" w:rsidRPr="00FC375D" w14:paraId="7FB32BD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D4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D5" w14:textId="54BFE56F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D6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D7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1955</w:t>
            </w:r>
          </w:p>
        </w:tc>
      </w:tr>
      <w:tr w:rsidR="00B041D9" w:rsidRPr="00FC375D" w14:paraId="7FB32BD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D9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DA" w14:textId="69D8544D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DB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DC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1956</w:t>
            </w:r>
          </w:p>
        </w:tc>
      </w:tr>
      <w:tr w:rsidR="00B041D9" w:rsidRPr="00FC375D" w14:paraId="7FB32BE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DE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DF" w14:textId="14ADE225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E0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E1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1957</w:t>
            </w:r>
          </w:p>
        </w:tc>
      </w:tr>
      <w:tr w:rsidR="00B041D9" w:rsidRPr="00FC375D" w14:paraId="7FB32BE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E3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E4" w14:textId="5F0C108F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E5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E6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1958</w:t>
            </w:r>
          </w:p>
        </w:tc>
      </w:tr>
      <w:tr w:rsidR="00B041D9" w:rsidRPr="00FC375D" w14:paraId="7FB32BE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E8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E9" w14:textId="0A84B79A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EA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EB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1959</w:t>
            </w:r>
          </w:p>
        </w:tc>
      </w:tr>
      <w:tr w:rsidR="00B041D9" w:rsidRPr="00FC375D" w14:paraId="7FB32BF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ED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EE" w14:textId="0F78DDF1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EF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F0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1960</w:t>
            </w:r>
          </w:p>
        </w:tc>
      </w:tr>
      <w:tr w:rsidR="00B041D9" w:rsidRPr="00FC375D" w14:paraId="7FB32BF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F2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F3" w14:textId="7E711520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F4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F5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1961</w:t>
            </w:r>
          </w:p>
        </w:tc>
      </w:tr>
      <w:tr w:rsidR="00B041D9" w:rsidRPr="00FC375D" w14:paraId="7FB32BF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F7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F8" w14:textId="03774E1C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F9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FA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1962</w:t>
            </w:r>
          </w:p>
        </w:tc>
      </w:tr>
      <w:tr w:rsidR="00B041D9" w:rsidRPr="00FC375D" w14:paraId="7FB32C0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BFC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BFD" w14:textId="7346ACEE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BFE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BFF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1963</w:t>
            </w:r>
          </w:p>
        </w:tc>
      </w:tr>
      <w:tr w:rsidR="00B041D9" w:rsidRPr="00FC375D" w14:paraId="7FB32C0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01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02" w14:textId="34BAA546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03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04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1964</w:t>
            </w:r>
          </w:p>
        </w:tc>
      </w:tr>
      <w:tr w:rsidR="00B041D9" w:rsidRPr="00FC375D" w14:paraId="7FB32C0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06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07" w14:textId="336E780E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08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09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1965</w:t>
            </w:r>
          </w:p>
        </w:tc>
      </w:tr>
      <w:tr w:rsidR="00B041D9" w:rsidRPr="00FC375D" w14:paraId="7FB32C0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0B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0C" w14:textId="1DD90F0D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0D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0E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1966</w:t>
            </w:r>
          </w:p>
        </w:tc>
      </w:tr>
      <w:tr w:rsidR="00B041D9" w:rsidRPr="00FC375D" w14:paraId="7FB32C1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10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11" w14:textId="7E67B5BA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12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13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1967</w:t>
            </w:r>
          </w:p>
        </w:tc>
      </w:tr>
      <w:tr w:rsidR="00B041D9" w:rsidRPr="00FC375D" w14:paraId="7FB32C1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15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16" w14:textId="66119354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17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18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1968</w:t>
            </w:r>
          </w:p>
        </w:tc>
      </w:tr>
      <w:tr w:rsidR="00B041D9" w:rsidRPr="00FC375D" w14:paraId="7FB32C1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1A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1B" w14:textId="079E6974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1C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1D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1969</w:t>
            </w:r>
          </w:p>
        </w:tc>
      </w:tr>
      <w:tr w:rsidR="00B041D9" w:rsidRPr="00FC375D" w14:paraId="7FB32C2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1F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2577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20" w14:textId="1767DE30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21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22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1970</w:t>
            </w:r>
          </w:p>
        </w:tc>
      </w:tr>
      <w:tr w:rsidR="00B041D9" w:rsidRPr="00FC375D" w14:paraId="7FB32C2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24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25" w14:textId="17953A98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26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27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1971</w:t>
            </w:r>
          </w:p>
        </w:tc>
      </w:tr>
      <w:tr w:rsidR="00B041D9" w:rsidRPr="00FC375D" w14:paraId="7FB32C2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29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2A" w14:textId="34A431FD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2B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2C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1972</w:t>
            </w:r>
          </w:p>
        </w:tc>
      </w:tr>
      <w:tr w:rsidR="00B041D9" w:rsidRPr="00FC375D" w14:paraId="7FB32C3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2E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2F" w14:textId="1E9BCA58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30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31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1973</w:t>
            </w:r>
          </w:p>
        </w:tc>
      </w:tr>
      <w:tr w:rsidR="00B041D9" w:rsidRPr="00FC375D" w14:paraId="7FB32C3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33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34" w14:textId="0D9F789B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35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36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1974</w:t>
            </w:r>
          </w:p>
        </w:tc>
      </w:tr>
      <w:tr w:rsidR="00B041D9" w:rsidRPr="00FC375D" w14:paraId="7FB32C3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38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39" w14:textId="449A6604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3A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3B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1975</w:t>
            </w:r>
          </w:p>
        </w:tc>
      </w:tr>
      <w:tr w:rsidR="00B041D9" w:rsidRPr="00FC375D" w14:paraId="7FB32C4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3D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3E" w14:textId="6294EBEB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3F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40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1976</w:t>
            </w:r>
          </w:p>
        </w:tc>
      </w:tr>
      <w:tr w:rsidR="00B041D9" w:rsidRPr="00FC375D" w14:paraId="7FB32C4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42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43" w14:textId="4B7119CE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44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45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1977</w:t>
            </w:r>
          </w:p>
        </w:tc>
      </w:tr>
      <w:tr w:rsidR="00B041D9" w:rsidRPr="00FC375D" w14:paraId="7FB32C4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47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48" w14:textId="5C015BD8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49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4A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1978</w:t>
            </w:r>
          </w:p>
        </w:tc>
      </w:tr>
      <w:tr w:rsidR="00B041D9" w:rsidRPr="00FC375D" w14:paraId="7FB32C5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4C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4D" w14:textId="5315735F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4E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4F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1979</w:t>
            </w:r>
          </w:p>
        </w:tc>
      </w:tr>
      <w:tr w:rsidR="00B041D9" w:rsidRPr="00FC375D" w14:paraId="7FB32C5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51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52" w14:textId="57E25824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53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54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1980</w:t>
            </w:r>
          </w:p>
        </w:tc>
      </w:tr>
      <w:tr w:rsidR="00B041D9" w:rsidRPr="00FC375D" w14:paraId="7FB32C5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56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57" w14:textId="6D56FD24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58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59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1981</w:t>
            </w:r>
          </w:p>
        </w:tc>
      </w:tr>
      <w:tr w:rsidR="00B041D9" w:rsidRPr="00FC375D" w14:paraId="7FB32C5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5B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5C" w14:textId="7C2867F5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5D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5E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1982</w:t>
            </w:r>
          </w:p>
        </w:tc>
      </w:tr>
      <w:tr w:rsidR="00B041D9" w:rsidRPr="00FC375D" w14:paraId="7FB32C6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60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61" w14:textId="067C7825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62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63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1983</w:t>
            </w:r>
          </w:p>
        </w:tc>
      </w:tr>
      <w:tr w:rsidR="00B041D9" w:rsidRPr="00FC375D" w14:paraId="7FB32C6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65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66" w14:textId="2A6AE624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67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68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1984</w:t>
            </w:r>
          </w:p>
        </w:tc>
      </w:tr>
      <w:tr w:rsidR="00B041D9" w:rsidRPr="00FC375D" w14:paraId="7FB32C6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6A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6B" w14:textId="7560177A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6C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6D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1985</w:t>
            </w:r>
          </w:p>
        </w:tc>
      </w:tr>
      <w:tr w:rsidR="00B041D9" w:rsidRPr="00FC375D" w14:paraId="7FB32C7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6F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70" w14:textId="5BEEA52F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71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72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1986</w:t>
            </w:r>
          </w:p>
        </w:tc>
      </w:tr>
      <w:tr w:rsidR="00B041D9" w:rsidRPr="00FC375D" w14:paraId="7FB32C7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74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75" w14:textId="61FBD1F1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76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77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1987</w:t>
            </w:r>
          </w:p>
        </w:tc>
      </w:tr>
      <w:tr w:rsidR="00B041D9" w:rsidRPr="00FC375D" w14:paraId="7FB32C7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79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7A" w14:textId="0CD4E57B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7B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7C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1988</w:t>
            </w:r>
          </w:p>
        </w:tc>
      </w:tr>
      <w:tr w:rsidR="00B041D9" w:rsidRPr="00FC375D" w14:paraId="7FB32C8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7E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7F" w14:textId="2E037073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80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81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1989</w:t>
            </w:r>
          </w:p>
        </w:tc>
      </w:tr>
      <w:tr w:rsidR="00B041D9" w:rsidRPr="00FC375D" w14:paraId="7FB32C8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83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84" w14:textId="24B025CD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85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86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1990</w:t>
            </w:r>
          </w:p>
        </w:tc>
      </w:tr>
      <w:tr w:rsidR="00B041D9" w:rsidRPr="00FC375D" w14:paraId="7FB32C8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88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89" w14:textId="60AAE59F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8A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8B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1991</w:t>
            </w:r>
          </w:p>
        </w:tc>
      </w:tr>
      <w:tr w:rsidR="00B041D9" w:rsidRPr="00FC375D" w14:paraId="7FB32C9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8D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8E" w14:textId="55B407FF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8F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90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1992</w:t>
            </w:r>
          </w:p>
        </w:tc>
      </w:tr>
      <w:tr w:rsidR="00B041D9" w:rsidRPr="00FC375D" w14:paraId="7FB32C9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92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93" w14:textId="7D73AA48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94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95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1993</w:t>
            </w:r>
          </w:p>
        </w:tc>
      </w:tr>
      <w:tr w:rsidR="00B041D9" w:rsidRPr="00FC375D" w14:paraId="7FB32C9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97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98" w14:textId="35697308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99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9A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1994</w:t>
            </w:r>
          </w:p>
        </w:tc>
      </w:tr>
      <w:tr w:rsidR="00B041D9" w:rsidRPr="00FC375D" w14:paraId="7FB32CA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9C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9D" w14:textId="1A3449C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9E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9F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1995</w:t>
            </w:r>
          </w:p>
        </w:tc>
      </w:tr>
      <w:tr w:rsidR="00B041D9" w:rsidRPr="00FC375D" w14:paraId="7FB32CA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A1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A2" w14:textId="715AAA8D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A3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A4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1996</w:t>
            </w:r>
          </w:p>
        </w:tc>
      </w:tr>
      <w:tr w:rsidR="00B041D9" w:rsidRPr="00FC375D" w14:paraId="7FB32CA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A6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A7" w14:textId="488E72CC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A8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A9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1997</w:t>
            </w:r>
          </w:p>
        </w:tc>
      </w:tr>
      <w:tr w:rsidR="00B041D9" w:rsidRPr="00FC375D" w14:paraId="7FB32CA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AB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AC" w14:textId="1B08C664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AD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AE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1998</w:t>
            </w:r>
          </w:p>
        </w:tc>
      </w:tr>
      <w:tr w:rsidR="00B041D9" w:rsidRPr="00FC375D" w14:paraId="7FB32CB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B0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B1" w14:textId="030B628C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B2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B3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1999</w:t>
            </w:r>
          </w:p>
        </w:tc>
      </w:tr>
      <w:tr w:rsidR="00B041D9" w:rsidRPr="00FC375D" w14:paraId="7FB32CB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B5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B6" w14:textId="615F66CD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B7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B8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2000</w:t>
            </w:r>
          </w:p>
        </w:tc>
      </w:tr>
      <w:tr w:rsidR="00B041D9" w:rsidRPr="00FC375D" w14:paraId="7FB32CB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BA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BB" w14:textId="6F0FE03F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BC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BD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2001</w:t>
            </w:r>
          </w:p>
        </w:tc>
      </w:tr>
      <w:tr w:rsidR="00B041D9" w:rsidRPr="00FC375D" w14:paraId="7FB32CC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BF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C0" w14:textId="5294F3F2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C1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C2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2002</w:t>
            </w:r>
          </w:p>
        </w:tc>
      </w:tr>
      <w:tr w:rsidR="00B041D9" w:rsidRPr="00FC375D" w14:paraId="7FB32CC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C4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C5" w14:textId="64B9CE7A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C6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C7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2003</w:t>
            </w:r>
          </w:p>
        </w:tc>
      </w:tr>
      <w:tr w:rsidR="00B041D9" w:rsidRPr="00FC375D" w14:paraId="7FB32CC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C9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CA" w14:textId="0D3582BA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CB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CC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2004</w:t>
            </w:r>
          </w:p>
        </w:tc>
      </w:tr>
      <w:tr w:rsidR="00B041D9" w:rsidRPr="00FC375D" w14:paraId="7FB32CD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CE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CF" w14:textId="5FE55123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D0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D1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2005</w:t>
            </w:r>
          </w:p>
        </w:tc>
      </w:tr>
      <w:tr w:rsidR="00B041D9" w:rsidRPr="00FC375D" w14:paraId="7FB32CD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D3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D4" w14:textId="2A12683F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D5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D6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2006</w:t>
            </w:r>
          </w:p>
        </w:tc>
      </w:tr>
      <w:tr w:rsidR="00B041D9" w:rsidRPr="00FC375D" w14:paraId="7FB32CD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D8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D9" w14:textId="76F80C92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DA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DB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2007</w:t>
            </w:r>
          </w:p>
        </w:tc>
      </w:tr>
      <w:tr w:rsidR="00B041D9" w:rsidRPr="00FC375D" w14:paraId="7FB32CE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DD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DE" w14:textId="1E38EE24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DF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E0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2008</w:t>
            </w:r>
          </w:p>
        </w:tc>
      </w:tr>
      <w:tr w:rsidR="00B041D9" w:rsidRPr="00FC375D" w14:paraId="7FB32CE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E2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E3" w14:textId="755747A0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E4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E5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2009</w:t>
            </w:r>
          </w:p>
        </w:tc>
      </w:tr>
      <w:tr w:rsidR="00B041D9" w:rsidRPr="00FC375D" w14:paraId="7FB32CE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E7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E8" w14:textId="7C937055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E9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EA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2010</w:t>
            </w:r>
          </w:p>
        </w:tc>
      </w:tr>
      <w:tr w:rsidR="00B041D9" w:rsidRPr="00FC375D" w14:paraId="7FB32CF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EC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ED" w14:textId="0029A21A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EE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EF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2011</w:t>
            </w:r>
          </w:p>
        </w:tc>
      </w:tr>
      <w:tr w:rsidR="00B041D9" w:rsidRPr="00FC375D" w14:paraId="7FB32CF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F1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F2" w14:textId="1EC75F4D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F3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F4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2012</w:t>
            </w:r>
          </w:p>
        </w:tc>
      </w:tr>
      <w:tr w:rsidR="00B041D9" w:rsidRPr="00FC375D" w14:paraId="7FB32CF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F6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F7" w14:textId="4D77F5F8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F8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F9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2013</w:t>
            </w:r>
          </w:p>
        </w:tc>
      </w:tr>
      <w:tr w:rsidR="00B041D9" w:rsidRPr="00FC375D" w14:paraId="7FB32CF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CFB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CFC" w14:textId="16513CD6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CFD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CFE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2014</w:t>
            </w:r>
          </w:p>
        </w:tc>
      </w:tr>
      <w:tr w:rsidR="00B041D9" w:rsidRPr="00FC375D" w14:paraId="7FB32D0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00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01" w14:textId="641DB255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02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03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2015</w:t>
            </w:r>
          </w:p>
        </w:tc>
      </w:tr>
      <w:tr w:rsidR="00B041D9" w:rsidRPr="00FC375D" w14:paraId="7FB32D0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05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06" w14:textId="16333BDB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07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08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2016</w:t>
            </w:r>
          </w:p>
        </w:tc>
      </w:tr>
      <w:tr w:rsidR="00B041D9" w:rsidRPr="00FC375D" w14:paraId="7FB32D0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0A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0B" w14:textId="00EA3CC9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 MILICA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0C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0D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2017</w:t>
            </w:r>
          </w:p>
        </w:tc>
      </w:tr>
      <w:tr w:rsidR="0006774E" w:rsidRPr="00FC375D" w14:paraId="7FB32D1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0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2625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1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(SKOLSKA) TA.621 ,DR 152        469 TAPACIRANE CRVEN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1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1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0878</w:t>
            </w:r>
          </w:p>
        </w:tc>
      </w:tr>
      <w:tr w:rsidR="0006774E" w:rsidRPr="00FC375D" w14:paraId="7FB32D1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1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1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406 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1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1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3030</w:t>
            </w:r>
          </w:p>
        </w:tc>
      </w:tr>
      <w:tr w:rsidR="0006774E" w:rsidRPr="00FC375D" w14:paraId="7FB32D1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1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1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406 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1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1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3031</w:t>
            </w:r>
          </w:p>
        </w:tc>
      </w:tr>
      <w:tr w:rsidR="0006774E" w:rsidRPr="00FC375D" w14:paraId="7FB32D2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1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1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406 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2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2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3032</w:t>
            </w:r>
          </w:p>
        </w:tc>
      </w:tr>
      <w:tr w:rsidR="0006774E" w:rsidRPr="00FC375D" w14:paraId="7FB32D2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2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2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406L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2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2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2875</w:t>
            </w:r>
          </w:p>
        </w:tc>
      </w:tr>
      <w:tr w:rsidR="0006774E" w:rsidRPr="00FC375D" w14:paraId="7FB32D2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2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2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406L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2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2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2876</w:t>
            </w:r>
          </w:p>
        </w:tc>
      </w:tr>
      <w:tr w:rsidR="0006774E" w:rsidRPr="00FC375D" w14:paraId="7FB32D3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2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2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406L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2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3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2877</w:t>
            </w:r>
          </w:p>
        </w:tc>
      </w:tr>
      <w:tr w:rsidR="0006774E" w:rsidRPr="00FC375D" w14:paraId="7FB32D3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3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3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dakt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A15/M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3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3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4159</w:t>
            </w:r>
          </w:p>
        </w:tc>
      </w:tr>
      <w:tr w:rsidR="0006774E" w:rsidRPr="00FC375D" w14:paraId="7FB32D3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3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38" w14:textId="352A8AA4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Dakt. 333-RN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3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3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1919</w:t>
            </w:r>
          </w:p>
        </w:tc>
      </w:tr>
      <w:tr w:rsidR="0006774E" w:rsidRPr="00FC375D" w14:paraId="7FB32D4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3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3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daktilo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A15 M FIBRA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3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3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3296</w:t>
            </w:r>
          </w:p>
        </w:tc>
      </w:tr>
      <w:tr w:rsidR="0006774E" w:rsidRPr="00FC375D" w14:paraId="7FB32D4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4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4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daktilo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A15 M FIBRA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4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4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3297</w:t>
            </w:r>
          </w:p>
        </w:tc>
      </w:tr>
      <w:tr w:rsidR="0006774E" w:rsidRPr="00FC375D" w14:paraId="7FB32D4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4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47" w14:textId="3C158215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DAKTILO B-15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4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4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1791</w:t>
            </w:r>
          </w:p>
        </w:tc>
      </w:tr>
      <w:tr w:rsidR="0006774E" w:rsidRPr="00FC375D" w14:paraId="7FB32D4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4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4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kancelarijska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4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4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3321</w:t>
            </w:r>
          </w:p>
        </w:tc>
      </w:tr>
      <w:tr w:rsidR="0006774E" w:rsidRPr="00FC375D" w14:paraId="7FB32D5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5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5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KTITOR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5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5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1378</w:t>
            </w:r>
          </w:p>
        </w:tc>
      </w:tr>
      <w:tr w:rsidR="0006774E" w:rsidRPr="00FC375D" w14:paraId="7FB32D5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5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5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KTITOR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5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5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1378/1</w:t>
            </w:r>
          </w:p>
        </w:tc>
      </w:tr>
      <w:tr w:rsidR="0006774E" w:rsidRPr="00FC375D" w14:paraId="7FB32D5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5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5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LULU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5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5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2852</w:t>
            </w:r>
          </w:p>
        </w:tc>
      </w:tr>
      <w:tr w:rsidR="0006774E" w:rsidRPr="00FC375D" w14:paraId="7FB32D6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5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6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LULU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6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6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2853</w:t>
            </w:r>
          </w:p>
        </w:tc>
      </w:tr>
      <w:tr w:rsidR="0006774E" w:rsidRPr="00FC375D" w14:paraId="7FB32D6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6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6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Manager/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crna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koža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6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6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3444</w:t>
            </w:r>
          </w:p>
        </w:tc>
      </w:tr>
      <w:tr w:rsidR="0006774E" w:rsidRPr="00FC375D" w14:paraId="7FB32D6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6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6A" w14:textId="5A3CC275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MAREA CRNA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6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6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2260</w:t>
            </w:r>
          </w:p>
        </w:tc>
      </w:tr>
      <w:tr w:rsidR="0006774E" w:rsidRPr="00FC375D" w14:paraId="7FB32D7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6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6F" w14:textId="67FCEAE0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MAREA CRNA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7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7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2261</w:t>
            </w:r>
          </w:p>
        </w:tc>
      </w:tr>
      <w:tr w:rsidR="0006774E" w:rsidRPr="00FC375D" w14:paraId="7FB32D7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7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74" w14:textId="6CCB948D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MAREA LX C11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crna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7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7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2295</w:t>
            </w:r>
          </w:p>
        </w:tc>
      </w:tr>
      <w:tr w:rsidR="0006774E" w:rsidRPr="00FC375D" w14:paraId="7FB32D7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7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79" w14:textId="590EC4C1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MAREA LX CRNA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7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7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1803</w:t>
            </w:r>
          </w:p>
        </w:tc>
      </w:tr>
      <w:tr w:rsidR="0006774E" w:rsidRPr="00FC375D" w14:paraId="7FB32D8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7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7E" w14:textId="269F10BB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MAREA LX CRNA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7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8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1803/1</w:t>
            </w:r>
          </w:p>
        </w:tc>
      </w:tr>
      <w:tr w:rsidR="0006774E" w:rsidRPr="00FC375D" w14:paraId="7FB32D8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8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83" w14:textId="3F51AFFF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MAREA LX CRNA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8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8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1803/2</w:t>
            </w:r>
          </w:p>
        </w:tc>
      </w:tr>
      <w:tr w:rsidR="0006774E" w:rsidRPr="00FC375D" w14:paraId="7FB32D8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8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8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Megan LX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8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8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3285</w:t>
            </w:r>
          </w:p>
        </w:tc>
      </w:tr>
      <w:tr w:rsidR="0006774E" w:rsidRPr="00FC375D" w14:paraId="7FB32D9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8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8D" w14:textId="3BD9B03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MEGAN MX CRNA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8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8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1820</w:t>
            </w:r>
          </w:p>
        </w:tc>
      </w:tr>
      <w:tr w:rsidR="0006774E" w:rsidRPr="00FC375D" w14:paraId="7FB32D9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9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92" w14:textId="2949FB02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MEGAN MX CRNA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9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9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1819</w:t>
            </w:r>
          </w:p>
        </w:tc>
      </w:tr>
      <w:tr w:rsidR="0006774E" w:rsidRPr="00FC375D" w14:paraId="7FB32D9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9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97" w14:textId="162F4B14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MEGAN MX CRNA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9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9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1818</w:t>
            </w:r>
          </w:p>
        </w:tc>
      </w:tr>
      <w:tr w:rsidR="0006774E" w:rsidRPr="00FC375D" w14:paraId="7FB32D9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9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9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MEGANE LX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9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9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3068</w:t>
            </w:r>
          </w:p>
        </w:tc>
      </w:tr>
      <w:tr w:rsidR="0006774E" w:rsidRPr="00FC375D" w14:paraId="7FB32DA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A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A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MEGANE LX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A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A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3069</w:t>
            </w:r>
          </w:p>
        </w:tc>
      </w:tr>
      <w:tr w:rsidR="0006774E" w:rsidRPr="00FC375D" w14:paraId="7FB32DA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A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A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PEGAZ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A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A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3305</w:t>
            </w:r>
          </w:p>
        </w:tc>
      </w:tr>
      <w:tr w:rsidR="0006774E" w:rsidRPr="00FC375D" w14:paraId="7FB32DA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A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A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PEGAZ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A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A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3320</w:t>
            </w:r>
          </w:p>
        </w:tc>
      </w:tr>
      <w:tr w:rsidR="0006774E" w:rsidRPr="00FC375D" w14:paraId="7FB32DB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A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B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PEGAZ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B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B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3256</w:t>
            </w:r>
          </w:p>
        </w:tc>
      </w:tr>
      <w:tr w:rsidR="0006774E" w:rsidRPr="00FC375D" w14:paraId="7FB32DB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B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B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PEGAZ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B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B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3257</w:t>
            </w:r>
          </w:p>
        </w:tc>
      </w:tr>
      <w:tr w:rsidR="0006774E" w:rsidRPr="00FC375D" w14:paraId="7FB32DB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B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B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Pegaz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steel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rkn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C 11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B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B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3438</w:t>
            </w:r>
          </w:p>
        </w:tc>
      </w:tr>
      <w:tr w:rsidR="0006774E" w:rsidRPr="00FC375D" w14:paraId="7FB32DC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B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B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Pegaz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steel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rkn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C 11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C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C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3439</w:t>
            </w:r>
          </w:p>
        </w:tc>
      </w:tr>
      <w:tr w:rsidR="0006774E" w:rsidRPr="00FC375D" w14:paraId="7FB32DC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C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C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Pegaz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steel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rkn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C 11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C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C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3440</w:t>
            </w:r>
          </w:p>
        </w:tc>
      </w:tr>
      <w:tr w:rsidR="0006774E" w:rsidRPr="00FC375D" w14:paraId="7FB32DC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C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C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Pegaz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steel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rkn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C 11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C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C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3441</w:t>
            </w:r>
          </w:p>
        </w:tc>
      </w:tr>
      <w:tr w:rsidR="0006774E" w:rsidRPr="00FC375D" w14:paraId="7FB32DD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C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C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Pegaz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steel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rkn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C 11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C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D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3442</w:t>
            </w:r>
          </w:p>
        </w:tc>
      </w:tr>
      <w:tr w:rsidR="0006774E" w:rsidRPr="00FC375D" w14:paraId="7FB32DD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D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D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Pegaz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steel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rkn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C 11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D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D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3443</w:t>
            </w:r>
          </w:p>
        </w:tc>
      </w:tr>
      <w:tr w:rsidR="0006774E" w:rsidRPr="00FC375D" w14:paraId="7FB32DD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D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D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PEGAZ STEEL SA RKN C11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D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D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3074</w:t>
            </w:r>
          </w:p>
        </w:tc>
      </w:tr>
      <w:tr w:rsidR="0006774E" w:rsidRPr="00FC375D" w14:paraId="7FB32DE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D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D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PEGAZ STEEL SA RKN C11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D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D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3075</w:t>
            </w:r>
          </w:p>
        </w:tc>
      </w:tr>
      <w:tr w:rsidR="0006774E" w:rsidRPr="00FC375D" w14:paraId="7FB32DE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E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E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Pegaz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steel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rkn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C11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E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E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3111</w:t>
            </w:r>
          </w:p>
        </w:tc>
      </w:tr>
      <w:tr w:rsidR="0006774E" w:rsidRPr="00FC375D" w14:paraId="7FB32DE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E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E7" w14:textId="2F5FFF74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Radna CADDY CR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E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E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2242</w:t>
            </w:r>
          </w:p>
        </w:tc>
      </w:tr>
      <w:tr w:rsidR="00B041D9" w:rsidRPr="00FC375D" w14:paraId="7FB32DE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EB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EC" w14:textId="69495972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Radna CADDY CR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ED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EE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2243</w:t>
            </w:r>
          </w:p>
        </w:tc>
      </w:tr>
      <w:tr w:rsidR="00B041D9" w:rsidRPr="00FC375D" w14:paraId="7FB32DF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F0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F1" w14:textId="24ACDEE0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Radna CADDY CR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F2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F3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2244</w:t>
            </w:r>
          </w:p>
        </w:tc>
      </w:tr>
      <w:tr w:rsidR="00B041D9" w:rsidRPr="00FC375D" w14:paraId="7FB32DF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F5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F6" w14:textId="67A31422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STOLICA Radna CADDY CR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F7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F8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2245</w:t>
            </w:r>
          </w:p>
        </w:tc>
      </w:tr>
      <w:tr w:rsidR="0006774E" w:rsidRPr="00FC375D" w14:paraId="7FB32DF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F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DF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 SKOLSKA 100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DF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DF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1591</w:t>
            </w:r>
          </w:p>
        </w:tc>
      </w:tr>
      <w:tr w:rsidR="0006774E" w:rsidRPr="00FC375D" w14:paraId="7FB32E0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DF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2673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0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0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0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</w:t>
            </w:r>
          </w:p>
        </w:tc>
      </w:tr>
      <w:tr w:rsidR="0006774E" w:rsidRPr="00FC375D" w14:paraId="7FB32E0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0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0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0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0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1772/10</w:t>
            </w:r>
          </w:p>
        </w:tc>
      </w:tr>
      <w:tr w:rsidR="0006774E" w:rsidRPr="00FC375D" w14:paraId="7FB32E0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0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0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0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0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1772/100</w:t>
            </w:r>
          </w:p>
        </w:tc>
      </w:tr>
      <w:tr w:rsidR="0006774E" w:rsidRPr="00FC375D" w14:paraId="7FB32E1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0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0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1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1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1772/101</w:t>
            </w:r>
          </w:p>
        </w:tc>
      </w:tr>
      <w:tr w:rsidR="0006774E" w:rsidRPr="00FC375D" w14:paraId="7FB32E1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1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1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1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1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1772/102</w:t>
            </w:r>
          </w:p>
        </w:tc>
      </w:tr>
      <w:tr w:rsidR="0006774E" w:rsidRPr="00FC375D" w14:paraId="7FB32E1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1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1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1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1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1772/103</w:t>
            </w:r>
          </w:p>
        </w:tc>
      </w:tr>
      <w:tr w:rsidR="0006774E" w:rsidRPr="00FC375D" w14:paraId="7FB32E2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1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1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1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2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1772/104</w:t>
            </w:r>
          </w:p>
        </w:tc>
      </w:tr>
      <w:tr w:rsidR="0006774E" w:rsidRPr="00FC375D" w14:paraId="7FB32E2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2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2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2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2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1772/105</w:t>
            </w:r>
          </w:p>
        </w:tc>
      </w:tr>
      <w:tr w:rsidR="0006774E" w:rsidRPr="00FC375D" w14:paraId="7FB32E2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2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2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2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2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1772/106</w:t>
            </w:r>
          </w:p>
        </w:tc>
      </w:tr>
      <w:tr w:rsidR="0006774E" w:rsidRPr="00FC375D" w14:paraId="7FB32E3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2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2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2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2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1772/107</w:t>
            </w:r>
          </w:p>
        </w:tc>
      </w:tr>
      <w:tr w:rsidR="0006774E" w:rsidRPr="00FC375D" w14:paraId="7FB32E3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3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3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3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3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1772/108</w:t>
            </w:r>
          </w:p>
        </w:tc>
      </w:tr>
      <w:tr w:rsidR="0006774E" w:rsidRPr="00FC375D" w14:paraId="7FB32E3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3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3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3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3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1772/109</w:t>
            </w:r>
          </w:p>
        </w:tc>
      </w:tr>
      <w:tr w:rsidR="0006774E" w:rsidRPr="00FC375D" w14:paraId="7FB32E3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3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3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3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3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1772/11</w:t>
            </w:r>
          </w:p>
        </w:tc>
      </w:tr>
      <w:tr w:rsidR="0006774E" w:rsidRPr="00FC375D" w14:paraId="7FB32E4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4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4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4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4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1772/110</w:t>
            </w:r>
          </w:p>
        </w:tc>
      </w:tr>
      <w:tr w:rsidR="0006774E" w:rsidRPr="00FC375D" w14:paraId="7FB32E4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4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4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4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4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1772/12</w:t>
            </w:r>
          </w:p>
        </w:tc>
      </w:tr>
      <w:tr w:rsidR="0006774E" w:rsidRPr="00FC375D" w14:paraId="7FB32E4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4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4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4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4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1772/13</w:t>
            </w:r>
          </w:p>
        </w:tc>
      </w:tr>
      <w:tr w:rsidR="0006774E" w:rsidRPr="00FC375D" w14:paraId="7FB32E5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4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5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5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5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1772/14</w:t>
            </w:r>
          </w:p>
        </w:tc>
      </w:tr>
      <w:tr w:rsidR="0006774E" w:rsidRPr="00FC375D" w14:paraId="7FB32E5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5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5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5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5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1772/15</w:t>
            </w:r>
          </w:p>
        </w:tc>
      </w:tr>
      <w:tr w:rsidR="0006774E" w:rsidRPr="00FC375D" w14:paraId="7FB32E5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5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5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5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5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1772/16</w:t>
            </w:r>
          </w:p>
        </w:tc>
      </w:tr>
      <w:tr w:rsidR="0006774E" w:rsidRPr="00FC375D" w14:paraId="7FB32E6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5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5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6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6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1772/17</w:t>
            </w:r>
          </w:p>
        </w:tc>
      </w:tr>
      <w:tr w:rsidR="0006774E" w:rsidRPr="00FC375D" w14:paraId="7FB32E6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6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6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6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6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1772/18</w:t>
            </w:r>
          </w:p>
        </w:tc>
      </w:tr>
      <w:tr w:rsidR="0006774E" w:rsidRPr="00FC375D" w14:paraId="7FB32E6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6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6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6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6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1772/19</w:t>
            </w:r>
          </w:p>
        </w:tc>
      </w:tr>
      <w:tr w:rsidR="0006774E" w:rsidRPr="00FC375D" w14:paraId="7FB32E7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6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6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6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7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1772/2</w:t>
            </w:r>
          </w:p>
        </w:tc>
      </w:tr>
      <w:tr w:rsidR="0006774E" w:rsidRPr="00FC375D" w14:paraId="7FB32E7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7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7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7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7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1772/20</w:t>
            </w:r>
          </w:p>
        </w:tc>
      </w:tr>
      <w:tr w:rsidR="0006774E" w:rsidRPr="00FC375D" w14:paraId="7FB32E7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7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7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7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7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1772/21</w:t>
            </w:r>
          </w:p>
        </w:tc>
      </w:tr>
      <w:tr w:rsidR="0006774E" w:rsidRPr="00FC375D" w14:paraId="7FB32E8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7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7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7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7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1772/22</w:t>
            </w:r>
          </w:p>
        </w:tc>
      </w:tr>
      <w:tr w:rsidR="0006774E" w:rsidRPr="00FC375D" w14:paraId="7FB32E8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8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8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8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8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1772/23</w:t>
            </w:r>
          </w:p>
        </w:tc>
      </w:tr>
      <w:tr w:rsidR="0006774E" w:rsidRPr="00FC375D" w14:paraId="7FB32E8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8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8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8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8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1772/24</w:t>
            </w:r>
          </w:p>
        </w:tc>
      </w:tr>
      <w:tr w:rsidR="0006774E" w:rsidRPr="00FC375D" w14:paraId="7FB32E8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8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8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8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8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1772/25</w:t>
            </w:r>
          </w:p>
        </w:tc>
      </w:tr>
      <w:tr w:rsidR="0006774E" w:rsidRPr="00FC375D" w14:paraId="7FB32E9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9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9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9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9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1772/26</w:t>
            </w:r>
          </w:p>
        </w:tc>
      </w:tr>
      <w:tr w:rsidR="0006774E" w:rsidRPr="00FC375D" w14:paraId="7FB32E9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9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9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9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9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1772/27</w:t>
            </w:r>
          </w:p>
        </w:tc>
      </w:tr>
      <w:tr w:rsidR="0006774E" w:rsidRPr="00FC375D" w14:paraId="7FB32E9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9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9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9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9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1772/28</w:t>
            </w:r>
          </w:p>
        </w:tc>
      </w:tr>
      <w:tr w:rsidR="0006774E" w:rsidRPr="00FC375D" w14:paraId="7FB32EA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9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A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A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A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1772/29</w:t>
            </w:r>
          </w:p>
        </w:tc>
      </w:tr>
      <w:tr w:rsidR="0006774E" w:rsidRPr="00FC375D" w14:paraId="7FB32EA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A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A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A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A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1772/3</w:t>
            </w:r>
          </w:p>
        </w:tc>
      </w:tr>
      <w:tr w:rsidR="0006774E" w:rsidRPr="00FC375D" w14:paraId="7FB32EA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A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A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A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A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1772/30</w:t>
            </w:r>
          </w:p>
        </w:tc>
      </w:tr>
      <w:tr w:rsidR="0006774E" w:rsidRPr="00FC375D" w14:paraId="7FB32EB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A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A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B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B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1772/31</w:t>
            </w:r>
          </w:p>
        </w:tc>
      </w:tr>
      <w:tr w:rsidR="0006774E" w:rsidRPr="00FC375D" w14:paraId="7FB32EB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B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B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B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B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1772/32</w:t>
            </w:r>
          </w:p>
        </w:tc>
      </w:tr>
      <w:tr w:rsidR="0006774E" w:rsidRPr="00FC375D" w14:paraId="7FB32EB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B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B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B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B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1772/33</w:t>
            </w:r>
          </w:p>
        </w:tc>
      </w:tr>
      <w:tr w:rsidR="0006774E" w:rsidRPr="00FC375D" w14:paraId="7FB32EC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B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B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B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C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1772/34</w:t>
            </w:r>
          </w:p>
        </w:tc>
      </w:tr>
      <w:tr w:rsidR="0006774E" w:rsidRPr="00FC375D" w14:paraId="7FB32EC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C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C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C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C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1772/35</w:t>
            </w:r>
          </w:p>
        </w:tc>
      </w:tr>
      <w:tr w:rsidR="0006774E" w:rsidRPr="00FC375D" w14:paraId="7FB32EC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C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C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C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C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1772/36</w:t>
            </w:r>
          </w:p>
        </w:tc>
      </w:tr>
      <w:tr w:rsidR="0006774E" w:rsidRPr="00FC375D" w14:paraId="7FB32ED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C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C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C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C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1772/37</w:t>
            </w:r>
          </w:p>
        </w:tc>
      </w:tr>
      <w:tr w:rsidR="0006774E" w:rsidRPr="00FC375D" w14:paraId="7FB32ED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D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D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D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D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1772/38</w:t>
            </w:r>
          </w:p>
        </w:tc>
      </w:tr>
      <w:tr w:rsidR="0006774E" w:rsidRPr="00FC375D" w14:paraId="7FB32ED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D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D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D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D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1772/39</w:t>
            </w:r>
          </w:p>
        </w:tc>
      </w:tr>
      <w:tr w:rsidR="0006774E" w:rsidRPr="00FC375D" w14:paraId="7FB32ED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D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D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D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D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1772/4</w:t>
            </w:r>
          </w:p>
        </w:tc>
      </w:tr>
      <w:tr w:rsidR="0006774E" w:rsidRPr="00FC375D" w14:paraId="7FB32EE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E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E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E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E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1772/40</w:t>
            </w:r>
          </w:p>
        </w:tc>
      </w:tr>
      <w:tr w:rsidR="0006774E" w:rsidRPr="00FC375D" w14:paraId="7FB32EE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E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E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E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E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1772/41</w:t>
            </w:r>
          </w:p>
        </w:tc>
      </w:tr>
      <w:tr w:rsidR="0006774E" w:rsidRPr="00FC375D" w14:paraId="7FB32EE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E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E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E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E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1772/42</w:t>
            </w:r>
          </w:p>
        </w:tc>
      </w:tr>
      <w:tr w:rsidR="0006774E" w:rsidRPr="00FC375D" w14:paraId="7FB32EF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E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2721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F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F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F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1772/43</w:t>
            </w:r>
          </w:p>
        </w:tc>
      </w:tr>
      <w:tr w:rsidR="0006774E" w:rsidRPr="00FC375D" w14:paraId="7FB32EF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F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F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F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F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1772/44</w:t>
            </w:r>
          </w:p>
        </w:tc>
      </w:tr>
      <w:tr w:rsidR="0006774E" w:rsidRPr="00FC375D" w14:paraId="7FB32EF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F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F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EF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EF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1772/45</w:t>
            </w:r>
          </w:p>
        </w:tc>
      </w:tr>
      <w:tr w:rsidR="0006774E" w:rsidRPr="00FC375D" w14:paraId="7FB32F0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EF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EF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0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0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1772/46</w:t>
            </w:r>
          </w:p>
        </w:tc>
      </w:tr>
      <w:tr w:rsidR="0006774E" w:rsidRPr="00FC375D" w14:paraId="7FB32F0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0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0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0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0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1772/47</w:t>
            </w:r>
          </w:p>
        </w:tc>
      </w:tr>
      <w:tr w:rsidR="0006774E" w:rsidRPr="00FC375D" w14:paraId="7FB32F0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0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0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0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0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1772/48</w:t>
            </w:r>
          </w:p>
        </w:tc>
      </w:tr>
      <w:tr w:rsidR="0006774E" w:rsidRPr="00FC375D" w14:paraId="7FB32F1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0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0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0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1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1772/49</w:t>
            </w:r>
          </w:p>
        </w:tc>
      </w:tr>
      <w:tr w:rsidR="0006774E" w:rsidRPr="00FC375D" w14:paraId="7FB32F1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1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1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1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1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1772/5</w:t>
            </w:r>
          </w:p>
        </w:tc>
      </w:tr>
      <w:tr w:rsidR="0006774E" w:rsidRPr="00FC375D" w14:paraId="7FB32F1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1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1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1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1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1772/50</w:t>
            </w:r>
          </w:p>
        </w:tc>
      </w:tr>
      <w:tr w:rsidR="0006774E" w:rsidRPr="00FC375D" w14:paraId="7FB32F2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1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1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1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1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1772/51</w:t>
            </w:r>
          </w:p>
        </w:tc>
      </w:tr>
      <w:tr w:rsidR="0006774E" w:rsidRPr="00FC375D" w14:paraId="7FB32F2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2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2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2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2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1772/52</w:t>
            </w:r>
          </w:p>
        </w:tc>
      </w:tr>
      <w:tr w:rsidR="0006774E" w:rsidRPr="00FC375D" w14:paraId="7FB32F2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2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2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2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2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1772/53</w:t>
            </w:r>
          </w:p>
        </w:tc>
      </w:tr>
      <w:tr w:rsidR="0006774E" w:rsidRPr="00FC375D" w14:paraId="7FB32F2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2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2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2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2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1772/54</w:t>
            </w:r>
          </w:p>
        </w:tc>
      </w:tr>
      <w:tr w:rsidR="0006774E" w:rsidRPr="00FC375D" w14:paraId="7FB32F3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3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3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3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3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1772/55</w:t>
            </w:r>
          </w:p>
        </w:tc>
      </w:tr>
      <w:tr w:rsidR="0006774E" w:rsidRPr="00FC375D" w14:paraId="7FB32F3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3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3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3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3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1772/56</w:t>
            </w:r>
          </w:p>
        </w:tc>
      </w:tr>
      <w:tr w:rsidR="0006774E" w:rsidRPr="00FC375D" w14:paraId="7FB32F3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3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3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3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3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1772/57</w:t>
            </w:r>
          </w:p>
        </w:tc>
      </w:tr>
      <w:tr w:rsidR="0006774E" w:rsidRPr="00FC375D" w14:paraId="7FB32F4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3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4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4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4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1772/58</w:t>
            </w:r>
          </w:p>
        </w:tc>
      </w:tr>
      <w:tr w:rsidR="0006774E" w:rsidRPr="00FC375D" w14:paraId="7FB32F4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4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4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4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4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1772/59</w:t>
            </w:r>
          </w:p>
        </w:tc>
      </w:tr>
      <w:tr w:rsidR="0006774E" w:rsidRPr="00FC375D" w14:paraId="7FB32F4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4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4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4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4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1772/6</w:t>
            </w:r>
          </w:p>
        </w:tc>
      </w:tr>
      <w:tr w:rsidR="0006774E" w:rsidRPr="00FC375D" w14:paraId="7FB32F5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4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4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5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5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1772/60</w:t>
            </w:r>
          </w:p>
        </w:tc>
      </w:tr>
      <w:tr w:rsidR="0006774E" w:rsidRPr="00FC375D" w14:paraId="7FB32F5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5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5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5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5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1772/61</w:t>
            </w:r>
          </w:p>
        </w:tc>
      </w:tr>
      <w:tr w:rsidR="0006774E" w:rsidRPr="00FC375D" w14:paraId="7FB32F5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5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5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5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5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1772/62</w:t>
            </w:r>
          </w:p>
        </w:tc>
      </w:tr>
      <w:tr w:rsidR="0006774E" w:rsidRPr="00FC375D" w14:paraId="7FB32F6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5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5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5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6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1772/63</w:t>
            </w:r>
          </w:p>
        </w:tc>
      </w:tr>
      <w:tr w:rsidR="0006774E" w:rsidRPr="00FC375D" w14:paraId="7FB32F6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6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6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6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6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1772/64</w:t>
            </w:r>
          </w:p>
        </w:tc>
      </w:tr>
      <w:tr w:rsidR="0006774E" w:rsidRPr="00FC375D" w14:paraId="7FB32F6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6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6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6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6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1772/65</w:t>
            </w:r>
          </w:p>
        </w:tc>
      </w:tr>
      <w:tr w:rsidR="0006774E" w:rsidRPr="00FC375D" w14:paraId="7FB32F7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6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6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6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6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1772/66</w:t>
            </w:r>
          </w:p>
        </w:tc>
      </w:tr>
      <w:tr w:rsidR="0006774E" w:rsidRPr="00FC375D" w14:paraId="7FB32F7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7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7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7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7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1772/67</w:t>
            </w:r>
          </w:p>
        </w:tc>
      </w:tr>
      <w:tr w:rsidR="0006774E" w:rsidRPr="00FC375D" w14:paraId="7FB32F7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7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7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7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7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1772/68</w:t>
            </w:r>
          </w:p>
        </w:tc>
      </w:tr>
      <w:tr w:rsidR="0006774E" w:rsidRPr="00FC375D" w14:paraId="7FB32F7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7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7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7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7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1772/69</w:t>
            </w:r>
          </w:p>
        </w:tc>
      </w:tr>
      <w:tr w:rsidR="0006774E" w:rsidRPr="00FC375D" w14:paraId="7FB32F8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8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8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8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8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1772/7</w:t>
            </w:r>
          </w:p>
        </w:tc>
      </w:tr>
      <w:tr w:rsidR="0006774E" w:rsidRPr="00FC375D" w14:paraId="7FB32F8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8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8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8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8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1772/70</w:t>
            </w:r>
          </w:p>
        </w:tc>
      </w:tr>
      <w:tr w:rsidR="0006774E" w:rsidRPr="00FC375D" w14:paraId="7FB32F8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8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8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8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8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1772/71</w:t>
            </w:r>
          </w:p>
        </w:tc>
      </w:tr>
      <w:tr w:rsidR="0006774E" w:rsidRPr="00FC375D" w14:paraId="7FB32F9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8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9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9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9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1772/72</w:t>
            </w:r>
          </w:p>
        </w:tc>
      </w:tr>
      <w:tr w:rsidR="0006774E" w:rsidRPr="00FC375D" w14:paraId="7FB32F9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9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9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9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9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1772/73</w:t>
            </w:r>
          </w:p>
        </w:tc>
      </w:tr>
      <w:tr w:rsidR="0006774E" w:rsidRPr="00FC375D" w14:paraId="7FB32F9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9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9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9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9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1772/74</w:t>
            </w:r>
          </w:p>
        </w:tc>
      </w:tr>
      <w:tr w:rsidR="0006774E" w:rsidRPr="00FC375D" w14:paraId="7FB32FA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9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9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A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A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1772/75</w:t>
            </w:r>
          </w:p>
        </w:tc>
      </w:tr>
      <w:tr w:rsidR="0006774E" w:rsidRPr="00FC375D" w14:paraId="7FB32FA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A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A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A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A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1772/76</w:t>
            </w:r>
          </w:p>
        </w:tc>
      </w:tr>
      <w:tr w:rsidR="0006774E" w:rsidRPr="00FC375D" w14:paraId="7FB32FA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A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A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A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A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1772/77</w:t>
            </w:r>
          </w:p>
        </w:tc>
      </w:tr>
      <w:tr w:rsidR="0006774E" w:rsidRPr="00FC375D" w14:paraId="7FB32FB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A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A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A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B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1772/78</w:t>
            </w:r>
          </w:p>
        </w:tc>
      </w:tr>
      <w:tr w:rsidR="0006774E" w:rsidRPr="00FC375D" w14:paraId="7FB32FB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B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B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B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B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1772/79</w:t>
            </w:r>
          </w:p>
        </w:tc>
      </w:tr>
      <w:tr w:rsidR="0006774E" w:rsidRPr="00FC375D" w14:paraId="7FB32FB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B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B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B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B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1772/8</w:t>
            </w:r>
          </w:p>
        </w:tc>
      </w:tr>
      <w:tr w:rsidR="0006774E" w:rsidRPr="00FC375D" w14:paraId="7FB32FC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B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B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B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B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1772/80</w:t>
            </w:r>
          </w:p>
        </w:tc>
      </w:tr>
      <w:tr w:rsidR="0006774E" w:rsidRPr="00FC375D" w14:paraId="7FB32FC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C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C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C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C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1772/81</w:t>
            </w:r>
          </w:p>
        </w:tc>
      </w:tr>
      <w:tr w:rsidR="0006774E" w:rsidRPr="00FC375D" w14:paraId="7FB32FC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C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C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C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C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1772/82</w:t>
            </w:r>
          </w:p>
        </w:tc>
      </w:tr>
      <w:tr w:rsidR="0006774E" w:rsidRPr="00FC375D" w14:paraId="7FB32FC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C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C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C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C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1772/83</w:t>
            </w:r>
          </w:p>
        </w:tc>
      </w:tr>
      <w:tr w:rsidR="0006774E" w:rsidRPr="00FC375D" w14:paraId="7FB32FD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D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D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D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D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1772/84</w:t>
            </w:r>
          </w:p>
        </w:tc>
      </w:tr>
      <w:tr w:rsidR="0006774E" w:rsidRPr="00FC375D" w14:paraId="7FB32FD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D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D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D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D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1772/85</w:t>
            </w:r>
          </w:p>
        </w:tc>
      </w:tr>
      <w:tr w:rsidR="0006774E" w:rsidRPr="00FC375D" w14:paraId="7FB32FD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D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D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D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D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1772/86</w:t>
            </w:r>
          </w:p>
        </w:tc>
      </w:tr>
      <w:tr w:rsidR="0006774E" w:rsidRPr="00FC375D" w14:paraId="7FB32FE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D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2769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E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E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E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1772/87</w:t>
            </w:r>
          </w:p>
        </w:tc>
      </w:tr>
      <w:tr w:rsidR="0006774E" w:rsidRPr="00FC375D" w14:paraId="7FB32FE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E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E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E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E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1772/88</w:t>
            </w:r>
          </w:p>
        </w:tc>
      </w:tr>
      <w:tr w:rsidR="0006774E" w:rsidRPr="00FC375D" w14:paraId="7FB32FE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E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E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E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E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1772/89</w:t>
            </w:r>
          </w:p>
        </w:tc>
      </w:tr>
      <w:tr w:rsidR="0006774E" w:rsidRPr="00FC375D" w14:paraId="7FB32FF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E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E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F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F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1772/9</w:t>
            </w:r>
          </w:p>
        </w:tc>
      </w:tr>
      <w:tr w:rsidR="0006774E" w:rsidRPr="00FC375D" w14:paraId="7FB32FF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F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F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F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F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1772/90</w:t>
            </w:r>
          </w:p>
        </w:tc>
      </w:tr>
      <w:tr w:rsidR="0006774E" w:rsidRPr="00FC375D" w14:paraId="7FB32FF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F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F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F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2FF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1772/91</w:t>
            </w:r>
          </w:p>
        </w:tc>
      </w:tr>
      <w:tr w:rsidR="0006774E" w:rsidRPr="00FC375D" w14:paraId="7FB3300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2FF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2FF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2FF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0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1772/92</w:t>
            </w:r>
          </w:p>
        </w:tc>
      </w:tr>
      <w:tr w:rsidR="0006774E" w:rsidRPr="00FC375D" w14:paraId="7FB3300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0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0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0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0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1772/93</w:t>
            </w:r>
          </w:p>
        </w:tc>
      </w:tr>
      <w:tr w:rsidR="0006774E" w:rsidRPr="00FC375D" w14:paraId="7FB3300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0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0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0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0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1772/94</w:t>
            </w:r>
          </w:p>
        </w:tc>
      </w:tr>
      <w:tr w:rsidR="0006774E" w:rsidRPr="00FC375D" w14:paraId="7FB3301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0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0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0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0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1772/95</w:t>
            </w:r>
          </w:p>
        </w:tc>
      </w:tr>
      <w:tr w:rsidR="0006774E" w:rsidRPr="00FC375D" w14:paraId="7FB3301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1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1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1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1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1772/96</w:t>
            </w:r>
          </w:p>
        </w:tc>
      </w:tr>
      <w:tr w:rsidR="0006774E" w:rsidRPr="00FC375D" w14:paraId="7FB3301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1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1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1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1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1772/97</w:t>
            </w:r>
          </w:p>
        </w:tc>
      </w:tr>
      <w:tr w:rsidR="0006774E" w:rsidRPr="00FC375D" w14:paraId="7FB3301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1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1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1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1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1772/98</w:t>
            </w:r>
          </w:p>
        </w:tc>
      </w:tr>
      <w:tr w:rsidR="0006774E" w:rsidRPr="00FC375D" w14:paraId="7FB3302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2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2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 ST - 91/4                       UCIONICA 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2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2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1772/99</w:t>
            </w:r>
          </w:p>
        </w:tc>
      </w:tr>
      <w:tr w:rsidR="0006774E" w:rsidRPr="00FC375D" w14:paraId="7FB3302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2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2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2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2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1772/111</w:t>
            </w:r>
          </w:p>
        </w:tc>
      </w:tr>
      <w:tr w:rsidR="0006774E" w:rsidRPr="00FC375D" w14:paraId="7FB3302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2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2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2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2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1772/112</w:t>
            </w:r>
          </w:p>
        </w:tc>
      </w:tr>
      <w:tr w:rsidR="0006774E" w:rsidRPr="00FC375D" w14:paraId="7FB3303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2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3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3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3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1772/113</w:t>
            </w:r>
          </w:p>
        </w:tc>
      </w:tr>
      <w:tr w:rsidR="0006774E" w:rsidRPr="00FC375D" w14:paraId="7FB3303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3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3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3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3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1772/114</w:t>
            </w:r>
          </w:p>
        </w:tc>
      </w:tr>
      <w:tr w:rsidR="0006774E" w:rsidRPr="00FC375D" w14:paraId="7FB3303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3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3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3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3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1772/115</w:t>
            </w:r>
          </w:p>
        </w:tc>
      </w:tr>
      <w:tr w:rsidR="0006774E" w:rsidRPr="00FC375D" w14:paraId="7FB3304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3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3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4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4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1772/116</w:t>
            </w:r>
          </w:p>
        </w:tc>
      </w:tr>
      <w:tr w:rsidR="0006774E" w:rsidRPr="00FC375D" w14:paraId="7FB3304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4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4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4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4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1772/117</w:t>
            </w:r>
          </w:p>
        </w:tc>
      </w:tr>
      <w:tr w:rsidR="0006774E" w:rsidRPr="00FC375D" w14:paraId="7FB3304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4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4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4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4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1772/118</w:t>
            </w:r>
          </w:p>
        </w:tc>
      </w:tr>
      <w:tr w:rsidR="0006774E" w:rsidRPr="00FC375D" w14:paraId="7FB3305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4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4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4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5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1772/119</w:t>
            </w:r>
          </w:p>
        </w:tc>
      </w:tr>
      <w:tr w:rsidR="0006774E" w:rsidRPr="00FC375D" w14:paraId="7FB3305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5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5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5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5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1772/120</w:t>
            </w:r>
          </w:p>
        </w:tc>
      </w:tr>
      <w:tr w:rsidR="0006774E" w:rsidRPr="00FC375D" w14:paraId="7FB3305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5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5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5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5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1772/121</w:t>
            </w:r>
          </w:p>
        </w:tc>
      </w:tr>
      <w:tr w:rsidR="0006774E" w:rsidRPr="00FC375D" w14:paraId="7FB3306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5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5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5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5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1772/122</w:t>
            </w:r>
          </w:p>
        </w:tc>
      </w:tr>
      <w:tr w:rsidR="0006774E" w:rsidRPr="00FC375D" w14:paraId="7FB3306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6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6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6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6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1772/123</w:t>
            </w:r>
          </w:p>
        </w:tc>
      </w:tr>
      <w:tr w:rsidR="0006774E" w:rsidRPr="00FC375D" w14:paraId="7FB3306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6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6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6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6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1772/124</w:t>
            </w:r>
          </w:p>
        </w:tc>
      </w:tr>
      <w:tr w:rsidR="0006774E" w:rsidRPr="00FC375D" w14:paraId="7FB3306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6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6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6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6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1772/125</w:t>
            </w:r>
          </w:p>
        </w:tc>
      </w:tr>
      <w:tr w:rsidR="0006774E" w:rsidRPr="00FC375D" w14:paraId="7FB3307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7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7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7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7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1772/126</w:t>
            </w:r>
          </w:p>
        </w:tc>
      </w:tr>
      <w:tr w:rsidR="0006774E" w:rsidRPr="00FC375D" w14:paraId="7FB3307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7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7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7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7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1772/127</w:t>
            </w:r>
          </w:p>
        </w:tc>
      </w:tr>
      <w:tr w:rsidR="0006774E" w:rsidRPr="00FC375D" w14:paraId="7FB3307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7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7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7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7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1772/128</w:t>
            </w:r>
          </w:p>
        </w:tc>
      </w:tr>
      <w:tr w:rsidR="0006774E" w:rsidRPr="00FC375D" w14:paraId="7FB3308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7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8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8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8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1772/129</w:t>
            </w:r>
          </w:p>
        </w:tc>
      </w:tr>
      <w:tr w:rsidR="0006774E" w:rsidRPr="00FC375D" w14:paraId="7FB3308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8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8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8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8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1772/130</w:t>
            </w:r>
          </w:p>
        </w:tc>
      </w:tr>
      <w:tr w:rsidR="0006774E" w:rsidRPr="00FC375D" w14:paraId="7FB3308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8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8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8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8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1772/131</w:t>
            </w:r>
          </w:p>
        </w:tc>
      </w:tr>
      <w:tr w:rsidR="0006774E" w:rsidRPr="00FC375D" w14:paraId="7FB3309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8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8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9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9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1772/132</w:t>
            </w:r>
          </w:p>
        </w:tc>
      </w:tr>
      <w:tr w:rsidR="0006774E" w:rsidRPr="00FC375D" w14:paraId="7FB3309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9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9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9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9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1772/133</w:t>
            </w:r>
          </w:p>
        </w:tc>
      </w:tr>
      <w:tr w:rsidR="0006774E" w:rsidRPr="00FC375D" w14:paraId="7FB3309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9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9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9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9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1772/134</w:t>
            </w:r>
          </w:p>
        </w:tc>
      </w:tr>
      <w:tr w:rsidR="0006774E" w:rsidRPr="00FC375D" w14:paraId="7FB330A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9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9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9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A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1772/135</w:t>
            </w:r>
          </w:p>
        </w:tc>
      </w:tr>
      <w:tr w:rsidR="0006774E" w:rsidRPr="00FC375D" w14:paraId="7FB330A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A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A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A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A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1772/136</w:t>
            </w:r>
          </w:p>
        </w:tc>
      </w:tr>
      <w:tr w:rsidR="0006774E" w:rsidRPr="00FC375D" w14:paraId="7FB330A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A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A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A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A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1772/137</w:t>
            </w:r>
          </w:p>
        </w:tc>
      </w:tr>
      <w:tr w:rsidR="0006774E" w:rsidRPr="00FC375D" w14:paraId="7FB330B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A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A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A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A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1772/138</w:t>
            </w:r>
          </w:p>
        </w:tc>
      </w:tr>
      <w:tr w:rsidR="0006774E" w:rsidRPr="00FC375D" w14:paraId="7FB330B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B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B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B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B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1772/139</w:t>
            </w:r>
          </w:p>
        </w:tc>
      </w:tr>
      <w:tr w:rsidR="0006774E" w:rsidRPr="00FC375D" w14:paraId="7FB330B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B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B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B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B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1772/140</w:t>
            </w:r>
          </w:p>
        </w:tc>
      </w:tr>
      <w:tr w:rsidR="0006774E" w:rsidRPr="00FC375D" w14:paraId="7FB330B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B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B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B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B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1772/141</w:t>
            </w:r>
          </w:p>
        </w:tc>
      </w:tr>
      <w:tr w:rsidR="0006774E" w:rsidRPr="00FC375D" w14:paraId="7FB330C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C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C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C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C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1772/142</w:t>
            </w:r>
          </w:p>
        </w:tc>
      </w:tr>
      <w:tr w:rsidR="0006774E" w:rsidRPr="00FC375D" w14:paraId="7FB330C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C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C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C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C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1772/143</w:t>
            </w:r>
          </w:p>
        </w:tc>
      </w:tr>
      <w:tr w:rsidR="0006774E" w:rsidRPr="00FC375D" w14:paraId="7FB330C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C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C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C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C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1772/144</w:t>
            </w:r>
          </w:p>
        </w:tc>
      </w:tr>
      <w:tr w:rsidR="0006774E" w:rsidRPr="00FC375D" w14:paraId="7FB330D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C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2817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D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D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D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1772/145</w:t>
            </w:r>
          </w:p>
        </w:tc>
      </w:tr>
      <w:tr w:rsidR="0006774E" w:rsidRPr="00FC375D" w14:paraId="7FB330D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D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D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D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D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1772/146</w:t>
            </w:r>
          </w:p>
        </w:tc>
      </w:tr>
      <w:tr w:rsidR="0006774E" w:rsidRPr="00FC375D" w14:paraId="7FB330D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D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D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D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D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1772/147</w:t>
            </w:r>
          </w:p>
        </w:tc>
      </w:tr>
      <w:tr w:rsidR="0006774E" w:rsidRPr="00FC375D" w14:paraId="7FB330E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D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D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E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E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1772/148</w:t>
            </w:r>
          </w:p>
        </w:tc>
      </w:tr>
      <w:tr w:rsidR="0006774E" w:rsidRPr="00FC375D" w14:paraId="7FB330E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E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E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E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E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1772/149</w:t>
            </w:r>
          </w:p>
        </w:tc>
      </w:tr>
      <w:tr w:rsidR="0006774E" w:rsidRPr="00FC375D" w14:paraId="7FB330E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E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E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E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E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1772/150</w:t>
            </w:r>
          </w:p>
        </w:tc>
      </w:tr>
      <w:tr w:rsidR="0006774E" w:rsidRPr="00FC375D" w14:paraId="7FB330F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E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E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E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F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1772/151</w:t>
            </w:r>
          </w:p>
        </w:tc>
      </w:tr>
      <w:tr w:rsidR="0006774E" w:rsidRPr="00FC375D" w14:paraId="7FB330F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F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F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F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F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1772/152</w:t>
            </w:r>
          </w:p>
        </w:tc>
      </w:tr>
      <w:tr w:rsidR="0006774E" w:rsidRPr="00FC375D" w14:paraId="7FB330F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F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F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F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F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1772/153</w:t>
            </w:r>
          </w:p>
        </w:tc>
      </w:tr>
      <w:tr w:rsidR="0006774E" w:rsidRPr="00FC375D" w14:paraId="7FB3310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0F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0F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0F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0F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1772/154</w:t>
            </w:r>
          </w:p>
        </w:tc>
      </w:tr>
      <w:tr w:rsidR="0006774E" w:rsidRPr="00FC375D" w14:paraId="7FB3310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0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0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0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0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1772/155</w:t>
            </w:r>
          </w:p>
        </w:tc>
      </w:tr>
      <w:tr w:rsidR="0006774E" w:rsidRPr="00FC375D" w14:paraId="7FB3310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0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0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0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0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1772/156</w:t>
            </w:r>
          </w:p>
        </w:tc>
      </w:tr>
      <w:tr w:rsidR="0006774E" w:rsidRPr="00FC375D" w14:paraId="7FB3310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0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0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0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0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1772/157</w:t>
            </w:r>
          </w:p>
        </w:tc>
      </w:tr>
      <w:tr w:rsidR="0006774E" w:rsidRPr="00FC375D" w14:paraId="7FB3311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1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1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1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1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1772/158</w:t>
            </w:r>
          </w:p>
        </w:tc>
      </w:tr>
      <w:tr w:rsidR="0006774E" w:rsidRPr="00FC375D" w14:paraId="7FB3311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1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1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1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1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1772/159</w:t>
            </w:r>
          </w:p>
        </w:tc>
      </w:tr>
      <w:tr w:rsidR="0006774E" w:rsidRPr="00FC375D" w14:paraId="7FB3311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1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1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1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1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1772/160</w:t>
            </w:r>
          </w:p>
        </w:tc>
      </w:tr>
      <w:tr w:rsidR="0006774E" w:rsidRPr="00FC375D" w14:paraId="7FB3312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1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2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2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2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1772/161</w:t>
            </w:r>
          </w:p>
        </w:tc>
      </w:tr>
      <w:tr w:rsidR="0006774E" w:rsidRPr="00FC375D" w14:paraId="7FB3312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2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2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2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2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1772/162</w:t>
            </w:r>
          </w:p>
        </w:tc>
      </w:tr>
      <w:tr w:rsidR="0006774E" w:rsidRPr="00FC375D" w14:paraId="7FB3312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2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2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2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2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1772/163</w:t>
            </w:r>
          </w:p>
        </w:tc>
      </w:tr>
      <w:tr w:rsidR="0006774E" w:rsidRPr="00FC375D" w14:paraId="7FB3313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2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2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3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3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1772/164</w:t>
            </w:r>
          </w:p>
        </w:tc>
      </w:tr>
      <w:tr w:rsidR="0006774E" w:rsidRPr="00FC375D" w14:paraId="7FB3313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3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3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3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3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1772/165</w:t>
            </w:r>
          </w:p>
        </w:tc>
      </w:tr>
      <w:tr w:rsidR="0006774E" w:rsidRPr="00FC375D" w14:paraId="7FB3313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3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3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3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3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1772/166</w:t>
            </w:r>
          </w:p>
        </w:tc>
      </w:tr>
      <w:tr w:rsidR="0006774E" w:rsidRPr="00FC375D" w14:paraId="7FB3314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3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3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3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4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1772/167</w:t>
            </w:r>
          </w:p>
        </w:tc>
      </w:tr>
      <w:tr w:rsidR="0006774E" w:rsidRPr="00FC375D" w14:paraId="7FB3314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4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4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4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4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1772/168</w:t>
            </w:r>
          </w:p>
        </w:tc>
      </w:tr>
      <w:tr w:rsidR="0006774E" w:rsidRPr="00FC375D" w14:paraId="7FB3314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4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4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4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4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1772/169</w:t>
            </w:r>
          </w:p>
        </w:tc>
      </w:tr>
      <w:tr w:rsidR="0006774E" w:rsidRPr="00FC375D" w14:paraId="7FB3315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4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4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4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4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1772/170</w:t>
            </w:r>
          </w:p>
        </w:tc>
      </w:tr>
      <w:tr w:rsidR="0006774E" w:rsidRPr="00FC375D" w14:paraId="7FB3315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5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5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5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5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1772/171</w:t>
            </w:r>
          </w:p>
        </w:tc>
      </w:tr>
      <w:tr w:rsidR="0006774E" w:rsidRPr="00FC375D" w14:paraId="7FB3315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5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5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5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5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1772/172</w:t>
            </w:r>
          </w:p>
        </w:tc>
      </w:tr>
      <w:tr w:rsidR="0006774E" w:rsidRPr="00FC375D" w14:paraId="7FB3315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5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5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5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5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1772/173</w:t>
            </w:r>
          </w:p>
        </w:tc>
      </w:tr>
      <w:tr w:rsidR="0006774E" w:rsidRPr="00FC375D" w14:paraId="7FB3316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6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6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6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6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1772/174</w:t>
            </w:r>
          </w:p>
        </w:tc>
      </w:tr>
      <w:tr w:rsidR="0006774E" w:rsidRPr="00FC375D" w14:paraId="7FB3316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6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6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6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6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1772/175</w:t>
            </w:r>
          </w:p>
        </w:tc>
      </w:tr>
      <w:tr w:rsidR="0006774E" w:rsidRPr="00FC375D" w14:paraId="7FB3316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6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6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6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6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1772/176</w:t>
            </w:r>
          </w:p>
        </w:tc>
      </w:tr>
      <w:tr w:rsidR="0006774E" w:rsidRPr="00FC375D" w14:paraId="7FB3317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6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7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7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7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1772/177</w:t>
            </w:r>
          </w:p>
        </w:tc>
      </w:tr>
      <w:tr w:rsidR="0006774E" w:rsidRPr="00FC375D" w14:paraId="7FB3317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7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7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7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7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1772/178</w:t>
            </w:r>
          </w:p>
        </w:tc>
      </w:tr>
      <w:tr w:rsidR="0006774E" w:rsidRPr="00FC375D" w14:paraId="7FB3317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7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7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7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7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1772/179</w:t>
            </w:r>
          </w:p>
        </w:tc>
      </w:tr>
      <w:tr w:rsidR="0006774E" w:rsidRPr="00FC375D" w14:paraId="7FB3318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7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7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8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8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1772/180</w:t>
            </w:r>
          </w:p>
        </w:tc>
      </w:tr>
      <w:tr w:rsidR="0006774E" w:rsidRPr="00FC375D" w14:paraId="7FB3318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8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8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8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8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1772/181</w:t>
            </w:r>
          </w:p>
        </w:tc>
      </w:tr>
      <w:tr w:rsidR="0006774E" w:rsidRPr="00FC375D" w14:paraId="7FB3318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8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8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8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8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1772/182</w:t>
            </w:r>
          </w:p>
        </w:tc>
      </w:tr>
      <w:tr w:rsidR="0006774E" w:rsidRPr="00FC375D" w14:paraId="7FB3319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8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8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8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9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1772/183</w:t>
            </w:r>
          </w:p>
        </w:tc>
      </w:tr>
      <w:tr w:rsidR="0006774E" w:rsidRPr="00FC375D" w14:paraId="7FB3319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9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9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9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9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1772/184</w:t>
            </w:r>
          </w:p>
        </w:tc>
      </w:tr>
      <w:tr w:rsidR="0006774E" w:rsidRPr="00FC375D" w14:paraId="7FB3319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9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9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9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9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1772/185</w:t>
            </w:r>
          </w:p>
        </w:tc>
      </w:tr>
      <w:tr w:rsidR="0006774E" w:rsidRPr="00FC375D" w14:paraId="7FB331A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9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9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9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9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1772/186</w:t>
            </w:r>
          </w:p>
        </w:tc>
      </w:tr>
      <w:tr w:rsidR="0006774E" w:rsidRPr="00FC375D" w14:paraId="7FB331A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A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A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A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A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1772/187</w:t>
            </w:r>
          </w:p>
        </w:tc>
      </w:tr>
      <w:tr w:rsidR="0006774E" w:rsidRPr="00FC375D" w14:paraId="7FB331A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A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A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A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A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1772/188</w:t>
            </w:r>
          </w:p>
        </w:tc>
      </w:tr>
      <w:tr w:rsidR="0006774E" w:rsidRPr="00FC375D" w14:paraId="7FB331A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A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A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A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A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1772/189</w:t>
            </w:r>
          </w:p>
        </w:tc>
      </w:tr>
      <w:tr w:rsidR="0006774E" w:rsidRPr="00FC375D" w14:paraId="7FB331B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B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B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B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B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1772/190</w:t>
            </w:r>
          </w:p>
        </w:tc>
      </w:tr>
      <w:tr w:rsidR="0006774E" w:rsidRPr="00FC375D" w14:paraId="7FB331B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B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B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B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B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1772/191</w:t>
            </w:r>
          </w:p>
        </w:tc>
      </w:tr>
      <w:tr w:rsidR="0006774E" w:rsidRPr="00FC375D" w14:paraId="7FB331B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B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B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B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B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1772/192</w:t>
            </w:r>
          </w:p>
        </w:tc>
      </w:tr>
      <w:tr w:rsidR="0006774E" w:rsidRPr="00FC375D" w14:paraId="7FB331C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B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2865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C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C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C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1772/193</w:t>
            </w:r>
          </w:p>
        </w:tc>
      </w:tr>
      <w:tr w:rsidR="0006774E" w:rsidRPr="00FC375D" w14:paraId="7FB331C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C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C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C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C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1772/194</w:t>
            </w:r>
          </w:p>
        </w:tc>
      </w:tr>
      <w:tr w:rsidR="0006774E" w:rsidRPr="00FC375D" w14:paraId="7FB331C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C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C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C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C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1772/195</w:t>
            </w:r>
          </w:p>
        </w:tc>
      </w:tr>
      <w:tr w:rsidR="0006774E" w:rsidRPr="00FC375D" w14:paraId="7FB331D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C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C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D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D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1772/196</w:t>
            </w:r>
          </w:p>
        </w:tc>
      </w:tr>
      <w:tr w:rsidR="0006774E" w:rsidRPr="00FC375D" w14:paraId="7FB331D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D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D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D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D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1772/197</w:t>
            </w:r>
          </w:p>
        </w:tc>
      </w:tr>
      <w:tr w:rsidR="0006774E" w:rsidRPr="00FC375D" w14:paraId="7FB331D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D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D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D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D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1772/198</w:t>
            </w:r>
          </w:p>
        </w:tc>
      </w:tr>
      <w:tr w:rsidR="0006774E" w:rsidRPr="00FC375D" w14:paraId="7FB331E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D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D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D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E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1772/199</w:t>
            </w:r>
          </w:p>
        </w:tc>
      </w:tr>
      <w:tr w:rsidR="0006774E" w:rsidRPr="00FC375D" w14:paraId="7FB331E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E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E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ST - 91/4                       UCIONICA NA V SPRATU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E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E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1772/200</w:t>
            </w:r>
          </w:p>
        </w:tc>
      </w:tr>
      <w:tr w:rsidR="0006774E" w:rsidRPr="00FC375D" w14:paraId="7FB331E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E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E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Stil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C11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E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E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3280</w:t>
            </w:r>
          </w:p>
        </w:tc>
      </w:tr>
      <w:tr w:rsidR="0006774E" w:rsidRPr="00FC375D" w14:paraId="7FB331F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E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E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Stil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C11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E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E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3281</w:t>
            </w:r>
          </w:p>
        </w:tc>
      </w:tr>
      <w:tr w:rsidR="0006774E" w:rsidRPr="00FC375D" w14:paraId="7FB331F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F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F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Stil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C14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F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F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3282</w:t>
            </w:r>
          </w:p>
        </w:tc>
      </w:tr>
      <w:tr w:rsidR="0006774E" w:rsidRPr="00FC375D" w14:paraId="7FB331F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F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F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Stil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C14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1F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F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3283</w:t>
            </w:r>
          </w:p>
        </w:tc>
      </w:tr>
      <w:tr w:rsidR="0006774E" w:rsidRPr="00FC375D" w14:paraId="7FB331F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1F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1FC" w14:textId="4BBE22B0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tapacirana sa tockovima,naslonom</w:t>
            </w:r>
            <w:r w:rsidR="00B041D9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1F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1F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2217</w:t>
            </w:r>
          </w:p>
        </w:tc>
      </w:tr>
      <w:tr w:rsidR="00B041D9" w:rsidRPr="00FC375D" w14:paraId="7FB3320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00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01" w14:textId="3A64EFC2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tapacirana sa tockovima,naslonom</w:t>
            </w:r>
            <w:r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202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03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2218</w:t>
            </w:r>
          </w:p>
        </w:tc>
      </w:tr>
      <w:tr w:rsidR="00B041D9" w:rsidRPr="00FC375D" w14:paraId="7FB3320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05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06" w14:textId="5EB2B341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tapacirana sa tockovima,naslonom</w:t>
            </w:r>
            <w:r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207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08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2219</w:t>
            </w:r>
          </w:p>
        </w:tc>
      </w:tr>
      <w:tr w:rsidR="00B041D9" w:rsidRPr="00FC375D" w14:paraId="7FB3320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0A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0B" w14:textId="2557759A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STOLICA tapacirana sa tockovima,naslonom</w:t>
            </w:r>
            <w:r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20C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0D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2220</w:t>
            </w:r>
          </w:p>
        </w:tc>
      </w:tr>
      <w:tr w:rsidR="0006774E" w:rsidRPr="00FC375D" w14:paraId="7FB3321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0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10" w14:textId="27476B5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STOLICA-MAREA LX C11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crna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1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1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2297</w:t>
            </w:r>
          </w:p>
        </w:tc>
      </w:tr>
      <w:tr w:rsidR="0006774E" w:rsidRPr="00FC375D" w14:paraId="7FB3321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1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15" w14:textId="79EDACA3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STOLICA-NS ISO BLACK/C11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1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1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2364</w:t>
            </w:r>
          </w:p>
        </w:tc>
      </w:tr>
      <w:tr w:rsidR="00B041D9" w:rsidRPr="00FC375D" w14:paraId="7FB3321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19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1A" w14:textId="7D4634EA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STOLICA-NS ISO BLACK/C11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1B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1C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2365</w:t>
            </w:r>
          </w:p>
        </w:tc>
      </w:tr>
      <w:tr w:rsidR="00B041D9" w:rsidRPr="00FC375D" w14:paraId="7FB3322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1E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1F" w14:textId="1B62E10E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STOLICA-NS ISO BLACK/C11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20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21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2366</w:t>
            </w:r>
          </w:p>
        </w:tc>
      </w:tr>
      <w:tr w:rsidR="00B041D9" w:rsidRPr="00FC375D" w14:paraId="7FB3322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23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24" w14:textId="040B2E26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STOLICA-NS ISO BLACK/C11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25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26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2367</w:t>
            </w:r>
          </w:p>
        </w:tc>
      </w:tr>
      <w:tr w:rsidR="0006774E" w:rsidRPr="00FC375D" w14:paraId="7FB3322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2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29" w14:textId="3BF61C8E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STOLICA-NS ISO BLACK/C14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2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2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2379</w:t>
            </w:r>
          </w:p>
        </w:tc>
      </w:tr>
      <w:tr w:rsidR="00B041D9" w:rsidRPr="00FC375D" w14:paraId="7FB3323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2D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2E" w14:textId="17567B60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STOLICA-NS ISO BLACK/C14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2F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30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2380</w:t>
            </w:r>
          </w:p>
        </w:tc>
      </w:tr>
      <w:tr w:rsidR="00B041D9" w:rsidRPr="00FC375D" w14:paraId="7FB3323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32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33" w14:textId="6C6BE286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STOLICA-NS ISO BLACK/C14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34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35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2381</w:t>
            </w:r>
          </w:p>
        </w:tc>
      </w:tr>
      <w:tr w:rsidR="00B041D9" w:rsidRPr="00FC375D" w14:paraId="7FB3323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37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38" w14:textId="43ED2385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STOLICA-NS ISO BLACK/C14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39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3A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2382</w:t>
            </w:r>
          </w:p>
        </w:tc>
      </w:tr>
      <w:tr w:rsidR="00B041D9" w:rsidRPr="00FC375D" w14:paraId="7FB3324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3C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3D" w14:textId="5A0EDA8E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STOLICA-NS ISO BLACK/C14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3E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3F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2383</w:t>
            </w:r>
          </w:p>
        </w:tc>
      </w:tr>
      <w:tr w:rsidR="00B041D9" w:rsidRPr="00FC375D" w14:paraId="7FB3324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41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42" w14:textId="5E5F9C1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STOLICA-NS ISO BLACK/C14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43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44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2384</w:t>
            </w:r>
          </w:p>
        </w:tc>
      </w:tr>
      <w:tr w:rsidR="00B041D9" w:rsidRPr="00FC375D" w14:paraId="7FB3324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46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47" w14:textId="704B9366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STOLICA-NS ISO BLACK/C14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48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49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2385</w:t>
            </w:r>
          </w:p>
        </w:tc>
      </w:tr>
      <w:tr w:rsidR="00B041D9" w:rsidRPr="00FC375D" w14:paraId="7FB3324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4B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4C" w14:textId="4B27A4B0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STOLICA-NS ISO BLACK/C14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4D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4E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2386</w:t>
            </w:r>
          </w:p>
        </w:tc>
      </w:tr>
      <w:tr w:rsidR="0006774E" w:rsidRPr="00FC375D" w14:paraId="7FB3325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5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51" w14:textId="4AE5D9B1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STOLICA-NS ISO BLACK/C38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5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5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2353</w:t>
            </w:r>
          </w:p>
        </w:tc>
      </w:tr>
      <w:tr w:rsidR="00B041D9" w:rsidRPr="00FC375D" w14:paraId="7FB3325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55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56" w14:textId="73D2F66E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STOLICA-NS ISO BLACK/C38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57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58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2354</w:t>
            </w:r>
          </w:p>
        </w:tc>
      </w:tr>
      <w:tr w:rsidR="00B041D9" w:rsidRPr="00FC375D" w14:paraId="7FB3325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5A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5B" w14:textId="10162790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STOLICA-NS ISO BLACK/C38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5C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5D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2355</w:t>
            </w:r>
          </w:p>
        </w:tc>
      </w:tr>
      <w:tr w:rsidR="00B041D9" w:rsidRPr="00FC375D" w14:paraId="7FB3326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5F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60" w14:textId="219509DA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STOLICA-NS ISO BLACK/C38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61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62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2356</w:t>
            </w:r>
          </w:p>
        </w:tc>
      </w:tr>
      <w:tr w:rsidR="00B041D9" w:rsidRPr="00FC375D" w14:paraId="7FB3326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64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65" w14:textId="54EDFBC2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STOLICA-NS ISO BLACK/C38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66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67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2357</w:t>
            </w:r>
          </w:p>
        </w:tc>
      </w:tr>
      <w:tr w:rsidR="00B041D9" w:rsidRPr="00FC375D" w14:paraId="7FB3326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69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6A" w14:textId="57CCCC60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STOLICA-NS ISO BLACK/C38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6B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6C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2358</w:t>
            </w:r>
          </w:p>
        </w:tc>
      </w:tr>
      <w:tr w:rsidR="00B041D9" w:rsidRPr="00FC375D" w14:paraId="7FB3327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6E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6F" w14:textId="5493FF34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STOLICA-NS ISO BLACK/C38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70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71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2359</w:t>
            </w:r>
          </w:p>
        </w:tc>
      </w:tr>
      <w:tr w:rsidR="00B041D9" w:rsidRPr="00FC375D" w14:paraId="7FB3327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73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74" w14:textId="716200FA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STOLICA-NS ISO BLACK/C38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75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76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2360</w:t>
            </w:r>
          </w:p>
        </w:tc>
      </w:tr>
      <w:tr w:rsidR="00B041D9" w:rsidRPr="00FC375D" w14:paraId="7FB3327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78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79" w14:textId="5A552F0C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STOLICA-NS ISO BLACK/C38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7A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7B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2361</w:t>
            </w:r>
          </w:p>
        </w:tc>
      </w:tr>
      <w:tr w:rsidR="00B041D9" w:rsidRPr="00FC375D" w14:paraId="7FB3328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7D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7E" w14:textId="7D520EB0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STOLICA-NS ISO BLACK/C38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7F" w14:textId="77777777" w:rsidR="00B041D9" w:rsidRPr="00FC375D" w:rsidRDefault="00B041D9" w:rsidP="00B041D9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80" w14:textId="77777777" w:rsidR="00B041D9" w:rsidRPr="00FC375D" w:rsidRDefault="00B041D9" w:rsidP="00B041D9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2362</w:t>
            </w:r>
          </w:p>
        </w:tc>
      </w:tr>
      <w:tr w:rsidR="0006774E" w:rsidRPr="00FC375D" w14:paraId="7FB3328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8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8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STOLICE BARSKE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8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8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0838/43</w:t>
            </w:r>
          </w:p>
        </w:tc>
      </w:tr>
      <w:tr w:rsidR="0006774E" w:rsidRPr="00FC375D" w14:paraId="7FB3328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8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88" w14:textId="500A71DE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STOLICE KANCELARIJSKE 3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8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8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0838/46</w:t>
            </w:r>
          </w:p>
        </w:tc>
      </w:tr>
      <w:tr w:rsidR="0006774E" w:rsidRPr="00FC375D" w14:paraId="7FB3329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8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8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8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8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0838/12</w:t>
            </w:r>
          </w:p>
        </w:tc>
      </w:tr>
      <w:tr w:rsidR="0006774E" w:rsidRPr="00FC375D" w14:paraId="7FB3329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9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9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9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9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0838/13</w:t>
            </w:r>
          </w:p>
        </w:tc>
      </w:tr>
      <w:tr w:rsidR="0006774E" w:rsidRPr="00FC375D" w14:paraId="7FB3329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9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9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9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9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0838/14</w:t>
            </w:r>
          </w:p>
        </w:tc>
      </w:tr>
      <w:tr w:rsidR="0006774E" w:rsidRPr="00FC375D" w14:paraId="7FB3329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9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9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9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9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0838/15</w:t>
            </w:r>
          </w:p>
        </w:tc>
      </w:tr>
      <w:tr w:rsidR="0006774E" w:rsidRPr="00FC375D" w14:paraId="7FB332A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A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A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A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A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0838/16</w:t>
            </w:r>
          </w:p>
        </w:tc>
      </w:tr>
      <w:tr w:rsidR="0006774E" w:rsidRPr="00FC375D" w14:paraId="7FB332A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A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A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A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A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0838/17</w:t>
            </w:r>
          </w:p>
        </w:tc>
      </w:tr>
      <w:tr w:rsidR="0006774E" w:rsidRPr="00FC375D" w14:paraId="7FB332A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A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A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A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A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0838/18</w:t>
            </w:r>
          </w:p>
        </w:tc>
      </w:tr>
      <w:tr w:rsidR="0006774E" w:rsidRPr="00FC375D" w14:paraId="7FB332B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A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2913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B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B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B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0838/19</w:t>
            </w:r>
          </w:p>
        </w:tc>
      </w:tr>
      <w:tr w:rsidR="0006774E" w:rsidRPr="00FC375D" w14:paraId="7FB332B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B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B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B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B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0838/2</w:t>
            </w:r>
          </w:p>
        </w:tc>
      </w:tr>
      <w:tr w:rsidR="0006774E" w:rsidRPr="00FC375D" w14:paraId="7FB332B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B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B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B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B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0838/20</w:t>
            </w:r>
          </w:p>
        </w:tc>
      </w:tr>
      <w:tr w:rsidR="0006774E" w:rsidRPr="00FC375D" w14:paraId="7FB332C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B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B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C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C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0838/21</w:t>
            </w:r>
          </w:p>
        </w:tc>
      </w:tr>
      <w:tr w:rsidR="0006774E" w:rsidRPr="00FC375D" w14:paraId="7FB332C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C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C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C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C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0838/22</w:t>
            </w:r>
          </w:p>
        </w:tc>
      </w:tr>
      <w:tr w:rsidR="0006774E" w:rsidRPr="00FC375D" w14:paraId="7FB332C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C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C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C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C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0838/23</w:t>
            </w:r>
          </w:p>
        </w:tc>
      </w:tr>
      <w:tr w:rsidR="0006774E" w:rsidRPr="00FC375D" w14:paraId="7FB332D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C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C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C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D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0838/24</w:t>
            </w:r>
          </w:p>
        </w:tc>
      </w:tr>
      <w:tr w:rsidR="0006774E" w:rsidRPr="00FC375D" w14:paraId="7FB332D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D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D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D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D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0838/25</w:t>
            </w:r>
          </w:p>
        </w:tc>
      </w:tr>
      <w:tr w:rsidR="0006774E" w:rsidRPr="00FC375D" w14:paraId="7FB332D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D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D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D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D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0838/26</w:t>
            </w:r>
          </w:p>
        </w:tc>
      </w:tr>
      <w:tr w:rsidR="0006774E" w:rsidRPr="00FC375D" w14:paraId="7FB332E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D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D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D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D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0838/27</w:t>
            </w:r>
          </w:p>
        </w:tc>
      </w:tr>
      <w:tr w:rsidR="0006774E" w:rsidRPr="00FC375D" w14:paraId="7FB332E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E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E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E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E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0838/28</w:t>
            </w:r>
          </w:p>
        </w:tc>
      </w:tr>
      <w:tr w:rsidR="0006774E" w:rsidRPr="00FC375D" w14:paraId="7FB332E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E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E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E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E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0838/29</w:t>
            </w:r>
          </w:p>
        </w:tc>
      </w:tr>
      <w:tr w:rsidR="0006774E" w:rsidRPr="00FC375D" w14:paraId="7FB332E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E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E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E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E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0838/3</w:t>
            </w:r>
          </w:p>
        </w:tc>
      </w:tr>
      <w:tr w:rsidR="0006774E" w:rsidRPr="00FC375D" w14:paraId="7FB332F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F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F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F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F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0838/30</w:t>
            </w:r>
          </w:p>
        </w:tc>
      </w:tr>
      <w:tr w:rsidR="0006774E" w:rsidRPr="00FC375D" w14:paraId="7FB332F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F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F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F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F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0838/31</w:t>
            </w:r>
          </w:p>
        </w:tc>
      </w:tr>
      <w:tr w:rsidR="0006774E" w:rsidRPr="00FC375D" w14:paraId="7FB332F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F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2F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2F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2F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0838/32</w:t>
            </w:r>
          </w:p>
        </w:tc>
      </w:tr>
      <w:tr w:rsidR="0006774E" w:rsidRPr="00FC375D" w14:paraId="7FB3330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2F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0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0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0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0838/35</w:t>
            </w:r>
          </w:p>
        </w:tc>
      </w:tr>
      <w:tr w:rsidR="0006774E" w:rsidRPr="00FC375D" w14:paraId="7FB3330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0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0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0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0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0838/37</w:t>
            </w:r>
          </w:p>
        </w:tc>
      </w:tr>
      <w:tr w:rsidR="0006774E" w:rsidRPr="00FC375D" w14:paraId="7FB3330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0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0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0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0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0838/38</w:t>
            </w:r>
          </w:p>
        </w:tc>
      </w:tr>
      <w:tr w:rsidR="0006774E" w:rsidRPr="00FC375D" w14:paraId="7FB3331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0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0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1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1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0838/39</w:t>
            </w:r>
          </w:p>
        </w:tc>
      </w:tr>
      <w:tr w:rsidR="0006774E" w:rsidRPr="00FC375D" w14:paraId="7FB3331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1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1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1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1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0838/47</w:t>
            </w:r>
          </w:p>
        </w:tc>
      </w:tr>
      <w:tr w:rsidR="0006774E" w:rsidRPr="00FC375D" w14:paraId="7FB3331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1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1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1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1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0838/52</w:t>
            </w:r>
          </w:p>
        </w:tc>
      </w:tr>
      <w:tr w:rsidR="0006774E" w:rsidRPr="00FC375D" w14:paraId="7FB3332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1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1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1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2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0838/53</w:t>
            </w:r>
          </w:p>
        </w:tc>
      </w:tr>
      <w:tr w:rsidR="0006774E" w:rsidRPr="00FC375D" w14:paraId="7FB3332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2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2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2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2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0838/54</w:t>
            </w:r>
          </w:p>
        </w:tc>
      </w:tr>
      <w:tr w:rsidR="0006774E" w:rsidRPr="00FC375D" w14:paraId="7FB3332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2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2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2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2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0838/8</w:t>
            </w:r>
          </w:p>
        </w:tc>
      </w:tr>
      <w:tr w:rsidR="0006774E" w:rsidRPr="00FC375D" w14:paraId="7FB3333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2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2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STOLICE TAPACIRANE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2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2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0838/9</w:t>
            </w:r>
          </w:p>
        </w:tc>
      </w:tr>
      <w:tr w:rsidR="0006774E" w:rsidRPr="00FC375D" w14:paraId="7FB3333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3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3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STOLICE TAPACIRANE 1 KOM. CRVENA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3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3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0838/33</w:t>
            </w:r>
          </w:p>
        </w:tc>
      </w:tr>
      <w:tr w:rsidR="0006774E" w:rsidRPr="00FC375D" w14:paraId="7FB3333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3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3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STOLICE TAPACIRANE 1 KOM.BRAON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3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3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0838/34</w:t>
            </w:r>
          </w:p>
        </w:tc>
      </w:tr>
      <w:tr w:rsidR="0006774E" w:rsidRPr="00FC375D" w14:paraId="7FB3333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3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3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STOLICE TRPEZ./MIN/1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3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3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0838/49</w:t>
            </w:r>
          </w:p>
        </w:tc>
      </w:tr>
      <w:tr w:rsidR="0006774E" w:rsidRPr="00FC375D" w14:paraId="7FB3334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4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4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STOLICE TRPEZAR. 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4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4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0838/50</w:t>
            </w:r>
          </w:p>
        </w:tc>
      </w:tr>
      <w:tr w:rsidR="0006774E" w:rsidRPr="00FC375D" w14:paraId="7FB3334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4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4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STOLICE TRPEZAR./MIN/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4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4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0838/48</w:t>
            </w:r>
          </w:p>
        </w:tc>
      </w:tr>
      <w:tr w:rsidR="0006774E" w:rsidRPr="00FC375D" w14:paraId="7FB3334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4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4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STOLICE TRPEZAR./MIN/KOM.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4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4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0838/5</w:t>
            </w:r>
          </w:p>
        </w:tc>
      </w:tr>
      <w:tr w:rsidR="0006774E" w:rsidRPr="00FC375D" w14:paraId="7FB3335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4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5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STOLICE TRPEZAR.MIN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5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5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0838/51</w:t>
            </w:r>
          </w:p>
        </w:tc>
      </w:tr>
      <w:tr w:rsidR="0006774E" w:rsidRPr="00FC375D" w14:paraId="7FB3335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5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5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STOLICE TRPEZARIJSE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5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5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0838/6</w:t>
            </w:r>
          </w:p>
        </w:tc>
      </w:tr>
      <w:tr w:rsidR="0006774E" w:rsidRPr="00FC375D" w14:paraId="7FB3335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5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5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STOLICE TRPEZARIJSKA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5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5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0838/4</w:t>
            </w:r>
          </w:p>
        </w:tc>
      </w:tr>
      <w:tr w:rsidR="0006774E" w:rsidRPr="00FC375D" w14:paraId="7FB3336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5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5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STOLICE TRPEZARIJSKA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6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6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0838/40</w:t>
            </w:r>
          </w:p>
        </w:tc>
      </w:tr>
      <w:tr w:rsidR="0006774E" w:rsidRPr="00FC375D" w14:paraId="7FB3336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6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6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STOLICE TRPEZARIJSKE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6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6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0838/36</w:t>
            </w:r>
          </w:p>
        </w:tc>
      </w:tr>
      <w:tr w:rsidR="0006774E" w:rsidRPr="00FC375D" w14:paraId="7FB3336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6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6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STOLICE TRPEZARIJSKE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6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6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0838/44</w:t>
            </w:r>
          </w:p>
        </w:tc>
      </w:tr>
      <w:tr w:rsidR="0006774E" w:rsidRPr="00FC375D" w14:paraId="7FB3337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6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6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STOLICE TRPEZARIJSKE 49/KOM.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6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7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0838/7</w:t>
            </w:r>
          </w:p>
        </w:tc>
      </w:tr>
      <w:tr w:rsidR="0006774E" w:rsidRPr="00FC375D" w14:paraId="7FB3337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7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7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STOLICE TRPEZARIJSKE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7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7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0838/41</w:t>
            </w:r>
          </w:p>
        </w:tc>
      </w:tr>
      <w:tr w:rsidR="0006774E" w:rsidRPr="00FC375D" w14:paraId="7FB3337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7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7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STOLICE TRPEZARIJSKE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7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7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0838/42</w:t>
            </w:r>
          </w:p>
        </w:tc>
      </w:tr>
      <w:tr w:rsidR="0006774E" w:rsidRPr="00FC375D" w14:paraId="7FB3338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7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7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STOLICE TRPEZARIJSKE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7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7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0838/45</w:t>
            </w:r>
          </w:p>
        </w:tc>
      </w:tr>
      <w:tr w:rsidR="0006774E" w:rsidRPr="00FC375D" w14:paraId="7FB3338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8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8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STOLICE ZA VIJAK (LABORATORIJSKE) 189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8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8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0669</w:t>
            </w:r>
          </w:p>
        </w:tc>
      </w:tr>
      <w:tr w:rsidR="0006774E" w:rsidRPr="00FC375D" w14:paraId="7FB3338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8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8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STONA LAMPA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8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8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1318</w:t>
            </w:r>
          </w:p>
        </w:tc>
      </w:tr>
      <w:tr w:rsidR="0006774E" w:rsidRPr="00FC375D" w14:paraId="7FB3338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8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8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STONA LAMPA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8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8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1318/1</w:t>
            </w:r>
          </w:p>
        </w:tc>
      </w:tr>
      <w:tr w:rsidR="0006774E" w:rsidRPr="00FC375D" w14:paraId="7FB3339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9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9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STONA LAMPA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9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9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1318/2</w:t>
            </w:r>
          </w:p>
        </w:tc>
      </w:tr>
      <w:tr w:rsidR="0006774E" w:rsidRPr="00FC375D" w14:paraId="7FB3339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9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9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STONA LAMPA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9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9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1318/3</w:t>
            </w:r>
          </w:p>
        </w:tc>
      </w:tr>
      <w:tr w:rsidR="0006774E" w:rsidRPr="00FC375D" w14:paraId="7FB3339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9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9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STONA LAMPA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9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9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1318/4</w:t>
            </w:r>
          </w:p>
        </w:tc>
      </w:tr>
      <w:tr w:rsidR="0006774E" w:rsidRPr="00FC375D" w14:paraId="7FB333A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9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2961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A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STRUG ZA DRVO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A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A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0511</w:t>
            </w:r>
          </w:p>
        </w:tc>
      </w:tr>
      <w:tr w:rsidR="0006774E" w:rsidRPr="00FC375D" w14:paraId="7FB333A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A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A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Stubna mesalica PW 20 1200rpm, 70lit. </w:t>
            </w: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VELP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A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A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3303</w:t>
            </w:r>
          </w:p>
        </w:tc>
      </w:tr>
      <w:tr w:rsidR="0006774E" w:rsidRPr="00FC375D" w14:paraId="7FB333A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A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A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SUBLER -NONIJUS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A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A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1385</w:t>
            </w:r>
          </w:p>
        </w:tc>
      </w:tr>
      <w:tr w:rsidR="0006774E" w:rsidRPr="00FC375D" w14:paraId="7FB333B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A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A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Sudo masina Koncar PP60. bl5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B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B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3323</w:t>
            </w:r>
          </w:p>
        </w:tc>
      </w:tr>
      <w:tr w:rsidR="0006774E" w:rsidRPr="00FC375D" w14:paraId="7FB333B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B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B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SUDOPERA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B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B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1013</w:t>
            </w:r>
          </w:p>
        </w:tc>
      </w:tr>
      <w:tr w:rsidR="0006774E" w:rsidRPr="00FC375D" w14:paraId="7FB333B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B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B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SUDOPERA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B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B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1302/33</w:t>
            </w:r>
          </w:p>
        </w:tc>
      </w:tr>
      <w:tr w:rsidR="0006774E" w:rsidRPr="00FC375D" w14:paraId="7FB333C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B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B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Sudopera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1L800600F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B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C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3989</w:t>
            </w:r>
          </w:p>
        </w:tc>
      </w:tr>
      <w:tr w:rsidR="0006774E" w:rsidRPr="00FC375D" w14:paraId="7FB333C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C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C3" w14:textId="3BBF3C46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SUDOPERA JEDNODELNA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C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C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1845</w:t>
            </w:r>
          </w:p>
        </w:tc>
      </w:tr>
      <w:tr w:rsidR="0006774E" w:rsidRPr="00FC375D" w14:paraId="7FB333C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C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C8" w14:textId="32780F1D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SUDOPERA METALAC 80/1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C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C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1810</w:t>
            </w:r>
          </w:p>
        </w:tc>
      </w:tr>
      <w:tr w:rsidR="0006774E" w:rsidRPr="00FC375D" w14:paraId="7FB333D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C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CD" w14:textId="42E8A28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SUDOPERA METALAC 80/1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C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C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1810/1</w:t>
            </w:r>
          </w:p>
        </w:tc>
      </w:tr>
      <w:tr w:rsidR="0006774E" w:rsidRPr="00FC375D" w14:paraId="7FB333D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D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D2" w14:textId="71AFEA75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SUDOPERA METALAC 80/1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D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D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1810/2</w:t>
            </w:r>
          </w:p>
        </w:tc>
      </w:tr>
      <w:tr w:rsidR="0006774E" w:rsidRPr="00FC375D" w14:paraId="7FB333D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D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D7" w14:textId="2FB67188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SUDOPERA TO 3011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D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D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2532</w:t>
            </w:r>
          </w:p>
        </w:tc>
      </w:tr>
      <w:tr w:rsidR="0006774E" w:rsidRPr="00FC375D" w14:paraId="7FB333D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D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D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SUSILICA LABORAT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D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D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0198</w:t>
            </w:r>
          </w:p>
        </w:tc>
      </w:tr>
      <w:tr w:rsidR="0006774E" w:rsidRPr="00FC375D" w14:paraId="7FB333E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E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E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SUVI STERILIZATOR 766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E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E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1649</w:t>
            </w:r>
          </w:p>
        </w:tc>
      </w:tr>
      <w:tr w:rsidR="0006774E" w:rsidRPr="00FC375D" w14:paraId="7FB333E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E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E6" w14:textId="052E307F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SUVI STERILIZATOR NCS 50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E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E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1755</w:t>
            </w:r>
          </w:p>
        </w:tc>
      </w:tr>
      <w:tr w:rsidR="0006774E" w:rsidRPr="00FC375D" w14:paraId="7FB333E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E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E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SVAJS APARAT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E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E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1363</w:t>
            </w:r>
          </w:p>
        </w:tc>
      </w:tr>
      <w:tr w:rsidR="0006774E" w:rsidRPr="00FC375D" w14:paraId="7FB333F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E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F0" w14:textId="5807338E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SVIC PLANET SW-801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F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F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1783</w:t>
            </w:r>
          </w:p>
        </w:tc>
      </w:tr>
      <w:tr w:rsidR="0006774E" w:rsidRPr="00FC375D" w14:paraId="7FB333F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F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F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Školska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F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F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3808</w:t>
            </w:r>
          </w:p>
        </w:tc>
      </w:tr>
      <w:tr w:rsidR="0006774E" w:rsidRPr="00FC375D" w14:paraId="7FB333F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F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F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Školska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3F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3F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3809</w:t>
            </w:r>
          </w:p>
        </w:tc>
      </w:tr>
      <w:tr w:rsidR="0006774E" w:rsidRPr="00FC375D" w14:paraId="7FB3340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3F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3F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Školska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0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0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3810</w:t>
            </w:r>
          </w:p>
        </w:tc>
      </w:tr>
      <w:tr w:rsidR="0006774E" w:rsidRPr="00FC375D" w14:paraId="7FB3340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0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0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Školska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0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0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3811</w:t>
            </w:r>
          </w:p>
        </w:tc>
      </w:tr>
      <w:tr w:rsidR="0006774E" w:rsidRPr="00FC375D" w14:paraId="7FB3340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0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0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Školska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0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0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3812</w:t>
            </w:r>
          </w:p>
        </w:tc>
      </w:tr>
      <w:tr w:rsidR="0006774E" w:rsidRPr="00FC375D" w14:paraId="7FB3341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0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0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Školska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0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1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3813</w:t>
            </w:r>
          </w:p>
        </w:tc>
      </w:tr>
      <w:tr w:rsidR="0006774E" w:rsidRPr="00FC375D" w14:paraId="7FB3341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1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1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Školska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1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1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3814</w:t>
            </w:r>
          </w:p>
        </w:tc>
      </w:tr>
      <w:tr w:rsidR="0006774E" w:rsidRPr="00FC375D" w14:paraId="7FB3341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1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1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Školska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1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1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3815</w:t>
            </w:r>
          </w:p>
        </w:tc>
      </w:tr>
      <w:tr w:rsidR="0006774E" w:rsidRPr="00FC375D" w14:paraId="7FB3342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1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1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Školska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1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1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3816</w:t>
            </w:r>
          </w:p>
        </w:tc>
      </w:tr>
      <w:tr w:rsidR="0006774E" w:rsidRPr="00FC375D" w14:paraId="7FB3342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2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2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Školska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2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2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3817</w:t>
            </w:r>
          </w:p>
        </w:tc>
      </w:tr>
      <w:tr w:rsidR="0006774E" w:rsidRPr="00FC375D" w14:paraId="7FB3342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2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2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Školska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2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2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3818</w:t>
            </w:r>
          </w:p>
        </w:tc>
      </w:tr>
      <w:tr w:rsidR="0006774E" w:rsidRPr="00FC375D" w14:paraId="7FB3342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2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2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Školska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2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2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3819</w:t>
            </w:r>
          </w:p>
        </w:tc>
      </w:tr>
      <w:tr w:rsidR="0006774E" w:rsidRPr="00FC375D" w14:paraId="7FB3343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3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3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Školska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3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3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3820</w:t>
            </w:r>
          </w:p>
        </w:tc>
      </w:tr>
      <w:tr w:rsidR="0006774E" w:rsidRPr="00FC375D" w14:paraId="7FB3343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3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3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Školska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3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3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3821</w:t>
            </w:r>
          </w:p>
        </w:tc>
      </w:tr>
      <w:tr w:rsidR="0006774E" w:rsidRPr="00FC375D" w14:paraId="7FB3343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3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3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Školska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3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3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3822</w:t>
            </w:r>
          </w:p>
        </w:tc>
      </w:tr>
      <w:tr w:rsidR="0006774E" w:rsidRPr="00FC375D" w14:paraId="7FB3344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3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4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Školska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4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4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3823</w:t>
            </w:r>
          </w:p>
        </w:tc>
      </w:tr>
      <w:tr w:rsidR="0006774E" w:rsidRPr="00FC375D" w14:paraId="7FB3344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4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4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Školska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4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4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3824</w:t>
            </w:r>
          </w:p>
        </w:tc>
      </w:tr>
      <w:tr w:rsidR="0006774E" w:rsidRPr="00FC375D" w14:paraId="7FB3344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4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4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Školska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4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4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3825</w:t>
            </w:r>
          </w:p>
        </w:tc>
      </w:tr>
      <w:tr w:rsidR="0006774E" w:rsidRPr="00FC375D" w14:paraId="7FB3345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4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4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Školska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5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5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3826</w:t>
            </w:r>
          </w:p>
        </w:tc>
      </w:tr>
      <w:tr w:rsidR="0006774E" w:rsidRPr="00FC375D" w14:paraId="7FB3345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5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5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Školska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5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5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3827</w:t>
            </w:r>
          </w:p>
        </w:tc>
      </w:tr>
      <w:tr w:rsidR="0006774E" w:rsidRPr="00FC375D" w14:paraId="7FB3345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5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5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Školska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5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5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3828</w:t>
            </w:r>
          </w:p>
        </w:tc>
      </w:tr>
      <w:tr w:rsidR="0006774E" w:rsidRPr="00FC375D" w14:paraId="7FB3346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5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5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Školska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5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6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3829</w:t>
            </w:r>
          </w:p>
        </w:tc>
      </w:tr>
      <w:tr w:rsidR="0006774E" w:rsidRPr="00FC375D" w14:paraId="7FB3346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6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6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Školska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6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6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3830</w:t>
            </w:r>
          </w:p>
        </w:tc>
      </w:tr>
      <w:tr w:rsidR="0006774E" w:rsidRPr="00FC375D" w14:paraId="7FB3346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6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6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Školska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6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6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3831</w:t>
            </w:r>
          </w:p>
        </w:tc>
      </w:tr>
      <w:tr w:rsidR="0006774E" w:rsidRPr="00FC375D" w14:paraId="7FB3347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6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6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Školska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6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6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3832</w:t>
            </w:r>
          </w:p>
        </w:tc>
      </w:tr>
      <w:tr w:rsidR="0006774E" w:rsidRPr="00FC375D" w14:paraId="7FB3347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7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7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Školska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7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7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3833</w:t>
            </w:r>
          </w:p>
        </w:tc>
      </w:tr>
      <w:tr w:rsidR="0006774E" w:rsidRPr="00FC375D" w14:paraId="7FB3347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7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7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Školska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7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7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3834</w:t>
            </w:r>
          </w:p>
        </w:tc>
      </w:tr>
      <w:tr w:rsidR="0006774E" w:rsidRPr="00FC375D" w14:paraId="7FB3347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7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7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Školska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7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7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3835</w:t>
            </w:r>
          </w:p>
        </w:tc>
      </w:tr>
      <w:tr w:rsidR="0006774E" w:rsidRPr="00FC375D" w14:paraId="7FB3348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8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8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Školska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8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8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3836</w:t>
            </w:r>
          </w:p>
        </w:tc>
      </w:tr>
      <w:tr w:rsidR="0006774E" w:rsidRPr="00FC375D" w14:paraId="7FB3348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8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8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Školska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8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8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3837</w:t>
            </w:r>
          </w:p>
        </w:tc>
      </w:tr>
      <w:tr w:rsidR="0006774E" w:rsidRPr="00FC375D" w14:paraId="7FB3348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8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8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Školska tabla 160x120 sa postoljem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8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8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3113</w:t>
            </w:r>
          </w:p>
        </w:tc>
      </w:tr>
      <w:tr w:rsidR="0006774E" w:rsidRPr="00FC375D" w14:paraId="7FB3349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8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3009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9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Školska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tabla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180x120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9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9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3112</w:t>
            </w:r>
          </w:p>
        </w:tc>
      </w:tr>
      <w:tr w:rsidR="0006774E" w:rsidRPr="00FC375D" w14:paraId="7FB3349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9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9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 HP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LaseJet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M1212nf MFP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9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9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3552</w:t>
            </w:r>
          </w:p>
        </w:tc>
      </w:tr>
      <w:tr w:rsidR="0006774E" w:rsidRPr="00FC375D" w14:paraId="7FB3349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9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9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Canon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Pixma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MP250 4800dpi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9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9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3287</w:t>
            </w:r>
          </w:p>
        </w:tc>
      </w:tr>
      <w:tr w:rsidR="0006774E" w:rsidRPr="00FC375D" w14:paraId="7FB334A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9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9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Epson LQ 300 II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A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A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3144</w:t>
            </w:r>
          </w:p>
        </w:tc>
      </w:tr>
      <w:tr w:rsidR="0006774E" w:rsidRPr="00FC375D" w14:paraId="7FB334A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A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A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HP CLJ CM1312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A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A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2780</w:t>
            </w:r>
          </w:p>
        </w:tc>
      </w:tr>
      <w:tr w:rsidR="0006774E" w:rsidRPr="00FC375D" w14:paraId="7FB334A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A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A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HP CLJ CM1312 MFP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A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A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2816</w:t>
            </w:r>
          </w:p>
        </w:tc>
      </w:tr>
      <w:tr w:rsidR="0006774E" w:rsidRPr="00FC375D" w14:paraId="7FB334B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A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A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HP CLJ CM1312 MFP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A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B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2821</w:t>
            </w:r>
          </w:p>
        </w:tc>
      </w:tr>
      <w:tr w:rsidR="0006774E" w:rsidRPr="00FC375D" w14:paraId="7FB334B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B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B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HP CLJ CM1312 MFP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B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B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2822</w:t>
            </w:r>
          </w:p>
        </w:tc>
      </w:tr>
      <w:tr w:rsidR="0006774E" w:rsidRPr="00FC375D" w14:paraId="7FB334B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B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B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HP CLJ CP1525n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B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B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3178</w:t>
            </w:r>
          </w:p>
        </w:tc>
      </w:tr>
      <w:tr w:rsidR="0006774E" w:rsidRPr="00FC375D" w14:paraId="7FB334C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B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B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HP Color LJ CP2025n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B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B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3077</w:t>
            </w:r>
          </w:p>
        </w:tc>
      </w:tr>
      <w:tr w:rsidR="0006774E" w:rsidRPr="00FC375D" w14:paraId="7FB334C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C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C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HP CP1515n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C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C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3136</w:t>
            </w:r>
          </w:p>
        </w:tc>
      </w:tr>
      <w:tr w:rsidR="0006774E" w:rsidRPr="00FC375D" w14:paraId="7FB334C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C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C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HP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LaseJet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M1212nf MFP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C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C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3550</w:t>
            </w:r>
          </w:p>
        </w:tc>
      </w:tr>
      <w:tr w:rsidR="0006774E" w:rsidRPr="00FC375D" w14:paraId="7FB334C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C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C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HP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LaseJet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M1212nf MFP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C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C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3525</w:t>
            </w:r>
          </w:p>
        </w:tc>
      </w:tr>
      <w:tr w:rsidR="0006774E" w:rsidRPr="00FC375D" w14:paraId="7FB334D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D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D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HP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LaseJet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P1102 600x600x2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D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D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3166</w:t>
            </w:r>
          </w:p>
        </w:tc>
      </w:tr>
      <w:tr w:rsidR="0006774E" w:rsidRPr="00FC375D" w14:paraId="7FB334D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D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D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HP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Lasejet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P2015d Duplex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D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D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2752</w:t>
            </w:r>
          </w:p>
        </w:tc>
      </w:tr>
      <w:tr w:rsidR="0006774E" w:rsidRPr="00FC375D" w14:paraId="7FB334D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D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D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HP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Lasejet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P2055d duplex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D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D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3152</w:t>
            </w:r>
          </w:p>
        </w:tc>
      </w:tr>
      <w:tr w:rsidR="0006774E" w:rsidRPr="00FC375D" w14:paraId="7FB334E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D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E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Štampač HP Laser Jet M125mw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E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E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3631</w:t>
            </w:r>
          </w:p>
        </w:tc>
      </w:tr>
      <w:tr w:rsidR="0006774E" w:rsidRPr="00FC375D" w14:paraId="7FB334E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E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E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Štampač HP Laser Jet M125mw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E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E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3632</w:t>
            </w:r>
          </w:p>
        </w:tc>
      </w:tr>
      <w:tr w:rsidR="0006774E" w:rsidRPr="00FC375D" w14:paraId="7FB334E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E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E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Štampač HP Laser Jet M401dn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E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E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3661</w:t>
            </w:r>
          </w:p>
        </w:tc>
      </w:tr>
      <w:tr w:rsidR="0006774E" w:rsidRPr="00FC375D" w14:paraId="7FB334F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E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E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Štampač HP Laser Jet Pro M277dw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F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F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4054</w:t>
            </w:r>
          </w:p>
        </w:tc>
      </w:tr>
      <w:tr w:rsidR="0006774E" w:rsidRPr="00FC375D" w14:paraId="7FB334F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F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F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Štampač HP Laser Jet Pro M402dn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F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F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4166</w:t>
            </w:r>
          </w:p>
        </w:tc>
      </w:tr>
      <w:tr w:rsidR="0006774E" w:rsidRPr="00FC375D" w14:paraId="7FB334F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F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F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Štampač HP Laser Jet Pro M402dn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F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4F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4176</w:t>
            </w:r>
          </w:p>
        </w:tc>
      </w:tr>
      <w:tr w:rsidR="0006774E" w:rsidRPr="00FC375D" w14:paraId="7FB3350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4F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4F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Štampač HP Laser Jet Pro M402dn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4F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0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4178</w:t>
            </w:r>
          </w:p>
        </w:tc>
      </w:tr>
      <w:tr w:rsidR="0006774E" w:rsidRPr="00FC375D" w14:paraId="7FB3350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0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0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HP Laser M1522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0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0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2784</w:t>
            </w:r>
          </w:p>
        </w:tc>
      </w:tr>
      <w:tr w:rsidR="0006774E" w:rsidRPr="00FC375D" w14:paraId="7FB3350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0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0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HP Laser M1522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0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0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2785</w:t>
            </w:r>
          </w:p>
        </w:tc>
      </w:tr>
      <w:tr w:rsidR="0006774E" w:rsidRPr="00FC375D" w14:paraId="7FB3351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0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0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HP Laser M1522nf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0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0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2979</w:t>
            </w:r>
          </w:p>
        </w:tc>
      </w:tr>
      <w:tr w:rsidR="0006774E" w:rsidRPr="00FC375D" w14:paraId="7FB3351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1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1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Štampač HP Laser M1522nf MFP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1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1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3122</w:t>
            </w:r>
          </w:p>
        </w:tc>
      </w:tr>
      <w:tr w:rsidR="0006774E" w:rsidRPr="00FC375D" w14:paraId="7FB3351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1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1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Štampač HP Laser M1522nf MFP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1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1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3123</w:t>
            </w:r>
          </w:p>
        </w:tc>
      </w:tr>
      <w:tr w:rsidR="0006774E" w:rsidRPr="00FC375D" w14:paraId="7FB3351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1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1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HP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Laserjet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M1212nf 18ppm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1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1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3433</w:t>
            </w:r>
          </w:p>
        </w:tc>
      </w:tr>
      <w:tr w:rsidR="0006774E" w:rsidRPr="00FC375D" w14:paraId="7FB3352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2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2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HP LaserJet M1212nf MFP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2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2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3537</w:t>
            </w:r>
          </w:p>
        </w:tc>
      </w:tr>
      <w:tr w:rsidR="0006774E" w:rsidRPr="00FC375D" w14:paraId="7FB3352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2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2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HP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Laserjet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M1212nf MFP 18ppm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2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2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3410</w:t>
            </w:r>
          </w:p>
        </w:tc>
      </w:tr>
      <w:tr w:rsidR="0006774E" w:rsidRPr="00FC375D" w14:paraId="7FB3352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2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2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HP LaserJet M125a MFP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2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2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4137</w:t>
            </w:r>
          </w:p>
        </w:tc>
      </w:tr>
      <w:tr w:rsidR="0006774E" w:rsidRPr="00FC375D" w14:paraId="7FB3353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2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3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HP LaserJet M125a MFP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3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3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4138</w:t>
            </w:r>
          </w:p>
        </w:tc>
      </w:tr>
      <w:tr w:rsidR="0006774E" w:rsidRPr="00FC375D" w14:paraId="7FB3353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3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3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HP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Laserjet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M401d printer CF274A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3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3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3409</w:t>
            </w:r>
          </w:p>
        </w:tc>
      </w:tr>
      <w:tr w:rsidR="0006774E" w:rsidRPr="00FC375D" w14:paraId="7FB3353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3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3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HP LaserJet P1102w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3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3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3269</w:t>
            </w:r>
          </w:p>
        </w:tc>
      </w:tr>
      <w:tr w:rsidR="0006774E" w:rsidRPr="00FC375D" w14:paraId="7FB3354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3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3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HP LaserJet P2015d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4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4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2824</w:t>
            </w:r>
          </w:p>
        </w:tc>
      </w:tr>
      <w:tr w:rsidR="0006774E" w:rsidRPr="00FC375D" w14:paraId="7FB3354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4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4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HP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Laserjet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P2055d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4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4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2974</w:t>
            </w:r>
          </w:p>
        </w:tc>
      </w:tr>
      <w:tr w:rsidR="0006774E" w:rsidRPr="00FC375D" w14:paraId="7FB3354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4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4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HP LaserJet P2055d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4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4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2980</w:t>
            </w:r>
          </w:p>
        </w:tc>
      </w:tr>
      <w:tr w:rsidR="0006774E" w:rsidRPr="00FC375D" w14:paraId="7FB3355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4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4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HP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Laserjet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P2055d Duplex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4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5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3072</w:t>
            </w:r>
          </w:p>
        </w:tc>
      </w:tr>
      <w:tr w:rsidR="0006774E" w:rsidRPr="00FC375D" w14:paraId="7FB3355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5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5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HP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Laserjet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P2055d Duplex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5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5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3163</w:t>
            </w:r>
          </w:p>
        </w:tc>
      </w:tr>
      <w:tr w:rsidR="0006774E" w:rsidRPr="00FC375D" w14:paraId="7FB3355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5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5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HP LaserJet Pro M102a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5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5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4146</w:t>
            </w:r>
          </w:p>
        </w:tc>
      </w:tr>
      <w:tr w:rsidR="0006774E" w:rsidRPr="00FC375D" w14:paraId="7FB3356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5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5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HP LaserJet Pro M402dn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5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5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4139</w:t>
            </w:r>
          </w:p>
        </w:tc>
      </w:tr>
      <w:tr w:rsidR="0006774E" w:rsidRPr="00FC375D" w14:paraId="7FB3356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6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6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HP LJ M125nw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6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6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3671</w:t>
            </w:r>
          </w:p>
        </w:tc>
      </w:tr>
      <w:tr w:rsidR="0006774E" w:rsidRPr="00FC375D" w14:paraId="7FB3356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6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6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HP LJ M125nw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6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6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3672</w:t>
            </w:r>
          </w:p>
        </w:tc>
      </w:tr>
      <w:tr w:rsidR="0006774E" w:rsidRPr="00FC375D" w14:paraId="7FB3356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6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6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HP LJ M125nw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6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6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3690</w:t>
            </w:r>
          </w:p>
        </w:tc>
      </w:tr>
      <w:tr w:rsidR="0006774E" w:rsidRPr="00FC375D" w14:paraId="7FB3357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7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7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HP LJ M125nw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7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7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3662</w:t>
            </w:r>
          </w:p>
        </w:tc>
      </w:tr>
      <w:tr w:rsidR="0006774E" w:rsidRPr="00FC375D" w14:paraId="7FB3357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7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7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HP LJ M125nw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7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7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3663</w:t>
            </w:r>
          </w:p>
        </w:tc>
      </w:tr>
      <w:tr w:rsidR="0006774E" w:rsidRPr="00FC375D" w14:paraId="7FB3357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7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7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HP LJ M125nw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7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7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3705</w:t>
            </w:r>
          </w:p>
        </w:tc>
      </w:tr>
      <w:tr w:rsidR="0006774E" w:rsidRPr="00FC375D" w14:paraId="7FB3358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7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3057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8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HP LJ M125nw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8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8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3706</w:t>
            </w:r>
          </w:p>
        </w:tc>
      </w:tr>
      <w:tr w:rsidR="0006774E" w:rsidRPr="00FC375D" w14:paraId="7FB3358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8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8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HP LJ M125nw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8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8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3707</w:t>
            </w:r>
          </w:p>
        </w:tc>
      </w:tr>
      <w:tr w:rsidR="0006774E" w:rsidRPr="00FC375D" w14:paraId="7FB3358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8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8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HP Office Jet Pro 8600 Plus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8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8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3558</w:t>
            </w:r>
          </w:p>
        </w:tc>
      </w:tr>
      <w:tr w:rsidR="0006774E" w:rsidRPr="00FC375D" w14:paraId="7FB3359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8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8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HPCLJ M551n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9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9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3633</w:t>
            </w:r>
          </w:p>
        </w:tc>
      </w:tr>
      <w:tr w:rsidR="0006774E" w:rsidRPr="00FC375D" w14:paraId="7FB3359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9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9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HPLaserJet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M127fw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9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9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4003</w:t>
            </w:r>
          </w:p>
        </w:tc>
      </w:tr>
      <w:tr w:rsidR="0006774E" w:rsidRPr="00FC375D" w14:paraId="7FB3359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9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9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HPLaserJet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M127fw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9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9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4004</w:t>
            </w:r>
          </w:p>
        </w:tc>
      </w:tr>
      <w:tr w:rsidR="0006774E" w:rsidRPr="00FC375D" w14:paraId="7FB335A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9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9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Konica Minolta 1380MF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9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A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3180</w:t>
            </w:r>
          </w:p>
        </w:tc>
      </w:tr>
      <w:tr w:rsidR="0006774E" w:rsidRPr="00FC375D" w14:paraId="7FB335A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A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A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Kyocera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Ecosys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A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A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4023</w:t>
            </w:r>
          </w:p>
        </w:tc>
      </w:tr>
      <w:tr w:rsidR="0006774E" w:rsidRPr="00FC375D" w14:paraId="7FB335A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A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A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Kyocera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Ecosys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A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A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4037</w:t>
            </w:r>
          </w:p>
        </w:tc>
      </w:tr>
      <w:tr w:rsidR="0006774E" w:rsidRPr="00FC375D" w14:paraId="7FB335B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A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A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Kyocera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Ecosys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FS 1040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A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A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3539</w:t>
            </w:r>
          </w:p>
        </w:tc>
      </w:tr>
      <w:tr w:rsidR="0006774E" w:rsidRPr="00FC375D" w14:paraId="7FB335B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B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B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Kyocera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Ecosys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FS 1040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B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B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3540</w:t>
            </w:r>
          </w:p>
        </w:tc>
      </w:tr>
      <w:tr w:rsidR="0006774E" w:rsidRPr="00FC375D" w14:paraId="7FB335B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B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B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Kyocera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Ecosys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FS-1020MFP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B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B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4147</w:t>
            </w:r>
          </w:p>
        </w:tc>
      </w:tr>
      <w:tr w:rsidR="0006774E" w:rsidRPr="00FC375D" w14:paraId="7FB335B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B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B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Kyocera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Ecosys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FS-1020MFP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B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B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4175</w:t>
            </w:r>
          </w:p>
        </w:tc>
      </w:tr>
      <w:tr w:rsidR="0006774E" w:rsidRPr="00FC375D" w14:paraId="7FB335C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C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C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Štampač Laser Jet HP LJ125nw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C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C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3696</w:t>
            </w:r>
          </w:p>
        </w:tc>
      </w:tr>
      <w:tr w:rsidR="0006774E" w:rsidRPr="00FC375D" w14:paraId="7FB335C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C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C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LaserHP2015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C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C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2657</w:t>
            </w:r>
          </w:p>
        </w:tc>
      </w:tr>
      <w:tr w:rsidR="0006774E" w:rsidRPr="00FC375D" w14:paraId="7FB335C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C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C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Laserjet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P2055d Duplex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C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C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3050</w:t>
            </w:r>
          </w:p>
        </w:tc>
      </w:tr>
      <w:tr w:rsidR="0006774E" w:rsidRPr="00FC375D" w14:paraId="7FB335D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C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D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Lexmark MS415dn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D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D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4036</w:t>
            </w:r>
          </w:p>
        </w:tc>
      </w:tr>
      <w:tr w:rsidR="0006774E" w:rsidRPr="00FC375D" w14:paraId="7FB335D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D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D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Samsung ML 2160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Laserski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A4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D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D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3420</w:t>
            </w:r>
          </w:p>
        </w:tc>
      </w:tr>
      <w:tr w:rsidR="0006774E" w:rsidRPr="00FC375D" w14:paraId="7FB335D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D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D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Samsung ML 2160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Laserski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A4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D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D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3421</w:t>
            </w:r>
          </w:p>
        </w:tc>
      </w:tr>
      <w:tr w:rsidR="0006774E" w:rsidRPr="00FC375D" w14:paraId="7FB335E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D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D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Samsung SL-M2022W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E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E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3634</w:t>
            </w:r>
          </w:p>
        </w:tc>
      </w:tr>
      <w:tr w:rsidR="0006774E" w:rsidRPr="00FC375D" w14:paraId="7FB335E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E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E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Samsung SL-M2022W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E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E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3688</w:t>
            </w:r>
          </w:p>
        </w:tc>
      </w:tr>
      <w:tr w:rsidR="0006774E" w:rsidRPr="00FC375D" w14:paraId="7FB335E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E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E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Xerox Phaser 3020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E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E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4044</w:t>
            </w:r>
          </w:p>
        </w:tc>
      </w:tr>
      <w:tr w:rsidR="0006774E" w:rsidRPr="00FC375D" w14:paraId="7FB335F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E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E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Xerox Phaser 3020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E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F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4057</w:t>
            </w:r>
          </w:p>
        </w:tc>
      </w:tr>
      <w:tr w:rsidR="0006774E" w:rsidRPr="00FC375D" w14:paraId="7FB335F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F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F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Štampač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Xerox Phaser3020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F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F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4030</w:t>
            </w:r>
          </w:p>
        </w:tc>
      </w:tr>
      <w:tr w:rsidR="0006774E" w:rsidRPr="00FC375D" w14:paraId="7FB335F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F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F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Štampać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HP LaserJet P2055d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F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F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2987</w:t>
            </w:r>
          </w:p>
        </w:tc>
      </w:tr>
      <w:tr w:rsidR="0006774E" w:rsidRPr="00FC375D" w14:paraId="7FB3360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5F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5FD" w14:textId="2751AA00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T.VAGA AUT.KALIBRACIJA SBC 52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5F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5F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1872</w:t>
            </w:r>
          </w:p>
        </w:tc>
      </w:tr>
      <w:tr w:rsidR="0006774E" w:rsidRPr="00FC375D" w14:paraId="7FB3360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0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02" w14:textId="02F38C8F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T15 UREDJAJ ZAVISNOSTI TACKE KLJUCANJA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0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0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1869</w:t>
            </w:r>
          </w:p>
        </w:tc>
      </w:tr>
      <w:tr w:rsidR="0006774E" w:rsidRPr="00FC375D" w14:paraId="7FB3360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0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0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TA PEC /MIN/PORTIR.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0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0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1006</w:t>
            </w:r>
          </w:p>
        </w:tc>
      </w:tr>
      <w:tr w:rsidR="0006774E" w:rsidRPr="00FC375D" w14:paraId="7FB3360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0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0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TA PEC 2,5 KV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0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0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1006/3</w:t>
            </w:r>
          </w:p>
        </w:tc>
      </w:tr>
      <w:tr w:rsidR="0006774E" w:rsidRPr="00FC375D" w14:paraId="7FB3361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1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1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TA PEC 4KW (S.EV)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1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1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0842</w:t>
            </w:r>
          </w:p>
        </w:tc>
      </w:tr>
      <w:tr w:rsidR="0006774E" w:rsidRPr="00FC375D" w14:paraId="7FB3361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1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1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TA PEC CER 4,5KW (L20)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1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1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0936</w:t>
            </w:r>
          </w:p>
        </w:tc>
      </w:tr>
      <w:tr w:rsidR="0006774E" w:rsidRPr="00FC375D" w14:paraId="7FB3361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1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1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TABLA BELA 240x120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1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1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2791</w:t>
            </w:r>
          </w:p>
        </w:tc>
      </w:tr>
      <w:tr w:rsidR="0006774E" w:rsidRPr="00FC375D" w14:paraId="7FB3362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1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2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TABLA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bela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postoljem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2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2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3263</w:t>
            </w:r>
          </w:p>
        </w:tc>
      </w:tr>
      <w:tr w:rsidR="0006774E" w:rsidRPr="00FC375D" w14:paraId="7FB3362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2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2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Tablet Acer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Iconia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7" B1-780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2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2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4112</w:t>
            </w:r>
          </w:p>
        </w:tc>
      </w:tr>
      <w:tr w:rsidR="0006774E" w:rsidRPr="00FC375D" w14:paraId="7FB3362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2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2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Tablet Acer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Iconia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7" B1-780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2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2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4113</w:t>
            </w:r>
          </w:p>
        </w:tc>
      </w:tr>
      <w:tr w:rsidR="0006774E" w:rsidRPr="00FC375D" w14:paraId="7FB3363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2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2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Tablet Acer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Iconia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7" B1-780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3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3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4114</w:t>
            </w:r>
          </w:p>
        </w:tc>
      </w:tr>
      <w:tr w:rsidR="0006774E" w:rsidRPr="00FC375D" w14:paraId="7FB3363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3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3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Tablet Acer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Iconia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B1-780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3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3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4162</w:t>
            </w:r>
          </w:p>
        </w:tc>
      </w:tr>
      <w:tr w:rsidR="0006774E" w:rsidRPr="00FC375D" w14:paraId="7FB3363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3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3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Tablet Acer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Iconia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B1-780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3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3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4163</w:t>
            </w:r>
          </w:p>
        </w:tc>
      </w:tr>
      <w:tr w:rsidR="0006774E" w:rsidRPr="00FC375D" w14:paraId="7FB3364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3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3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Tablet Acer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Iconia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B1-780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3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4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4164</w:t>
            </w:r>
          </w:p>
        </w:tc>
      </w:tr>
      <w:tr w:rsidR="0006774E" w:rsidRPr="00FC375D" w14:paraId="7FB3364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4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4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Tablet Acer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Iconia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B1-780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4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4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4165</w:t>
            </w:r>
          </w:p>
        </w:tc>
      </w:tr>
      <w:tr w:rsidR="0006774E" w:rsidRPr="00FC375D" w14:paraId="7FB3364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4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4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Tablet Asus Z170C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4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4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4032</w:t>
            </w:r>
          </w:p>
        </w:tc>
      </w:tr>
      <w:tr w:rsidR="0006774E" w:rsidRPr="00FC375D" w14:paraId="7FB3365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4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4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Tablet Asus Z170C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4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4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4043</w:t>
            </w:r>
          </w:p>
        </w:tc>
      </w:tr>
      <w:tr w:rsidR="0006774E" w:rsidRPr="00FC375D" w14:paraId="7FB3365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5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5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Tablet Asus Z17OC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5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5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4013</w:t>
            </w:r>
          </w:p>
        </w:tc>
      </w:tr>
      <w:tr w:rsidR="0006774E" w:rsidRPr="00FC375D" w14:paraId="7FB3365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5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5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Tablet Asus Zen Pad 10 Z300M-6B044A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5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5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4148</w:t>
            </w:r>
          </w:p>
        </w:tc>
      </w:tr>
      <w:tr w:rsidR="0006774E" w:rsidRPr="00FC375D" w14:paraId="7FB3365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5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5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Tablet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Asus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MeMo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Pad 10.1''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5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5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3554</w:t>
            </w:r>
          </w:p>
        </w:tc>
      </w:tr>
      <w:tr w:rsidR="0006774E" w:rsidRPr="00FC375D" w14:paraId="7FB3366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6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6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Tablet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računar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Asus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MeMo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Pad 10.1''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6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6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3555</w:t>
            </w:r>
          </w:p>
        </w:tc>
      </w:tr>
      <w:tr w:rsidR="0006774E" w:rsidRPr="00FC375D" w14:paraId="7FB3366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6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66" w14:textId="5463F329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TAMNO POLJE ZA MSZ 5000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6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6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1885</w:t>
            </w:r>
          </w:p>
        </w:tc>
      </w:tr>
      <w:tr w:rsidR="0006774E" w:rsidRPr="00FC375D" w14:paraId="7FB3366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6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6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TAPACIRANE STOLICE.MIN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6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6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0845/36</w:t>
            </w:r>
          </w:p>
        </w:tc>
      </w:tr>
      <w:tr w:rsidR="0006774E" w:rsidRPr="00FC375D" w14:paraId="7FB3367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6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3105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7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TEGOVI ZA ANAL.VAGU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7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7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0005</w:t>
            </w:r>
          </w:p>
        </w:tc>
      </w:tr>
      <w:tr w:rsidR="0006774E" w:rsidRPr="00FC375D" w14:paraId="7FB3367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7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7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TEGOVI ZA ANALIG.VAGU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7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7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0004</w:t>
            </w:r>
          </w:p>
        </w:tc>
      </w:tr>
      <w:tr w:rsidR="0006774E" w:rsidRPr="00FC375D" w14:paraId="7FB3367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7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7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TEGOVI ZA ANALIG.VAGU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7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7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0004/1</w:t>
            </w:r>
          </w:p>
        </w:tc>
      </w:tr>
      <w:tr w:rsidR="0006774E" w:rsidRPr="00FC375D" w14:paraId="7FB3368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7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7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TEGOVI ZA ANALIG.VAGU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8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8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0004/2</w:t>
            </w:r>
          </w:p>
        </w:tc>
      </w:tr>
      <w:tr w:rsidR="0006774E" w:rsidRPr="00FC375D" w14:paraId="7FB3368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8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8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TEGOVI ZA ANALIG.VAGU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8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8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0004/3</w:t>
            </w:r>
          </w:p>
        </w:tc>
      </w:tr>
      <w:tr w:rsidR="0006774E" w:rsidRPr="00FC375D" w14:paraId="7FB3368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8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8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TEGOVI ZA ANALIG.VAGU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8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8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0004/4</w:t>
            </w:r>
          </w:p>
        </w:tc>
      </w:tr>
      <w:tr w:rsidR="0006774E" w:rsidRPr="00FC375D" w14:paraId="7FB3369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8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8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TEGOVI ZA ANALIG.VAGU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8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9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0004/5</w:t>
            </w:r>
          </w:p>
        </w:tc>
      </w:tr>
      <w:tr w:rsidR="0006774E" w:rsidRPr="00FC375D" w14:paraId="7FB3369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9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9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TEHNICKA VAGA SA TEGOVIMA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9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9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0119</w:t>
            </w:r>
          </w:p>
        </w:tc>
      </w:tr>
      <w:tr w:rsidR="0006774E" w:rsidRPr="00FC375D" w14:paraId="7FB3369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9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9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TEHNICKA VAGA SA TEGOVIMA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9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9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0289</w:t>
            </w:r>
          </w:p>
        </w:tc>
      </w:tr>
      <w:tr w:rsidR="0006774E" w:rsidRPr="00FC375D" w14:paraId="7FB336A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9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9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TEHNICKA VAGA SA TEGOVIMA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9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9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0374</w:t>
            </w:r>
          </w:p>
        </w:tc>
      </w:tr>
      <w:tr w:rsidR="0006774E" w:rsidRPr="00FC375D" w14:paraId="7FB336A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A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A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Tehničkavaga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200gr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A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A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3593</w:t>
            </w:r>
          </w:p>
        </w:tc>
      </w:tr>
      <w:tr w:rsidR="0006774E" w:rsidRPr="00FC375D" w14:paraId="7FB336A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A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A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Tektronix digital storage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osciloscope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A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A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4097</w:t>
            </w:r>
          </w:p>
        </w:tc>
      </w:tr>
      <w:tr w:rsidR="0006774E" w:rsidRPr="00FC375D" w14:paraId="7FB336A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A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A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TEKTRONIX DIGITALNI MEMORIJSKI OSCILOSKO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A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A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1823</w:t>
            </w:r>
          </w:p>
        </w:tc>
      </w:tr>
      <w:tr w:rsidR="0006774E" w:rsidRPr="00FC375D" w14:paraId="7FB336B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B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B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TEL.CENTRALA PANASONIC KX  TA616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B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B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1600</w:t>
            </w:r>
          </w:p>
        </w:tc>
      </w:tr>
      <w:tr w:rsidR="0006774E" w:rsidRPr="00FC375D" w14:paraId="7FB336B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B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B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Telef.apar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. TS 17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B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B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1512</w:t>
            </w:r>
          </w:p>
        </w:tc>
      </w:tr>
      <w:tr w:rsidR="0006774E" w:rsidRPr="00FC375D" w14:paraId="7FB336B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B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B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Telefaks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KX-FT35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Panasonik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B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B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1506</w:t>
            </w:r>
          </w:p>
        </w:tc>
      </w:tr>
      <w:tr w:rsidR="0006774E" w:rsidRPr="00FC375D" w14:paraId="7FB336C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B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C0" w14:textId="197441FE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TELEFAKS KX-FT931 PANA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C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C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2530</w:t>
            </w:r>
          </w:p>
        </w:tc>
      </w:tr>
      <w:tr w:rsidR="0006774E" w:rsidRPr="00FC375D" w14:paraId="7FB336C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C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C5" w14:textId="1C146C71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Telefax Panasonic KX FC 258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C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C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3235</w:t>
            </w:r>
          </w:p>
        </w:tc>
      </w:tr>
      <w:tr w:rsidR="0006774E" w:rsidRPr="00FC375D" w14:paraId="7FB336C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C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CA" w14:textId="5690E33F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TELEFON  KX-TCD152FXB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C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C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2284</w:t>
            </w:r>
          </w:p>
        </w:tc>
      </w:tr>
      <w:tr w:rsidR="0006774E" w:rsidRPr="00FC375D" w14:paraId="7FB336D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C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C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D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D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1183</w:t>
            </w:r>
          </w:p>
        </w:tc>
      </w:tr>
      <w:tr w:rsidR="0006774E" w:rsidRPr="00FC375D" w14:paraId="7FB336D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D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D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D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D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1183/1</w:t>
            </w:r>
          </w:p>
        </w:tc>
      </w:tr>
      <w:tr w:rsidR="0006774E" w:rsidRPr="00FC375D" w14:paraId="7FB336D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D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D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D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D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1183/10</w:t>
            </w:r>
          </w:p>
        </w:tc>
      </w:tr>
      <w:tr w:rsidR="0006774E" w:rsidRPr="00FC375D" w14:paraId="7FB336E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D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D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D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E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1183/11</w:t>
            </w:r>
          </w:p>
        </w:tc>
      </w:tr>
      <w:tr w:rsidR="0006774E" w:rsidRPr="00FC375D" w14:paraId="7FB336E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E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E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E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E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1183/12</w:t>
            </w:r>
          </w:p>
        </w:tc>
      </w:tr>
      <w:tr w:rsidR="0006774E" w:rsidRPr="00FC375D" w14:paraId="7FB336E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E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E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E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E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1183/13</w:t>
            </w:r>
          </w:p>
        </w:tc>
      </w:tr>
      <w:tr w:rsidR="0006774E" w:rsidRPr="00FC375D" w14:paraId="7FB336F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E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E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E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E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1183/14</w:t>
            </w:r>
          </w:p>
        </w:tc>
      </w:tr>
      <w:tr w:rsidR="0006774E" w:rsidRPr="00FC375D" w14:paraId="7FB336F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F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F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F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F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1183/15</w:t>
            </w:r>
          </w:p>
        </w:tc>
      </w:tr>
      <w:tr w:rsidR="0006774E" w:rsidRPr="00FC375D" w14:paraId="7FB336F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F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F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F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F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1183/16</w:t>
            </w:r>
          </w:p>
        </w:tc>
      </w:tr>
      <w:tr w:rsidR="0006774E" w:rsidRPr="00FC375D" w14:paraId="7FB336F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6F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6F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6F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6F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1183/17</w:t>
            </w:r>
          </w:p>
        </w:tc>
      </w:tr>
      <w:tr w:rsidR="0006774E" w:rsidRPr="00FC375D" w14:paraId="7FB3370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0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0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0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0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1183/18</w:t>
            </w:r>
          </w:p>
        </w:tc>
      </w:tr>
      <w:tr w:rsidR="0006774E" w:rsidRPr="00FC375D" w14:paraId="7FB3370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0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0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0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0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1183/19</w:t>
            </w:r>
          </w:p>
        </w:tc>
      </w:tr>
      <w:tr w:rsidR="0006774E" w:rsidRPr="00FC375D" w14:paraId="7FB3370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0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0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0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0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1183/2</w:t>
            </w:r>
          </w:p>
        </w:tc>
      </w:tr>
      <w:tr w:rsidR="0006774E" w:rsidRPr="00FC375D" w14:paraId="7FB3371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0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1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1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1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1183/20</w:t>
            </w:r>
          </w:p>
        </w:tc>
      </w:tr>
      <w:tr w:rsidR="0006774E" w:rsidRPr="00FC375D" w14:paraId="7FB3371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1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1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1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1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1183/21</w:t>
            </w:r>
          </w:p>
        </w:tc>
      </w:tr>
      <w:tr w:rsidR="0006774E" w:rsidRPr="00FC375D" w14:paraId="7FB3371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1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1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1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1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1183/22</w:t>
            </w:r>
          </w:p>
        </w:tc>
      </w:tr>
      <w:tr w:rsidR="0006774E" w:rsidRPr="00FC375D" w14:paraId="7FB3372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1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1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2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2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1183/23</w:t>
            </w:r>
          </w:p>
        </w:tc>
      </w:tr>
      <w:tr w:rsidR="0006774E" w:rsidRPr="00FC375D" w14:paraId="7FB3372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2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2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2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2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1183/24</w:t>
            </w:r>
          </w:p>
        </w:tc>
      </w:tr>
      <w:tr w:rsidR="0006774E" w:rsidRPr="00FC375D" w14:paraId="7FB3372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2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2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2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2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1183/25</w:t>
            </w:r>
          </w:p>
        </w:tc>
      </w:tr>
      <w:tr w:rsidR="0006774E" w:rsidRPr="00FC375D" w14:paraId="7FB3373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2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2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2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3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1183/26</w:t>
            </w:r>
          </w:p>
        </w:tc>
      </w:tr>
      <w:tr w:rsidR="0006774E" w:rsidRPr="00FC375D" w14:paraId="7FB3373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3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3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3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3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1183/27</w:t>
            </w:r>
          </w:p>
        </w:tc>
      </w:tr>
      <w:tr w:rsidR="0006774E" w:rsidRPr="00FC375D" w14:paraId="7FB3373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3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3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3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3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1183/28</w:t>
            </w:r>
          </w:p>
        </w:tc>
      </w:tr>
      <w:tr w:rsidR="0006774E" w:rsidRPr="00FC375D" w14:paraId="7FB3374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3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3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3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3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1183/29</w:t>
            </w:r>
          </w:p>
        </w:tc>
      </w:tr>
      <w:tr w:rsidR="0006774E" w:rsidRPr="00FC375D" w14:paraId="7FB3374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4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4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4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4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1183/3</w:t>
            </w:r>
          </w:p>
        </w:tc>
      </w:tr>
      <w:tr w:rsidR="0006774E" w:rsidRPr="00FC375D" w14:paraId="7FB3374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4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4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4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4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1183/30</w:t>
            </w:r>
          </w:p>
        </w:tc>
      </w:tr>
      <w:tr w:rsidR="0006774E" w:rsidRPr="00FC375D" w14:paraId="7FB3374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4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4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4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4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1183/9</w:t>
            </w:r>
          </w:p>
        </w:tc>
      </w:tr>
      <w:tr w:rsidR="0006774E" w:rsidRPr="00FC375D" w14:paraId="7FB3375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5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5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1 KOM.MIN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5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5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1183/4</w:t>
            </w:r>
          </w:p>
        </w:tc>
      </w:tr>
      <w:tr w:rsidR="0006774E" w:rsidRPr="00FC375D" w14:paraId="7FB3375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5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5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KX TS 500 PANAS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5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5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2654</w:t>
            </w:r>
          </w:p>
        </w:tc>
      </w:tr>
      <w:tr w:rsidR="0006774E" w:rsidRPr="00FC375D" w14:paraId="7FB3375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5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5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KX TS 500 PANAS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5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5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2655</w:t>
            </w:r>
          </w:p>
        </w:tc>
      </w:tr>
      <w:tr w:rsidR="0006774E" w:rsidRPr="00FC375D" w14:paraId="7FB3376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5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3153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6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KX TS520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6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6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3284</w:t>
            </w:r>
          </w:p>
        </w:tc>
      </w:tr>
      <w:tr w:rsidR="0006774E" w:rsidRPr="00FC375D" w14:paraId="7FB3376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6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6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KX-T2373 PANAS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6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6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2653</w:t>
            </w:r>
          </w:p>
        </w:tc>
      </w:tr>
      <w:tr w:rsidR="0006774E" w:rsidRPr="00FC375D" w14:paraId="7FB3376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6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6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KX-T2373 Panasonic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6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6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3201</w:t>
            </w:r>
          </w:p>
        </w:tc>
      </w:tr>
      <w:tr w:rsidR="0006774E" w:rsidRPr="00FC375D" w14:paraId="7FB3377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6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6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KXTS500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7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7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3496</w:t>
            </w:r>
          </w:p>
        </w:tc>
      </w:tr>
      <w:tr w:rsidR="0006774E" w:rsidRPr="00FC375D" w14:paraId="7FB3377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7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7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KXTS500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7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7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3497</w:t>
            </w:r>
          </w:p>
        </w:tc>
      </w:tr>
      <w:tr w:rsidR="0006774E" w:rsidRPr="00FC375D" w14:paraId="7FB3377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7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7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KXTS500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7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7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3498</w:t>
            </w:r>
          </w:p>
        </w:tc>
      </w:tr>
      <w:tr w:rsidR="0006774E" w:rsidRPr="00FC375D" w14:paraId="7FB3378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7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7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KXTS500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7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8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3499</w:t>
            </w:r>
          </w:p>
        </w:tc>
      </w:tr>
      <w:tr w:rsidR="0006774E" w:rsidRPr="00FC375D" w14:paraId="7FB3378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8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8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Nokia 6303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8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8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2976</w:t>
            </w:r>
          </w:p>
        </w:tc>
      </w:tr>
      <w:tr w:rsidR="0006774E" w:rsidRPr="00FC375D" w14:paraId="7FB3378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8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8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PANAS KX T2373FXW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8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8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2881</w:t>
            </w:r>
          </w:p>
        </w:tc>
      </w:tr>
      <w:tr w:rsidR="0006774E" w:rsidRPr="00FC375D" w14:paraId="7FB3379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8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8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PANAS KX TS2373FXW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8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8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2880</w:t>
            </w:r>
          </w:p>
        </w:tc>
      </w:tr>
      <w:tr w:rsidR="0006774E" w:rsidRPr="00FC375D" w14:paraId="7FB3379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9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9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PANAS KX TS500FXW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9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9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2882</w:t>
            </w:r>
          </w:p>
        </w:tc>
      </w:tr>
      <w:tr w:rsidR="0006774E" w:rsidRPr="00FC375D" w14:paraId="7FB3379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9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97" w14:textId="74174C28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TELEFON PANASONIC KX-TS 500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9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9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2031</w:t>
            </w:r>
          </w:p>
        </w:tc>
      </w:tr>
      <w:tr w:rsidR="0006774E" w:rsidRPr="00FC375D" w14:paraId="7FB3379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9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9C" w14:textId="3CD1931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TELEFON PANASONIC KX-TS 500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9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9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2032</w:t>
            </w:r>
          </w:p>
        </w:tc>
      </w:tr>
      <w:tr w:rsidR="0006774E" w:rsidRPr="00FC375D" w14:paraId="7FB337A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A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A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PANASONIC KX TS3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A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A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1603</w:t>
            </w:r>
          </w:p>
        </w:tc>
      </w:tr>
      <w:tr w:rsidR="0006774E" w:rsidRPr="00FC375D" w14:paraId="7FB337A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A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A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PANASONIC KX TS3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A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A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1603/1</w:t>
            </w:r>
          </w:p>
        </w:tc>
      </w:tr>
      <w:tr w:rsidR="0006774E" w:rsidRPr="00FC375D" w14:paraId="7FB337A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A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A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PANASONIC KX TS3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A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A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1603/2</w:t>
            </w:r>
          </w:p>
        </w:tc>
      </w:tr>
      <w:tr w:rsidR="0006774E" w:rsidRPr="00FC375D" w14:paraId="7FB337B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A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B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PANASONIC KX TS3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B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B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1603/3</w:t>
            </w:r>
          </w:p>
        </w:tc>
      </w:tr>
      <w:tr w:rsidR="0006774E" w:rsidRPr="00FC375D" w14:paraId="7FB337B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B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B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PANASONIC KX TS3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B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B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1603/4</w:t>
            </w:r>
          </w:p>
        </w:tc>
      </w:tr>
      <w:tr w:rsidR="0006774E" w:rsidRPr="00FC375D" w14:paraId="7FB337B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B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B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PANASONIC KX TS3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B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B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1603/5</w:t>
            </w:r>
          </w:p>
        </w:tc>
      </w:tr>
      <w:tr w:rsidR="0006774E" w:rsidRPr="00FC375D" w14:paraId="7FB337C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B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B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PANASONIC KX TS3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C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C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1603/6</w:t>
            </w:r>
          </w:p>
        </w:tc>
      </w:tr>
      <w:tr w:rsidR="0006774E" w:rsidRPr="00FC375D" w14:paraId="7FB337C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C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C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PANASONIC KX TS3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C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C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1603/7</w:t>
            </w:r>
          </w:p>
        </w:tc>
      </w:tr>
      <w:tr w:rsidR="0006774E" w:rsidRPr="00FC375D" w14:paraId="7FB337C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C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C9" w14:textId="41E7C903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TELEFON PANASONIC KX-T  2373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C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C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2239</w:t>
            </w:r>
          </w:p>
        </w:tc>
      </w:tr>
      <w:tr w:rsidR="0006774E" w:rsidRPr="00FC375D" w14:paraId="7FB337D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C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CE" w14:textId="4F04BD3C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TELEFON PANASONIC KX-T  2373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C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D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2240</w:t>
            </w:r>
          </w:p>
        </w:tc>
      </w:tr>
      <w:tr w:rsidR="0006774E" w:rsidRPr="00FC375D" w14:paraId="7FB337D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D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D3" w14:textId="03DC8583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Telefon Panasonic KX-T 2373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D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D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1923</w:t>
            </w:r>
          </w:p>
        </w:tc>
      </w:tr>
      <w:tr w:rsidR="0006774E" w:rsidRPr="00FC375D" w14:paraId="7FB337D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D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D8" w14:textId="3DFA967B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Telefon Panasonic KX-T 2373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D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D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1924</w:t>
            </w:r>
          </w:p>
        </w:tc>
      </w:tr>
      <w:tr w:rsidR="0006774E" w:rsidRPr="00FC375D" w14:paraId="7FB337E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D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DD" w14:textId="516BC6BF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TELEFON PANASONIC KX-T2371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D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D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2640</w:t>
            </w:r>
          </w:p>
        </w:tc>
      </w:tr>
      <w:tr w:rsidR="0006774E" w:rsidRPr="00FC375D" w14:paraId="7FB337E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E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E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PANASONIC KX-T2373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E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E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1602</w:t>
            </w:r>
          </w:p>
        </w:tc>
      </w:tr>
      <w:tr w:rsidR="0006774E" w:rsidRPr="00FC375D" w14:paraId="7FB337E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E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E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PANASONIC KX-T2373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E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E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1602/1</w:t>
            </w:r>
          </w:p>
        </w:tc>
      </w:tr>
      <w:tr w:rsidR="0006774E" w:rsidRPr="00FC375D" w14:paraId="7FB337E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E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E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PANASONIC KX-T2373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E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E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1602/2</w:t>
            </w:r>
          </w:p>
        </w:tc>
      </w:tr>
      <w:tr w:rsidR="0006774E" w:rsidRPr="00FC375D" w14:paraId="7FB337F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F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F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PANASONIC KX-T2373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F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F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1602/3</w:t>
            </w:r>
          </w:p>
        </w:tc>
      </w:tr>
      <w:tr w:rsidR="0006774E" w:rsidRPr="00FC375D" w14:paraId="7FB337F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F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F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PANASONIC KX-T7030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F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F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1606</w:t>
            </w:r>
          </w:p>
        </w:tc>
      </w:tr>
      <w:tr w:rsidR="0006774E" w:rsidRPr="00FC375D" w14:paraId="7FB337F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F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7F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Panasonic KXT77030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7F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7F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3594</w:t>
            </w:r>
          </w:p>
        </w:tc>
      </w:tr>
      <w:tr w:rsidR="0006774E" w:rsidRPr="00FC375D" w14:paraId="7FB3380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7F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0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PANASONIC KX-TS 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0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0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1822</w:t>
            </w:r>
          </w:p>
        </w:tc>
      </w:tr>
      <w:tr w:rsidR="0006774E" w:rsidRPr="00FC375D" w14:paraId="7FB3380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0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0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PANASONIC KX-TS 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0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0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1822/1</w:t>
            </w:r>
          </w:p>
        </w:tc>
      </w:tr>
      <w:tr w:rsidR="0006774E" w:rsidRPr="00FC375D" w14:paraId="7FB3380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0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0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PANASONIC KX-TS 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0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0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1822/10</w:t>
            </w:r>
          </w:p>
        </w:tc>
      </w:tr>
      <w:tr w:rsidR="0006774E" w:rsidRPr="00FC375D" w14:paraId="7FB3381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0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0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PANASONIC KX-TS 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1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1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1822/2</w:t>
            </w:r>
          </w:p>
        </w:tc>
      </w:tr>
      <w:tr w:rsidR="0006774E" w:rsidRPr="00FC375D" w14:paraId="7FB3381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1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1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PANASONIC KX-TS 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1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1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1822/3</w:t>
            </w:r>
          </w:p>
        </w:tc>
      </w:tr>
      <w:tr w:rsidR="0006774E" w:rsidRPr="00FC375D" w14:paraId="7FB3381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1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1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PANASONIC KX-TS 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1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1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1822/4</w:t>
            </w:r>
          </w:p>
        </w:tc>
      </w:tr>
      <w:tr w:rsidR="0006774E" w:rsidRPr="00FC375D" w14:paraId="7FB3382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1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1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PANASONIC KX-TS 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1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2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1822/5</w:t>
            </w:r>
          </w:p>
        </w:tc>
      </w:tr>
      <w:tr w:rsidR="0006774E" w:rsidRPr="00FC375D" w14:paraId="7FB3382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2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2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PANASONIC KX-TS 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2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2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1822/6</w:t>
            </w:r>
          </w:p>
        </w:tc>
      </w:tr>
      <w:tr w:rsidR="0006774E" w:rsidRPr="00FC375D" w14:paraId="7FB3382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2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2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PANASONIC KX-TS 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2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2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1822/7</w:t>
            </w:r>
          </w:p>
        </w:tc>
      </w:tr>
      <w:tr w:rsidR="0006774E" w:rsidRPr="00FC375D" w14:paraId="7FB3383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2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2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PANASONIC KX-TS 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2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2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1822/8</w:t>
            </w:r>
          </w:p>
        </w:tc>
      </w:tr>
      <w:tr w:rsidR="0006774E" w:rsidRPr="00FC375D" w14:paraId="7FB3383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3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3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PANASONIC KX-TS 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3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3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1822/9</w:t>
            </w:r>
          </w:p>
        </w:tc>
      </w:tr>
      <w:tr w:rsidR="0006774E" w:rsidRPr="00FC375D" w14:paraId="7FB3383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3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37" w14:textId="2EB473F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TELEFON PANASONIC KX-TS 500 beli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3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3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2641</w:t>
            </w:r>
          </w:p>
        </w:tc>
      </w:tr>
      <w:tr w:rsidR="0006774E" w:rsidRPr="00FC375D" w14:paraId="7FB3383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3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3C" w14:textId="5BD197C1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TELEFON PANASONIC KX-TS 500 beli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3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3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2642</w:t>
            </w:r>
          </w:p>
        </w:tc>
      </w:tr>
      <w:tr w:rsidR="0006774E" w:rsidRPr="00FC375D" w14:paraId="7FB3384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4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4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TELEFON PANASONIC KX-TS3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4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4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1605</w:t>
            </w:r>
          </w:p>
        </w:tc>
      </w:tr>
      <w:tr w:rsidR="0006774E" w:rsidRPr="00FC375D" w14:paraId="7FB3384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4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46" w14:textId="12B7BCD4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TELEFON PANASONIC KX-TS3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4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4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1798</w:t>
            </w:r>
          </w:p>
        </w:tc>
      </w:tr>
      <w:tr w:rsidR="0006774E" w:rsidRPr="00FC375D" w14:paraId="7FB3384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4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4B" w14:textId="2DD3D234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TELEFON PANASONIC KX-TS3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4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4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1797</w:t>
            </w:r>
          </w:p>
        </w:tc>
      </w:tr>
      <w:tr w:rsidR="0006774E" w:rsidRPr="00FC375D" w14:paraId="7FB3385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4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3201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50" w14:textId="3233EFC8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TELEFON-ETA 854 T/01 BELI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5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5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1928</w:t>
            </w:r>
          </w:p>
        </w:tc>
      </w:tr>
      <w:tr w:rsidR="0006774E" w:rsidRPr="00FC375D" w14:paraId="7FB3385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5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55" w14:textId="0D828BCC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TELEFON-PANASONIC  KX-T  2371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5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5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2094</w:t>
            </w:r>
          </w:p>
        </w:tc>
      </w:tr>
      <w:tr w:rsidR="0006774E" w:rsidRPr="00FC375D" w14:paraId="7FB3385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5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5A" w14:textId="6439D72A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TELEFON-PANASONIC  KX-TS  500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5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5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2095</w:t>
            </w:r>
          </w:p>
        </w:tc>
      </w:tr>
      <w:tr w:rsidR="0006774E" w:rsidRPr="00FC375D" w14:paraId="7FB3386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5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5F" w14:textId="1A006018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TELEFON-PANASONIC  KX-TS  500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6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6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2096</w:t>
            </w:r>
          </w:p>
        </w:tc>
      </w:tr>
      <w:tr w:rsidR="0006774E" w:rsidRPr="00FC375D" w14:paraId="7FB3386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6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64" w14:textId="1B733989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TELEFON-Panasonic DECT KX-TCD 430 crni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86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6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2173</w:t>
            </w:r>
          </w:p>
        </w:tc>
      </w:tr>
      <w:tr w:rsidR="0006774E" w:rsidRPr="00FC375D" w14:paraId="7FB3386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6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69" w14:textId="0B26CAAC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TELESKOP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6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6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1183/31</w:t>
            </w:r>
          </w:p>
        </w:tc>
      </w:tr>
      <w:tr w:rsidR="0006774E" w:rsidRPr="00FC375D" w14:paraId="7FB3387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6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6E" w14:textId="2E72F4D1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TELESKOP LX200R 8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6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7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2534</w:t>
            </w:r>
          </w:p>
        </w:tc>
      </w:tr>
      <w:tr w:rsidR="0006774E" w:rsidRPr="00FC375D" w14:paraId="7FB3387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7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7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Terenski set za kontrolu kvaliteta vode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7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7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3198</w:t>
            </w:r>
          </w:p>
        </w:tc>
      </w:tr>
      <w:tr w:rsidR="0006774E" w:rsidRPr="00FC375D" w14:paraId="7FB3387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7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7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TERMOMETAR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7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7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0081</w:t>
            </w:r>
          </w:p>
        </w:tc>
      </w:tr>
      <w:tr w:rsidR="0006774E" w:rsidRPr="00FC375D" w14:paraId="7FB3388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7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7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TERMOMETAR DTM-921 SA SONDOM     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87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7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1770</w:t>
            </w:r>
          </w:p>
        </w:tc>
      </w:tr>
      <w:tr w:rsidR="0006774E" w:rsidRPr="00FC375D" w14:paraId="7FB3388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8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8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TERMOSTAT  2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8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8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1333</w:t>
            </w:r>
          </w:p>
        </w:tc>
      </w:tr>
      <w:tr w:rsidR="0006774E" w:rsidRPr="00FC375D" w14:paraId="7FB3388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8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8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TERMOSTAT -10/+1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8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8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1333/1</w:t>
            </w:r>
          </w:p>
        </w:tc>
      </w:tr>
      <w:tr w:rsidR="0006774E" w:rsidRPr="00FC375D" w14:paraId="7FB3388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8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8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TESLAMETAR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8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8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0077</w:t>
            </w:r>
          </w:p>
        </w:tc>
      </w:tr>
      <w:tr w:rsidR="0006774E" w:rsidRPr="00FC375D" w14:paraId="7FB3389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9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9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TESLAMETAR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9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9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0077/1</w:t>
            </w:r>
          </w:p>
        </w:tc>
      </w:tr>
      <w:tr w:rsidR="0006774E" w:rsidRPr="00FC375D" w14:paraId="7FB3389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9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9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TESLAMETAR 3ML-1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9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9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1503</w:t>
            </w:r>
          </w:p>
        </w:tc>
      </w:tr>
      <w:tr w:rsidR="0006774E" w:rsidRPr="00FC375D" w14:paraId="7FB3389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9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9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TESLIN TRANSFORMATOR /L15/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9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9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1312</w:t>
            </w:r>
          </w:p>
        </w:tc>
      </w:tr>
      <w:tr w:rsidR="0006774E" w:rsidRPr="00FC375D" w14:paraId="7FB338A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9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A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TRAFO NSH-0202 (L.F.3)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A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A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0548</w:t>
            </w:r>
          </w:p>
        </w:tc>
      </w:tr>
      <w:tr w:rsidR="0006774E" w:rsidRPr="00FC375D" w14:paraId="7FB338A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A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A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Transformator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regulacioni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SR1000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A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A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3579</w:t>
            </w:r>
          </w:p>
        </w:tc>
      </w:tr>
      <w:tr w:rsidR="0006774E" w:rsidRPr="00FC375D" w14:paraId="7FB338A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A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A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TRANSFORMATOR-TESLIN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A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A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0461</w:t>
            </w:r>
          </w:p>
        </w:tc>
      </w:tr>
      <w:tr w:rsidR="0006774E" w:rsidRPr="00FC375D" w14:paraId="7FB338B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A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A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TRANZISTOR POJACIVAC NO 265/MIN/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B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B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0566</w:t>
            </w:r>
          </w:p>
        </w:tc>
      </w:tr>
      <w:tr w:rsidR="0006774E" w:rsidRPr="00FC375D" w14:paraId="7FB338B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B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B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TROSED PVC 1123PN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B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B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3020</w:t>
            </w:r>
          </w:p>
        </w:tc>
      </w:tr>
      <w:tr w:rsidR="0006774E" w:rsidRPr="00FC375D" w14:paraId="7FB338B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B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B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TROSED PVC 1123PN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B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B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3021</w:t>
            </w:r>
          </w:p>
        </w:tc>
      </w:tr>
      <w:tr w:rsidR="0006774E" w:rsidRPr="00FC375D" w14:paraId="7FB338C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B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B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TROSED PVC 1123PN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B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C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3022</w:t>
            </w:r>
          </w:p>
        </w:tc>
      </w:tr>
      <w:tr w:rsidR="0006774E" w:rsidRPr="00FC375D" w14:paraId="7FB338C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C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C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TROSED PVC 1123PN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C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C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3023</w:t>
            </w:r>
          </w:p>
        </w:tc>
      </w:tr>
      <w:tr w:rsidR="0006774E" w:rsidRPr="00FC375D" w14:paraId="7FB338C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C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C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TROSED PVC 1123PN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C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C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3024</w:t>
            </w:r>
          </w:p>
        </w:tc>
      </w:tr>
      <w:tr w:rsidR="0006774E" w:rsidRPr="00FC375D" w14:paraId="7FB338D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C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C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TROSED PVC 1123PN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C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C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3025</w:t>
            </w:r>
          </w:p>
        </w:tc>
      </w:tr>
      <w:tr w:rsidR="0006774E" w:rsidRPr="00FC375D" w14:paraId="7FB338D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D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D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TROSED PVC 1123PN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D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D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3026</w:t>
            </w:r>
          </w:p>
        </w:tc>
      </w:tr>
      <w:tr w:rsidR="0006774E" w:rsidRPr="00FC375D" w14:paraId="7FB338D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D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D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TROSED PVC 1123PN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D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D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3027</w:t>
            </w:r>
          </w:p>
        </w:tc>
      </w:tr>
      <w:tr w:rsidR="0006774E" w:rsidRPr="00FC375D" w14:paraId="7FB338D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D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D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TROSED PVC 1123PN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D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D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3028</w:t>
            </w:r>
          </w:p>
        </w:tc>
      </w:tr>
      <w:tr w:rsidR="0006774E" w:rsidRPr="00FC375D" w14:paraId="7FB338E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E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E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TROSED PVC 1123PN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E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E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3029</w:t>
            </w:r>
          </w:p>
        </w:tc>
      </w:tr>
      <w:tr w:rsidR="0006774E" w:rsidRPr="00FC375D" w14:paraId="7FB338E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E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E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TRPEZARIJSKE STOLICE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E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E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0845/30</w:t>
            </w:r>
          </w:p>
        </w:tc>
      </w:tr>
      <w:tr w:rsidR="0006774E" w:rsidRPr="00FC375D" w14:paraId="7FB338E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E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E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Tubus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200/1000 SW OTA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E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E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3616</w:t>
            </w:r>
          </w:p>
        </w:tc>
      </w:tr>
      <w:tr w:rsidR="0006774E" w:rsidRPr="00FC375D" w14:paraId="7FB338F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E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F0" w14:textId="6A39ECAB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TUNGSTREM LAMPA VIS REG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F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F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1645</w:t>
            </w:r>
          </w:p>
        </w:tc>
      </w:tr>
      <w:tr w:rsidR="0006774E" w:rsidRPr="00FC375D" w14:paraId="7FB338F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F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F5" w14:textId="4B394133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TUNGSTREM LAMPA VIS REG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F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F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1645/1</w:t>
            </w:r>
          </w:p>
        </w:tc>
      </w:tr>
      <w:tr w:rsidR="0006774E" w:rsidRPr="00FC375D" w14:paraId="7FB338F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F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F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Turbidimetar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8F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8F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3396</w:t>
            </w:r>
          </w:p>
        </w:tc>
      </w:tr>
      <w:tr w:rsidR="0006774E" w:rsidRPr="00FC375D" w14:paraId="7FB3390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8F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8FF" w14:textId="5062949F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TURBIDIMETAR-TURB 355 IR,</w:t>
            </w:r>
            <w:r w:rsidR="00B041D9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SET,</w:t>
            </w:r>
            <w:r w:rsidR="00B041D9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WTW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0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0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2273</w:t>
            </w:r>
          </w:p>
        </w:tc>
      </w:tr>
      <w:tr w:rsidR="0006774E" w:rsidRPr="00FC375D" w14:paraId="7FB3390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0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04" w14:textId="70EC77E4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TV 5120 T58 ALTUS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0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0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1846</w:t>
            </w:r>
          </w:p>
        </w:tc>
      </w:tr>
      <w:tr w:rsidR="0006774E" w:rsidRPr="00FC375D" w14:paraId="7FB3390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0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09" w14:textId="3AC067C1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TV 5120 T58 ALTUS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0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0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1847</w:t>
            </w:r>
          </w:p>
        </w:tc>
      </w:tr>
      <w:tr w:rsidR="0006774E" w:rsidRPr="00FC375D" w14:paraId="7FB3391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0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0E" w14:textId="02592FC2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TW MREZNI SKLOP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0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1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1758</w:t>
            </w:r>
          </w:p>
        </w:tc>
      </w:tr>
      <w:tr w:rsidR="0006774E" w:rsidRPr="00FC375D" w14:paraId="7FB3391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1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13" w14:textId="3289D462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UGAONI RADNI STO  180x60x80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1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1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2049</w:t>
            </w:r>
          </w:p>
        </w:tc>
      </w:tr>
      <w:tr w:rsidR="0006774E" w:rsidRPr="00FC375D" w14:paraId="7FB3391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1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1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Ugradni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orman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1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1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2865</w:t>
            </w:r>
          </w:p>
        </w:tc>
      </w:tr>
      <w:tr w:rsidR="0006774E" w:rsidRPr="00FC375D" w14:paraId="7FB3392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1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1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Ugradni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orman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1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1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2866</w:t>
            </w:r>
          </w:p>
        </w:tc>
      </w:tr>
      <w:tr w:rsidR="0006774E" w:rsidRPr="00FC375D" w14:paraId="7FB3392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2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2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ULOZAK ZA KIVETE 1 MESTO FALKON KIVETE  50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92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2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1627</w:t>
            </w:r>
          </w:p>
        </w:tc>
      </w:tr>
      <w:tr w:rsidR="0006774E" w:rsidRPr="00FC375D" w14:paraId="7FB3392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2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2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ULOZAK ZA KIVETE 1 MESTO FALKON KIVETE  50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92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2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1627/1</w:t>
            </w:r>
          </w:p>
        </w:tc>
      </w:tr>
      <w:tr w:rsidR="0006774E" w:rsidRPr="00FC375D" w14:paraId="7FB3392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2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2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ULOZAK ZA KIVETE 1 MESTO FALKON KIVETE  50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92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2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1627/2</w:t>
            </w:r>
          </w:p>
        </w:tc>
      </w:tr>
      <w:tr w:rsidR="0006774E" w:rsidRPr="00FC375D" w14:paraId="7FB3393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3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3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ULOZAK ZA KIVETE 1 MESTO FALKON KIVETE  50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93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3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1627/3</w:t>
            </w:r>
          </w:p>
        </w:tc>
      </w:tr>
      <w:tr w:rsidR="0006774E" w:rsidRPr="00FC375D" w14:paraId="7FB3393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3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36" w14:textId="2480E420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Ultrazvucna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kada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750</w:t>
            </w:r>
            <w:r w:rsidR="00B041D9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3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3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3570</w:t>
            </w:r>
          </w:p>
        </w:tc>
      </w:tr>
      <w:tr w:rsidR="0006774E" w:rsidRPr="00FC375D" w14:paraId="7FB3393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3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3B" w14:textId="6CA58234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ULTRAZVUCNO KUPATILO 6 LIT.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3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3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1870</w:t>
            </w:r>
          </w:p>
        </w:tc>
      </w:tr>
      <w:tr w:rsidR="0006774E" w:rsidRPr="00FC375D" w14:paraId="7FB3394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3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3249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40" w14:textId="7FBC745E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ULTRAZVUCNO KUPATILO 6 LIT.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4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4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1870/1</w:t>
            </w:r>
          </w:p>
        </w:tc>
      </w:tr>
      <w:tr w:rsidR="0006774E" w:rsidRPr="00FC375D" w14:paraId="7FB3394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4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45" w14:textId="649604F3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Ultrazvucno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merilo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topl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.</w:t>
            </w:r>
            <w:r w:rsidR="00B041D9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ener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.</w:t>
            </w:r>
            <w:r w:rsidR="00B041D9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MULTIKAL66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4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4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2406</w:t>
            </w:r>
          </w:p>
        </w:tc>
      </w:tr>
      <w:tr w:rsidR="0006774E" w:rsidRPr="00FC375D" w14:paraId="7FB3394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4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4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Ultrazvučna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kada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RK 102H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4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4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2856</w:t>
            </w:r>
          </w:p>
        </w:tc>
      </w:tr>
      <w:tr w:rsidR="0006774E" w:rsidRPr="00FC375D" w14:paraId="7FB3395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4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4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Ultrazvučna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kada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SONIC 1GT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5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5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3264</w:t>
            </w:r>
          </w:p>
        </w:tc>
      </w:tr>
      <w:tr w:rsidR="0006774E" w:rsidRPr="00FC375D" w14:paraId="7FB3395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5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5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Uljani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radijator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5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5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3339</w:t>
            </w:r>
          </w:p>
        </w:tc>
      </w:tr>
      <w:tr w:rsidR="0006774E" w:rsidRPr="00FC375D" w14:paraId="7FB3395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5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5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Uljani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radijator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5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5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3392</w:t>
            </w:r>
          </w:p>
        </w:tc>
      </w:tr>
      <w:tr w:rsidR="0006774E" w:rsidRPr="00FC375D" w14:paraId="7FB3396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5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5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Uljani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radijator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5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6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3481</w:t>
            </w:r>
          </w:p>
        </w:tc>
      </w:tr>
      <w:tr w:rsidR="0006774E" w:rsidRPr="00FC375D" w14:paraId="7FB3396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6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6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Uljani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radijator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6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6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3551</w:t>
            </w:r>
          </w:p>
        </w:tc>
      </w:tr>
      <w:tr w:rsidR="0006774E" w:rsidRPr="00FC375D" w14:paraId="7FB3396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6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6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Uljani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radijator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6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6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3691</w:t>
            </w:r>
          </w:p>
        </w:tc>
      </w:tr>
      <w:tr w:rsidR="0006774E" w:rsidRPr="00FC375D" w14:paraId="7FB3397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6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6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Uljani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radijator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Elin or-13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6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6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4150</w:t>
            </w:r>
          </w:p>
        </w:tc>
      </w:tr>
      <w:tr w:rsidR="0006774E" w:rsidRPr="00FC375D" w14:paraId="7FB3397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7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7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Uljani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radijator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OLI2500W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7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7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3572</w:t>
            </w:r>
          </w:p>
        </w:tc>
      </w:tr>
      <w:tr w:rsidR="0006774E" w:rsidRPr="00FC375D" w14:paraId="7FB3397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7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7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Uljani radijator tesx EO1 2512 2.500W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7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7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2810</w:t>
            </w:r>
          </w:p>
        </w:tc>
      </w:tr>
      <w:tr w:rsidR="0006774E" w:rsidRPr="00FC375D" w14:paraId="7FB3397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7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7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Uljani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radijator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Vorner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2500W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7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7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4082</w:t>
            </w:r>
          </w:p>
        </w:tc>
      </w:tr>
      <w:tr w:rsidR="0006774E" w:rsidRPr="00FC375D" w14:paraId="7FB3398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8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8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Uljani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radijotaor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Elin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8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8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4107</w:t>
            </w:r>
          </w:p>
        </w:tc>
      </w:tr>
      <w:tr w:rsidR="0006774E" w:rsidRPr="00FC375D" w14:paraId="7FB3398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8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8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Unex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HAB 16-Port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8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8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1547</w:t>
            </w:r>
          </w:p>
        </w:tc>
      </w:tr>
      <w:tr w:rsidR="0006774E" w:rsidRPr="00FC375D" w14:paraId="7FB3398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8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8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Unex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HAB 16-Port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8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8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1548</w:t>
            </w:r>
          </w:p>
        </w:tc>
      </w:tr>
      <w:tr w:rsidR="0006774E" w:rsidRPr="00FC375D" w14:paraId="7FB3399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8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9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UNIMER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9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9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0514/1</w:t>
            </w:r>
          </w:p>
        </w:tc>
      </w:tr>
      <w:tr w:rsidR="0006774E" w:rsidRPr="00FC375D" w14:paraId="7FB3399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9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9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Unimer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digitalni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9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9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3103</w:t>
            </w:r>
          </w:p>
        </w:tc>
      </w:tr>
      <w:tr w:rsidR="0006774E" w:rsidRPr="00FC375D" w14:paraId="7FB3399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9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9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UNIMER VA MK 07027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9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9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0035</w:t>
            </w:r>
          </w:p>
        </w:tc>
      </w:tr>
      <w:tr w:rsidR="0006774E" w:rsidRPr="00FC375D" w14:paraId="7FB339A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9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9F" w14:textId="040FF333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Univerzalni kaunterHM8122 sa interfejsom</w:t>
            </w:r>
            <w:r w:rsidR="00B041D9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A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A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1908</w:t>
            </w:r>
          </w:p>
        </w:tc>
      </w:tr>
      <w:tr w:rsidR="0006774E" w:rsidRPr="00FC375D" w14:paraId="7FB339A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A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A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UNIVERZALNI MERNI INSTRUM.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A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A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0264</w:t>
            </w:r>
          </w:p>
        </w:tc>
      </w:tr>
      <w:tr w:rsidR="0006774E" w:rsidRPr="00FC375D" w14:paraId="7FB339A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A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A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UPS  BK650EI 650VA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A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A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3546</w:t>
            </w:r>
          </w:p>
        </w:tc>
      </w:tr>
      <w:tr w:rsidR="0006774E" w:rsidRPr="00FC375D" w14:paraId="7FB339B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A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A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UPS  BK650EI 650VA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A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B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3547</w:t>
            </w:r>
          </w:p>
        </w:tc>
      </w:tr>
      <w:tr w:rsidR="0006774E" w:rsidRPr="00FC375D" w14:paraId="7FB339B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B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B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UPS  BK650EI 650VA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B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B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3548</w:t>
            </w:r>
          </w:p>
        </w:tc>
      </w:tr>
      <w:tr w:rsidR="0006774E" w:rsidRPr="00FC375D" w14:paraId="7FB339B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B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B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UPS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apc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bx950ui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B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B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4108</w:t>
            </w:r>
          </w:p>
        </w:tc>
      </w:tr>
      <w:tr w:rsidR="0006774E" w:rsidRPr="00FC375D" w14:paraId="7FB339C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B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B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UPS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apc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bx950ui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B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B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4111</w:t>
            </w:r>
          </w:p>
        </w:tc>
      </w:tr>
      <w:tr w:rsidR="0006774E" w:rsidRPr="00FC375D" w14:paraId="7FB339C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C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C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UPS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apc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bx950ui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C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C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4145</w:t>
            </w:r>
          </w:p>
        </w:tc>
      </w:tr>
      <w:tr w:rsidR="0006774E" w:rsidRPr="00FC375D" w14:paraId="7FB339C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C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C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UPS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apc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bx950ui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C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C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4180</w:t>
            </w:r>
          </w:p>
        </w:tc>
      </w:tr>
      <w:tr w:rsidR="0006774E" w:rsidRPr="00FC375D" w14:paraId="7FB339C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C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C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UPS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apc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bx950ui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C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C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4181</w:t>
            </w:r>
          </w:p>
        </w:tc>
      </w:tr>
      <w:tr w:rsidR="0006774E" w:rsidRPr="00FC375D" w14:paraId="7FB339D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D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D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UPS Guard S Compact UPS 1500AP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D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D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3513</w:t>
            </w:r>
          </w:p>
        </w:tc>
      </w:tr>
      <w:tr w:rsidR="0006774E" w:rsidRPr="00FC375D" w14:paraId="7FB339D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D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D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UPS Guard S Compact UPS 1500AP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D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D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3514</w:t>
            </w:r>
          </w:p>
        </w:tc>
      </w:tr>
      <w:tr w:rsidR="0006774E" w:rsidRPr="00FC375D" w14:paraId="7FB339D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D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D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UPS Online 6000VA/5400W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D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D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3338</w:t>
            </w:r>
          </w:p>
        </w:tc>
      </w:tr>
      <w:tr w:rsidR="0006774E" w:rsidRPr="00FC375D" w14:paraId="7FB339E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D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E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UPS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Stabilizator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E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E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1550</w:t>
            </w:r>
          </w:p>
        </w:tc>
      </w:tr>
      <w:tr w:rsidR="0006774E" w:rsidRPr="00FC375D" w14:paraId="7FB339E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E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E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UPS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Stabilizator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E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E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1551</w:t>
            </w:r>
          </w:p>
        </w:tc>
      </w:tr>
      <w:tr w:rsidR="0006774E" w:rsidRPr="00FC375D" w14:paraId="7FB339E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E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EA" w14:textId="72F19BC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URADJAJ RMK-10N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E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E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1666</w:t>
            </w:r>
          </w:p>
        </w:tc>
      </w:tr>
      <w:tr w:rsidR="0006774E" w:rsidRPr="00FC375D" w14:paraId="7FB339F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E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EF" w14:textId="39F22099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UREDJAJ  GM brojac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F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F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2496</w:t>
            </w:r>
          </w:p>
        </w:tc>
      </w:tr>
      <w:tr w:rsidR="0006774E" w:rsidRPr="00FC375D" w14:paraId="7FB339F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F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F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Uredjaj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APC UPS BK650EI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F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F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3710</w:t>
            </w:r>
          </w:p>
        </w:tc>
      </w:tr>
      <w:tr w:rsidR="0006774E" w:rsidRPr="00FC375D" w14:paraId="7FB339F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F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F9" w14:textId="18D95870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Uredjaj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el.</w:t>
            </w:r>
            <w:r w:rsidR="00B041D9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muffle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furnance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F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9F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4034</w:t>
            </w:r>
          </w:p>
        </w:tc>
      </w:tr>
      <w:tr w:rsidR="0006774E" w:rsidRPr="00FC375D" w14:paraId="7FB33A0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9F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9F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UREDJAJ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Icap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6300 Duo View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ICP+Duo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standard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kit+duo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HF kit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9F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0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2518</w:t>
            </w:r>
          </w:p>
        </w:tc>
      </w:tr>
      <w:tr w:rsidR="0006774E" w:rsidRPr="00FC375D" w14:paraId="7FB33A0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0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03" w14:textId="6DD2957E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UREDJAJ za cistu vodu MICROMED 6 L/H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0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0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2482</w:t>
            </w:r>
          </w:p>
        </w:tc>
      </w:tr>
      <w:tr w:rsidR="0006774E" w:rsidRPr="00FC375D" w14:paraId="7FB33A0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0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08" w14:textId="42BDE70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UREDJAJ za ekstrakciju SPE 12 G7018-94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0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0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2399</w:t>
            </w:r>
          </w:p>
        </w:tc>
      </w:tr>
      <w:tr w:rsidR="0006774E" w:rsidRPr="00FC375D" w14:paraId="7FB33A1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0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0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UREDJAJ ZA MER.TOPL. I ISPARAV.VODE /L2/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0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0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0308</w:t>
            </w:r>
          </w:p>
        </w:tc>
      </w:tr>
      <w:tr w:rsidR="0006774E" w:rsidRPr="00FC375D" w14:paraId="7FB33A1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1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1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UREDJAJ ZA MERENJE ELEKTROMAGNETNOG ZRAC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A1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1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1801</w:t>
            </w:r>
          </w:p>
        </w:tc>
      </w:tr>
      <w:tr w:rsidR="0006774E" w:rsidRPr="00FC375D" w14:paraId="7FB33A1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1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17" w14:textId="0A54D2E2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Uredjaj za pravljenje i skidanje pene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1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1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1912</w:t>
            </w:r>
          </w:p>
        </w:tc>
      </w:tr>
      <w:tr w:rsidR="0006774E" w:rsidRPr="00FC375D" w14:paraId="7FB33A1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1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1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UREDJAJ ZA PRIK. DEJSTVA CENTR.SILE (L.F.20)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1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1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0393</w:t>
            </w:r>
          </w:p>
        </w:tc>
      </w:tr>
      <w:tr w:rsidR="0006774E" w:rsidRPr="00FC375D" w14:paraId="7FB33A2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2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21" w14:textId="19106E1C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UREDJAJ ZA PROVERAVANJE BERNULIJEVE CEVI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2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2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1864</w:t>
            </w:r>
          </w:p>
        </w:tc>
      </w:tr>
      <w:tr w:rsidR="0006774E" w:rsidRPr="00FC375D" w14:paraId="7FB33A2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2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2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UREDJAJ ZA REVERSNU OSMOZU       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A2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2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1887</w:t>
            </w:r>
          </w:p>
        </w:tc>
      </w:tr>
      <w:tr w:rsidR="0006774E" w:rsidRPr="00FC375D" w14:paraId="7FB33A2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2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2B" w14:textId="265CF24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UREDJAJ za UV dezinsekciju vode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2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2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2198</w:t>
            </w:r>
          </w:p>
        </w:tc>
      </w:tr>
      <w:tr w:rsidR="0006774E" w:rsidRPr="00FC375D" w14:paraId="7FB33A3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2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3297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3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UREDJAJ-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BOD,OxiTop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IS6,sa 6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mesta,WTW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A3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3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2274</w:t>
            </w:r>
          </w:p>
        </w:tc>
      </w:tr>
      <w:tr w:rsidR="0006774E" w:rsidRPr="00FC375D" w14:paraId="7FB33A3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3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3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Uređ. za dem. Elektro mag. 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3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3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3586</w:t>
            </w:r>
          </w:p>
        </w:tc>
      </w:tr>
      <w:tr w:rsidR="0006774E" w:rsidRPr="00FC375D" w14:paraId="7FB33A3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3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3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Uređ. za određ.momenta inercije pomoću torzionog klatna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3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3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3612</w:t>
            </w:r>
          </w:p>
        </w:tc>
      </w:tr>
      <w:tr w:rsidR="0006774E" w:rsidRPr="00FC375D" w14:paraId="7FB33A4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3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3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Uređ. za određivanje sile trenja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4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4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3608</w:t>
            </w:r>
          </w:p>
        </w:tc>
      </w:tr>
      <w:tr w:rsidR="0006774E" w:rsidRPr="00FC375D" w14:paraId="7FB33A4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4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4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Uređ. za određivanje spec.toplote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4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4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3609</w:t>
            </w:r>
          </w:p>
        </w:tc>
      </w:tr>
      <w:tr w:rsidR="0006774E" w:rsidRPr="00FC375D" w14:paraId="7FB33A4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4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4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Uređ. za proveru Bojl-Mariotovog zakona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4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4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3611</w:t>
            </w:r>
          </w:p>
        </w:tc>
      </w:tr>
      <w:tr w:rsidR="0006774E" w:rsidRPr="00FC375D" w14:paraId="7FB33A5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4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4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Uređ. za proveru Šarlovog zakona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4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5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3610</w:t>
            </w:r>
          </w:p>
        </w:tc>
      </w:tr>
      <w:tr w:rsidR="0006774E" w:rsidRPr="00FC375D" w14:paraId="7FB33A5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5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5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Uređaj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APC UPS BK650EI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5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5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3734</w:t>
            </w:r>
          </w:p>
        </w:tc>
      </w:tr>
      <w:tr w:rsidR="0006774E" w:rsidRPr="00FC375D" w14:paraId="7FB33A5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5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5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Uređaj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APC UPS BK650Ei 650VA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5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5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3714</w:t>
            </w:r>
          </w:p>
        </w:tc>
      </w:tr>
      <w:tr w:rsidR="0006774E" w:rsidRPr="00FC375D" w14:paraId="7FB33A6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5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5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Uređaj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Eclipse XDB-C18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5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5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3614</w:t>
            </w:r>
          </w:p>
        </w:tc>
      </w:tr>
      <w:tr w:rsidR="0006774E" w:rsidRPr="00FC375D" w14:paraId="7FB33A6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6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6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Uređaj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Guard-S Compact UPS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6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6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3712</w:t>
            </w:r>
          </w:p>
        </w:tc>
      </w:tr>
      <w:tr w:rsidR="0006774E" w:rsidRPr="00FC375D" w14:paraId="7FB33A6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6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6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Uređaj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Guard-S Compact UPS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6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6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3713</w:t>
            </w:r>
          </w:p>
        </w:tc>
      </w:tr>
      <w:tr w:rsidR="0006774E" w:rsidRPr="00FC375D" w14:paraId="7FB33A6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6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6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Uređaj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Handheld stand for 4/6 W lamps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6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6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3975</w:t>
            </w:r>
          </w:p>
        </w:tc>
      </w:tr>
      <w:tr w:rsidR="0006774E" w:rsidRPr="00FC375D" w14:paraId="7FB33A7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7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7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Uređaj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Newport Calibration Lamp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7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7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3795</w:t>
            </w:r>
          </w:p>
        </w:tc>
      </w:tr>
      <w:tr w:rsidR="0006774E" w:rsidRPr="00FC375D" w14:paraId="7FB33A7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7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7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Uređaj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Seagate STDR1000200 External HDD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7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7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3740</w:t>
            </w:r>
          </w:p>
        </w:tc>
      </w:tr>
      <w:tr w:rsidR="0006774E" w:rsidRPr="00FC375D" w14:paraId="7FB33A7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7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7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Uređaj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SPE 12 Position Vacuum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7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7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2855</w:t>
            </w:r>
          </w:p>
        </w:tc>
      </w:tr>
      <w:tr w:rsidR="0006774E" w:rsidRPr="00FC375D" w14:paraId="7FB33A8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7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8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Uređaj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UV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lampa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2X6W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8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8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3974</w:t>
            </w:r>
          </w:p>
        </w:tc>
      </w:tr>
      <w:tr w:rsidR="0006774E" w:rsidRPr="00FC375D" w14:paraId="7FB33A8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8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8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Uređaj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čistu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vodu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8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8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2854</w:t>
            </w:r>
          </w:p>
        </w:tc>
      </w:tr>
      <w:tr w:rsidR="0006774E" w:rsidRPr="00FC375D" w14:paraId="7FB33A8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8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8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Uređaj za dem. Erstedovog ogleda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8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8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3587</w:t>
            </w:r>
          </w:p>
        </w:tc>
      </w:tr>
      <w:tr w:rsidR="0006774E" w:rsidRPr="00FC375D" w14:paraId="7FB33A9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8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8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Uređaj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elektrolizu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vode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9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9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3588</w:t>
            </w:r>
          </w:p>
        </w:tc>
      </w:tr>
      <w:tr w:rsidR="0006774E" w:rsidRPr="00FC375D" w14:paraId="7FB33A9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9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9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Uređaj za određivanje brzine zvuka pomoću kuntove cevi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9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9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3604</w:t>
            </w:r>
          </w:p>
        </w:tc>
      </w:tr>
      <w:tr w:rsidR="0006774E" w:rsidRPr="00FC375D" w14:paraId="7FB33A9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9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99" w14:textId="56C7656C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Uređaj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određivanje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koef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površ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.</w:t>
            </w:r>
            <w:r w:rsidR="00630DA4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insk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9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9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3605</w:t>
            </w:r>
          </w:p>
        </w:tc>
      </w:tr>
      <w:tr w:rsidR="0006774E" w:rsidRPr="00FC375D" w14:paraId="7FB33AA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9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9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Uređaj za određivanje modula elastič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9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A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3606</w:t>
            </w:r>
          </w:p>
        </w:tc>
      </w:tr>
      <w:tr w:rsidR="0006774E" w:rsidRPr="00FC375D" w14:paraId="7FB33AA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A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A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Uređaj za određivanje modula torzije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A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A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3607</w:t>
            </w:r>
          </w:p>
        </w:tc>
      </w:tr>
      <w:tr w:rsidR="0006774E" w:rsidRPr="00FC375D" w14:paraId="7FB33AA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A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A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USB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Akvizicioni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modul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A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A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3434</w:t>
            </w:r>
          </w:p>
        </w:tc>
      </w:tr>
      <w:tr w:rsidR="0006774E" w:rsidRPr="00FC375D" w14:paraId="7FB33AB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A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A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USB Hand microscope D-EL 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A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A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3745</w:t>
            </w:r>
          </w:p>
        </w:tc>
      </w:tr>
      <w:tr w:rsidR="0006774E" w:rsidRPr="00FC375D" w14:paraId="7FB33AB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B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B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USB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Powerbank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IP C600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B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B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3402</w:t>
            </w:r>
          </w:p>
        </w:tc>
      </w:tr>
      <w:tr w:rsidR="0006774E" w:rsidRPr="00FC375D" w14:paraId="7FB33AB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B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B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Usisivac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B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B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1517</w:t>
            </w:r>
          </w:p>
        </w:tc>
      </w:tr>
      <w:tr w:rsidR="0006774E" w:rsidRPr="00FC375D" w14:paraId="7FB33AB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B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BC" w14:textId="0577B020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Usisivac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US-5 1200W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B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B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1926</w:t>
            </w:r>
          </w:p>
        </w:tc>
      </w:tr>
      <w:tr w:rsidR="0006774E" w:rsidRPr="00FC375D" w14:paraId="7FB33AC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C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C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USISIVAC EKO - 5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C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C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1756</w:t>
            </w:r>
          </w:p>
        </w:tc>
      </w:tr>
      <w:tr w:rsidR="0006774E" w:rsidRPr="00FC375D" w14:paraId="7FB33AC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C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C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USISIVAC PRASINE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C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C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1195</w:t>
            </w:r>
          </w:p>
        </w:tc>
      </w:tr>
      <w:tr w:rsidR="0006774E" w:rsidRPr="00FC375D" w14:paraId="7FB33AC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C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CB" w14:textId="324503B8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USISIVAC RIO 1200 W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C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C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1802</w:t>
            </w:r>
          </w:p>
        </w:tc>
      </w:tr>
      <w:tr w:rsidR="0006774E" w:rsidRPr="00FC375D" w14:paraId="7FB33AD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C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D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Usisivac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S 3000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D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D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1513</w:t>
            </w:r>
          </w:p>
        </w:tc>
      </w:tr>
      <w:tr w:rsidR="0006774E" w:rsidRPr="00FC375D" w14:paraId="7FB33AD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D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D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Usisivač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T 7/1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D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D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4026</w:t>
            </w:r>
          </w:p>
        </w:tc>
      </w:tr>
      <w:tr w:rsidR="0006774E" w:rsidRPr="00FC375D" w14:paraId="7FB33AD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D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D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Usisivač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T 7/1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D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D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4027</w:t>
            </w:r>
          </w:p>
        </w:tc>
      </w:tr>
      <w:tr w:rsidR="0006774E" w:rsidRPr="00FC375D" w14:paraId="7FB33AE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D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D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Usisivač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T 7/1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E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E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4028</w:t>
            </w:r>
          </w:p>
        </w:tc>
      </w:tr>
      <w:tr w:rsidR="0006774E" w:rsidRPr="00FC375D" w14:paraId="7FB33AE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E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E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Usisivač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VD2200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E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E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3266</w:t>
            </w:r>
          </w:p>
        </w:tc>
      </w:tr>
      <w:tr w:rsidR="0006774E" w:rsidRPr="00FC375D" w14:paraId="7FB33AE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E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E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UV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lampa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U 55-454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E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E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1579</w:t>
            </w:r>
          </w:p>
        </w:tc>
      </w:tr>
      <w:tr w:rsidR="0006774E" w:rsidRPr="00FC375D" w14:paraId="7FB33AF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E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EE" w14:textId="1CAC7B98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UV METER BASIC 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E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F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1843</w:t>
            </w:r>
          </w:p>
        </w:tc>
      </w:tr>
      <w:tr w:rsidR="0006774E" w:rsidRPr="00FC375D" w14:paraId="7FB33AF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F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F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UV VIS: SPEKTAR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F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F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1339</w:t>
            </w:r>
          </w:p>
        </w:tc>
      </w:tr>
      <w:tr w:rsidR="0006774E" w:rsidRPr="00FC375D" w14:paraId="7FB33AF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F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F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UV VIS: SPEKTAR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F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F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1339/1</w:t>
            </w:r>
          </w:p>
        </w:tc>
      </w:tr>
      <w:tr w:rsidR="0006774E" w:rsidRPr="00FC375D" w14:paraId="7FB33B0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AF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AF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UVVIS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spektrofotometar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AF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AF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2730</w:t>
            </w:r>
          </w:p>
        </w:tc>
      </w:tr>
      <w:tr w:rsidR="0006774E" w:rsidRPr="00FC375D" w14:paraId="7FB33B0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0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02" w14:textId="200E303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UV-VIS Spektrofotometar UV 1650PC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0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0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2528</w:t>
            </w:r>
          </w:p>
        </w:tc>
      </w:tr>
      <w:tr w:rsidR="0006774E" w:rsidRPr="00FC375D" w14:paraId="7FB33B0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0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0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VAGA 200G/001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0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0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1793</w:t>
            </w:r>
          </w:p>
        </w:tc>
      </w:tr>
      <w:tr w:rsidR="0006774E" w:rsidRPr="00FC375D" w14:paraId="7FB33B0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0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0C" w14:textId="5BAC5DB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VAGA 220g/0.1mg ALS220-4M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0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0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2404</w:t>
            </w:r>
          </w:p>
        </w:tc>
      </w:tr>
      <w:tr w:rsidR="0006774E" w:rsidRPr="00FC375D" w14:paraId="7FB33B1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1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1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Vaga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572 35 KERN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1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1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3184</w:t>
            </w:r>
          </w:p>
        </w:tc>
      </w:tr>
      <w:tr w:rsidR="0006774E" w:rsidRPr="00FC375D" w14:paraId="7FB33B1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1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1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VAGA AUTOMATSKA -ELEKTRONSKA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1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1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0209</w:t>
            </w:r>
          </w:p>
        </w:tc>
      </w:tr>
      <w:tr w:rsidR="0006774E" w:rsidRPr="00FC375D" w14:paraId="7FB33B1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1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1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VAGA ELEKTRONSKA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1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1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0468</w:t>
            </w:r>
          </w:p>
        </w:tc>
      </w:tr>
      <w:tr w:rsidR="0006774E" w:rsidRPr="00FC375D" w14:paraId="7FB33B2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1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3345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2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Vaga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PRECISION BALANCE KB 1200 2N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2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2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3183</w:t>
            </w:r>
          </w:p>
        </w:tc>
      </w:tr>
      <w:tr w:rsidR="0006774E" w:rsidRPr="00FC375D" w14:paraId="7FB33B2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2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2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VAGA PRECIZNA SA TEGOVIMA (4A)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2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2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0010</w:t>
            </w:r>
          </w:p>
        </w:tc>
      </w:tr>
      <w:tr w:rsidR="0006774E" w:rsidRPr="00FC375D" w14:paraId="7FB33B2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2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2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VAGA STONA TRGOVACKA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2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2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0281</w:t>
            </w:r>
          </w:p>
        </w:tc>
      </w:tr>
      <w:tr w:rsidR="0006774E" w:rsidRPr="00FC375D" w14:paraId="7FB33B3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2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2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VAGA TEHNICKA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3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3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0009</w:t>
            </w:r>
          </w:p>
        </w:tc>
      </w:tr>
      <w:tr w:rsidR="0006774E" w:rsidRPr="00FC375D" w14:paraId="7FB33B3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3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34" w14:textId="7E94281E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VAGA Tehnicka portabl AQT 200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3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3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2393</w:t>
            </w:r>
          </w:p>
        </w:tc>
      </w:tr>
      <w:tr w:rsidR="0006774E" w:rsidRPr="00FC375D" w14:paraId="7FB33B3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3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3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Vaga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tehnička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1000g/0.01g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3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3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3436</w:t>
            </w:r>
          </w:p>
        </w:tc>
      </w:tr>
      <w:tr w:rsidR="0006774E" w:rsidRPr="00FC375D" w14:paraId="7FB33B4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3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3E" w14:textId="374E2B30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VAGA-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Analiticka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vaga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AX200-M,</w:t>
            </w:r>
            <w:r w:rsidR="00630DA4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200g,</w:t>
            </w:r>
            <w:r w:rsidR="00630DA4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0,1mg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B3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4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2344</w:t>
            </w:r>
          </w:p>
        </w:tc>
      </w:tr>
      <w:tr w:rsidR="0006774E" w:rsidRPr="00FC375D" w14:paraId="7FB33B4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4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43" w14:textId="4CDBAFAC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VAKUM PUMPA        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4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4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2638</w:t>
            </w:r>
          </w:p>
        </w:tc>
      </w:tr>
      <w:tr w:rsidR="0006774E" w:rsidRPr="00FC375D" w14:paraId="7FB33B4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4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4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VAKUM PUMPA  H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4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4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0514</w:t>
            </w:r>
          </w:p>
        </w:tc>
      </w:tr>
      <w:tr w:rsidR="0006774E" w:rsidRPr="00FC375D" w14:paraId="7FB33B5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4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4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VAKUM PUMPA H 127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4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4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0466</w:t>
            </w:r>
          </w:p>
        </w:tc>
      </w:tr>
      <w:tr w:rsidR="0006774E" w:rsidRPr="00FC375D" w14:paraId="7FB33B5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5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5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Vakum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pumpa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PTFE N022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5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5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2858</w:t>
            </w:r>
          </w:p>
        </w:tc>
      </w:tr>
      <w:tr w:rsidR="0006774E" w:rsidRPr="00FC375D" w14:paraId="7FB33B5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5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5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Vakum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pumpa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V 700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5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5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2899</w:t>
            </w:r>
          </w:p>
        </w:tc>
      </w:tr>
      <w:tr w:rsidR="0006774E" w:rsidRPr="00FC375D" w14:paraId="7FB33B5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5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5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VAKUUM UPARIVAC DEVAROT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5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5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0311/1</w:t>
            </w:r>
          </w:p>
        </w:tc>
      </w:tr>
      <w:tr w:rsidR="0006774E" w:rsidRPr="00FC375D" w14:paraId="7FB33B6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6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6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VAKUUM UPARIVAC DEVAROT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6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6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0311/2</w:t>
            </w:r>
          </w:p>
        </w:tc>
      </w:tr>
      <w:tr w:rsidR="0006774E" w:rsidRPr="00FC375D" w14:paraId="7FB33B6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6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6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VAN DE GRAFOV GENERATOR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6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6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1352</w:t>
            </w:r>
          </w:p>
        </w:tc>
      </w:tr>
      <w:tr w:rsidR="0006774E" w:rsidRPr="00FC375D" w14:paraId="7FB33B6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6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6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VARIJAK /L15/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6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6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1324</w:t>
            </w:r>
          </w:p>
        </w:tc>
      </w:tr>
      <w:tr w:rsidR="0006774E" w:rsidRPr="00FC375D" w14:paraId="7FB33B7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6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7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VDP 024 /RAZGLAS MIN/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7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7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0529</w:t>
            </w:r>
          </w:p>
        </w:tc>
      </w:tr>
      <w:tr w:rsidR="0006774E" w:rsidRPr="00FC375D" w14:paraId="7FB33B7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7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7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VEBERMETAR (L18)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7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7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1382</w:t>
            </w:r>
          </w:p>
        </w:tc>
      </w:tr>
      <w:tr w:rsidR="0006774E" w:rsidRPr="00FC375D" w14:paraId="7FB33B7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7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7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VECI     BOJLER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7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7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1301/5</w:t>
            </w:r>
          </w:p>
        </w:tc>
      </w:tr>
      <w:tr w:rsidR="0006774E" w:rsidRPr="00FC375D" w14:paraId="7FB33B8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7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7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VECI     BOJLER 1 KOM. MIN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8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8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1301/6</w:t>
            </w:r>
          </w:p>
        </w:tc>
      </w:tr>
      <w:tr w:rsidR="0006774E" w:rsidRPr="00FC375D" w14:paraId="7FB33B8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8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8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VECI BOJLER    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8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8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1301/7</w:t>
            </w:r>
          </w:p>
        </w:tc>
      </w:tr>
      <w:tr w:rsidR="0006774E" w:rsidRPr="00FC375D" w14:paraId="7FB33B8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8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3366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8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Vertikalna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laminarna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komora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8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8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4060</w:t>
            </w:r>
          </w:p>
        </w:tc>
      </w:tr>
      <w:tr w:rsidR="0006774E" w:rsidRPr="00FC375D" w14:paraId="7FB33B9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8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3367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8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VERTIKALNI ZAMRZIVAČ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8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9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2734</w:t>
            </w:r>
          </w:p>
        </w:tc>
      </w:tr>
      <w:tr w:rsidR="0006774E" w:rsidRPr="00FC375D" w14:paraId="7FB33B9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9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3368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9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Vertikalni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zamrzivač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6311W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9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9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3117</w:t>
            </w:r>
          </w:p>
        </w:tc>
      </w:tr>
      <w:tr w:rsidR="0006774E" w:rsidRPr="00FC375D" w14:paraId="7FB33B9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9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3369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98" w14:textId="22EF2E28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VIDE BIM  PD 100DP SVGA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9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9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2416</w:t>
            </w:r>
          </w:p>
        </w:tc>
      </w:tr>
      <w:tr w:rsidR="0006774E" w:rsidRPr="00FC375D" w14:paraId="7FB33BA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9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3370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9D" w14:textId="4CCA71BF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VIDE BIM Epson EMP S3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9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9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2422</w:t>
            </w:r>
          </w:p>
        </w:tc>
      </w:tr>
      <w:tr w:rsidR="0006774E" w:rsidRPr="00FC375D" w14:paraId="7FB33BA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A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3371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A2" w14:textId="31EE1430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VIDE BIM EPSON EMP X5 1024x768, 2200ANSI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A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A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2554</w:t>
            </w:r>
          </w:p>
        </w:tc>
      </w:tr>
      <w:tr w:rsidR="00630DA4" w:rsidRPr="00FC375D" w14:paraId="7FB33BA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A6" w14:textId="77777777" w:rsidR="00630DA4" w:rsidRPr="00FC375D" w:rsidRDefault="00630DA4" w:rsidP="00630DA4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3372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A7" w14:textId="09578E1A" w:rsidR="00630DA4" w:rsidRPr="00FC375D" w:rsidRDefault="00630DA4" w:rsidP="00630DA4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VIDE BIM EPSON EMP X5 1024x768, 2200ANSI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A8" w14:textId="77777777" w:rsidR="00630DA4" w:rsidRPr="00FC375D" w:rsidRDefault="00630DA4" w:rsidP="00630DA4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A9" w14:textId="77777777" w:rsidR="00630DA4" w:rsidRPr="00FC375D" w:rsidRDefault="00630DA4" w:rsidP="00630DA4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2594</w:t>
            </w:r>
          </w:p>
        </w:tc>
      </w:tr>
      <w:tr w:rsidR="00630DA4" w:rsidRPr="00FC375D" w14:paraId="7FB33BA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AB" w14:textId="77777777" w:rsidR="00630DA4" w:rsidRPr="00FC375D" w:rsidRDefault="00630DA4" w:rsidP="00630DA4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3373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AC" w14:textId="535BB9E5" w:rsidR="00630DA4" w:rsidRPr="00FC375D" w:rsidRDefault="00630DA4" w:rsidP="00630DA4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VIDE BIM EPSON EMP X5 1024x768, 2200ANSI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AD" w14:textId="77777777" w:rsidR="00630DA4" w:rsidRPr="00FC375D" w:rsidRDefault="00630DA4" w:rsidP="00630DA4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AE" w14:textId="77777777" w:rsidR="00630DA4" w:rsidRPr="00FC375D" w:rsidRDefault="00630DA4" w:rsidP="00630DA4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2611</w:t>
            </w:r>
          </w:p>
        </w:tc>
      </w:tr>
      <w:tr w:rsidR="0006774E" w:rsidRPr="00FC375D" w14:paraId="7FB33BB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B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3374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B1" w14:textId="00F77085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Video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bim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ACER X1160 SVGA (800x60) 2000ANSI, 2000:1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B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B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2711</w:t>
            </w:r>
          </w:p>
        </w:tc>
      </w:tr>
      <w:tr w:rsidR="0006774E" w:rsidRPr="00FC375D" w14:paraId="7FB33BB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B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3375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B6" w14:textId="116E4A43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VIDEO BIM EPSON EMP S4, 1800ANSI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B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B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2472</w:t>
            </w:r>
          </w:p>
        </w:tc>
      </w:tr>
      <w:tr w:rsidR="0006774E" w:rsidRPr="00FC375D" w14:paraId="7FB33BB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B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3376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BB" w14:textId="4C6FDB1A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Video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bim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NEC NP40G DLP XGA 1024x768, 2200ANSI, 1500:1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B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B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2670</w:t>
            </w:r>
          </w:p>
        </w:tc>
      </w:tr>
      <w:tr w:rsidR="0006774E" w:rsidRPr="00FC375D" w14:paraId="7FB33BC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B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3377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C0" w14:textId="7A3553DD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 xml:space="preserve">VIDEO BIM  Premier PS 711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C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C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2233</w:t>
            </w:r>
          </w:p>
        </w:tc>
      </w:tr>
      <w:tr w:rsidR="0006774E" w:rsidRPr="00FC375D" w14:paraId="7FB33BC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C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3378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C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Video bim BenQ MS500 Projektor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C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C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3271</w:t>
            </w:r>
          </w:p>
        </w:tc>
      </w:tr>
      <w:tr w:rsidR="0006774E" w:rsidRPr="00FC375D" w14:paraId="7FB33BC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C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3379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C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Video bim BenQ MS500 projektor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C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C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3268</w:t>
            </w:r>
          </w:p>
        </w:tc>
      </w:tr>
      <w:tr w:rsidR="0006774E" w:rsidRPr="00FC375D" w14:paraId="7FB33BD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C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3380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CF" w14:textId="6ADF3E84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VIDEO BIM EPSON EMP-S3 800x600/1600 ANSI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BD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D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2272</w:t>
            </w:r>
          </w:p>
        </w:tc>
      </w:tr>
      <w:tr w:rsidR="0006774E" w:rsidRPr="00FC375D" w14:paraId="7FB33BD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D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3381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D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Video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bim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LG BS274, DLP, 2700 ANSI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D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D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3255</w:t>
            </w:r>
          </w:p>
        </w:tc>
      </w:tr>
      <w:tr w:rsidR="0006774E" w:rsidRPr="00FC375D" w14:paraId="7FB33BD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D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3382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D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Video bim LG PB60G DLP 1200x800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D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D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3406</w:t>
            </w:r>
          </w:p>
        </w:tc>
      </w:tr>
      <w:tr w:rsidR="0006774E" w:rsidRPr="00FC375D" w14:paraId="7FB33BE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D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3383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D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Video bim LG PB60G DLP 1200x800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D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E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3407</w:t>
            </w:r>
          </w:p>
        </w:tc>
      </w:tr>
      <w:tr w:rsidR="0006774E" w:rsidRPr="00FC375D" w14:paraId="7FB33BE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E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3384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E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Video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bim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NEC NP40G DLP XGA 1024x768, 2200ANSI, 1500:1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E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E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2675</w:t>
            </w:r>
          </w:p>
        </w:tc>
      </w:tr>
      <w:tr w:rsidR="0006774E" w:rsidRPr="00FC375D" w14:paraId="7FB33BE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E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3385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E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Video bim Opoma ES520, 800x600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E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E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2827</w:t>
            </w:r>
          </w:p>
        </w:tc>
      </w:tr>
      <w:tr w:rsidR="0006774E" w:rsidRPr="00FC375D" w14:paraId="7FB33BF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E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3386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E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Video bim Optoma ES520, 800x600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E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E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2841</w:t>
            </w:r>
          </w:p>
        </w:tc>
      </w:tr>
      <w:tr w:rsidR="0006774E" w:rsidRPr="00FC375D" w14:paraId="7FB33BF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F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3387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F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Video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bim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Viewsonic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PJ213D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F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F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2786</w:t>
            </w:r>
          </w:p>
        </w:tc>
      </w:tr>
      <w:tr w:rsidR="0006774E" w:rsidRPr="00FC375D" w14:paraId="7FB33BF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F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3388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F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Video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bim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Viewsonic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PJ213D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F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F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2787</w:t>
            </w:r>
          </w:p>
        </w:tc>
      </w:tr>
      <w:tr w:rsidR="0006774E" w:rsidRPr="00FC375D" w14:paraId="7FB33BF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BF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3389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BFC" w14:textId="4F23AD01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VIDEO BIM-EPSON EMP-S3 800x600/1600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BF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BF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2378</w:t>
            </w:r>
          </w:p>
        </w:tc>
      </w:tr>
      <w:tr w:rsidR="0006774E" w:rsidRPr="00FC375D" w14:paraId="7FB33C0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0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3390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01" w14:textId="26B0CFD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VIDEO BIM-NEC VT37G LCD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projektor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0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0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2336</w:t>
            </w:r>
          </w:p>
        </w:tc>
      </w:tr>
      <w:tr w:rsidR="0006774E" w:rsidRPr="00FC375D" w14:paraId="7FB33C0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0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3391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06" w14:textId="682221BA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VILBER LOURMAT DP-CF-011.C DOC-PRINT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0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0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2527</w:t>
            </w:r>
          </w:p>
        </w:tc>
      </w:tr>
      <w:tr w:rsidR="0006774E" w:rsidRPr="00FC375D" w14:paraId="7FB33C0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0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3392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0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VINSTONOV MOST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0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0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0008</w:t>
            </w:r>
          </w:p>
        </w:tc>
      </w:tr>
      <w:tr w:rsidR="0006774E" w:rsidRPr="00FC375D" w14:paraId="7FB33C1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0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3393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1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VINSTONOV MOST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1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1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0008/1</w:t>
            </w:r>
          </w:p>
        </w:tc>
      </w:tr>
      <w:tr w:rsidR="0006774E" w:rsidRPr="00FC375D" w14:paraId="7FB33C1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1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3394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15" w14:textId="0074C660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VISECA KOSA POLICA  175/28/52 cm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1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1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2213</w:t>
            </w:r>
          </w:p>
        </w:tc>
      </w:tr>
      <w:tr w:rsidR="0006774E" w:rsidRPr="00FC375D" w14:paraId="7FB33C1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1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3395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1A" w14:textId="1AEAF046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VISECI ELEMENAT 40X90X30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1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1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1824/31</w:t>
            </w:r>
          </w:p>
        </w:tc>
      </w:tr>
      <w:tr w:rsidR="0006774E" w:rsidRPr="00FC375D" w14:paraId="7FB33C2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1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3396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1F" w14:textId="4210650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VISECI ELEMENT  135  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2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2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2046</w:t>
            </w:r>
          </w:p>
        </w:tc>
      </w:tr>
      <w:tr w:rsidR="0006774E" w:rsidRPr="00FC375D" w14:paraId="7FB33C2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2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3397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24" w14:textId="0A009A58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VISECI ELEMENT  90x40x50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2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2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2022</w:t>
            </w:r>
          </w:p>
        </w:tc>
      </w:tr>
      <w:tr w:rsidR="00630DA4" w:rsidRPr="00FC375D" w14:paraId="7FB33C2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28" w14:textId="77777777" w:rsidR="00630DA4" w:rsidRPr="00FC375D" w:rsidRDefault="00630DA4" w:rsidP="00630DA4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3398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29" w14:textId="51F2235D" w:rsidR="00630DA4" w:rsidRPr="00FC375D" w:rsidRDefault="00630DA4" w:rsidP="00630DA4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VISECI ELEMENT  90x40x50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2A" w14:textId="77777777" w:rsidR="00630DA4" w:rsidRPr="00FC375D" w:rsidRDefault="00630DA4" w:rsidP="00630DA4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2B" w14:textId="77777777" w:rsidR="00630DA4" w:rsidRPr="00FC375D" w:rsidRDefault="00630DA4" w:rsidP="00630DA4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2023</w:t>
            </w:r>
          </w:p>
        </w:tc>
      </w:tr>
      <w:tr w:rsidR="00630DA4" w:rsidRPr="00FC375D" w14:paraId="7FB33C3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2D" w14:textId="77777777" w:rsidR="00630DA4" w:rsidRPr="00FC375D" w:rsidRDefault="00630DA4" w:rsidP="00630DA4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3399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2E" w14:textId="28760B99" w:rsidR="00630DA4" w:rsidRPr="00FC375D" w:rsidRDefault="00630DA4" w:rsidP="00630DA4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VISECI ELEMENT  90x40x50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2F" w14:textId="77777777" w:rsidR="00630DA4" w:rsidRPr="00FC375D" w:rsidRDefault="00630DA4" w:rsidP="00630DA4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30" w14:textId="77777777" w:rsidR="00630DA4" w:rsidRPr="00FC375D" w:rsidRDefault="00630DA4" w:rsidP="00630DA4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2024</w:t>
            </w:r>
          </w:p>
        </w:tc>
      </w:tr>
      <w:tr w:rsidR="00630DA4" w:rsidRPr="00FC375D" w14:paraId="7FB33C3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32" w14:textId="77777777" w:rsidR="00630DA4" w:rsidRPr="00FC375D" w:rsidRDefault="00630DA4" w:rsidP="00630DA4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3400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33" w14:textId="6215C136" w:rsidR="00630DA4" w:rsidRPr="00FC375D" w:rsidRDefault="00630DA4" w:rsidP="00630DA4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VISECI ELEMENT  90x40x50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34" w14:textId="77777777" w:rsidR="00630DA4" w:rsidRPr="00FC375D" w:rsidRDefault="00630DA4" w:rsidP="00630DA4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35" w14:textId="77777777" w:rsidR="00630DA4" w:rsidRPr="00FC375D" w:rsidRDefault="00630DA4" w:rsidP="00630DA4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2025</w:t>
            </w:r>
          </w:p>
        </w:tc>
      </w:tr>
      <w:tr w:rsidR="0006774E" w:rsidRPr="00FC375D" w14:paraId="7FB33C3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3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3401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38" w14:textId="77A22C33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VISECI ELEMENT DVODELNI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3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3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2047</w:t>
            </w:r>
          </w:p>
        </w:tc>
      </w:tr>
      <w:tr w:rsidR="0006774E" w:rsidRPr="00FC375D" w14:paraId="7FB33C4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3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3402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3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VISECI ELEMENTI DVODELNI SA VRATIMA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C3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3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1824/24</w:t>
            </w:r>
          </w:p>
        </w:tc>
      </w:tr>
      <w:tr w:rsidR="0006774E" w:rsidRPr="00FC375D" w14:paraId="7FB33C4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4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3403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4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VISECI ELEMENTI DVODELNI SA VRATIMA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C4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4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1824/25</w:t>
            </w:r>
          </w:p>
        </w:tc>
      </w:tr>
      <w:tr w:rsidR="0006774E" w:rsidRPr="00FC375D" w14:paraId="7FB33C4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4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3404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4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VISECI ELEMENTI DVODELNI SA VRATIMA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C4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4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1824/26</w:t>
            </w:r>
          </w:p>
        </w:tc>
      </w:tr>
      <w:tr w:rsidR="0006774E" w:rsidRPr="00FC375D" w14:paraId="7FB33C4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4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3405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4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VISECI ELEMENTI DVODELNI SA VRATIMA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C4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4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1824/27</w:t>
            </w:r>
          </w:p>
        </w:tc>
      </w:tr>
      <w:tr w:rsidR="0006774E" w:rsidRPr="00FC375D" w14:paraId="7FB33C5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5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3406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5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VISECI ELEMENTI DVODELNI SA VRATIMA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C5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5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1824/28</w:t>
            </w:r>
          </w:p>
        </w:tc>
      </w:tr>
      <w:tr w:rsidR="0006774E" w:rsidRPr="00FC375D" w14:paraId="7FB33C5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5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3407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5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VISECI ELEMENTI TRODELNI SA VRATIMA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C5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5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1824/21</w:t>
            </w:r>
          </w:p>
        </w:tc>
      </w:tr>
      <w:tr w:rsidR="0006774E" w:rsidRPr="00FC375D" w14:paraId="7FB33C5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5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3408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5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VISECI ELEMENTI TRODELNI SA VRATIMA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C5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5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1824/22</w:t>
            </w:r>
          </w:p>
        </w:tc>
      </w:tr>
      <w:tr w:rsidR="0006774E" w:rsidRPr="00FC375D" w14:paraId="7FB33C6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5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3409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6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VISECI ELEMENTI TRODELNI SA VRATIMA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C6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6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1824/23</w:t>
            </w:r>
          </w:p>
        </w:tc>
      </w:tr>
      <w:tr w:rsidR="0006774E" w:rsidRPr="00FC375D" w14:paraId="7FB33C6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6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3410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65" w14:textId="23869CD6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VISECI UGAONI ELEMENT         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6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6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2048</w:t>
            </w:r>
          </w:p>
        </w:tc>
      </w:tr>
      <w:tr w:rsidR="0006774E" w:rsidRPr="00FC375D" w14:paraId="7FB33C6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6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3411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6A" w14:textId="7E3B7E6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VISECI UGAONI ELEMENT 70x40x70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6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6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2026</w:t>
            </w:r>
          </w:p>
        </w:tc>
      </w:tr>
      <w:tr w:rsidR="0006774E" w:rsidRPr="00FC375D" w14:paraId="7FB33C7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6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3412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6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VISECI UGAONI ELEMENTI SA VRATIMA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C7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7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1824/29</w:t>
            </w:r>
          </w:p>
        </w:tc>
      </w:tr>
      <w:tr w:rsidR="0006774E" w:rsidRPr="00FC375D" w14:paraId="7FB33C7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7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3413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7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VISECI UGAONI ELEMENTI SA VRATIMA      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C7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7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1824/30</w:t>
            </w:r>
          </w:p>
        </w:tc>
      </w:tr>
      <w:tr w:rsidR="0006774E" w:rsidRPr="00FC375D" w14:paraId="7FB33C7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7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3414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7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Viseća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polica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7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7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4095</w:t>
            </w:r>
          </w:p>
        </w:tc>
      </w:tr>
      <w:tr w:rsidR="0006774E" w:rsidRPr="00FC375D" w14:paraId="7FB33C8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7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3415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7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VISOKO NAPONSKI TRAFO 3KV 27 MA (TESLIN)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7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8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0596</w:t>
            </w:r>
          </w:p>
        </w:tc>
      </w:tr>
      <w:tr w:rsidR="0006774E" w:rsidRPr="00FC375D" w14:paraId="7FB33C8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8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3416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8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VISOKOBRZINSKA CENTRIFUGA UNIVERZAL 32 R18000 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FB33C8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8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1628</w:t>
            </w:r>
          </w:p>
        </w:tc>
      </w:tr>
      <w:tr w:rsidR="0006774E" w:rsidRPr="00FC375D" w14:paraId="7FB33C8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8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3417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8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Visokonaponska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sonda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8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8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3405</w:t>
            </w:r>
          </w:p>
        </w:tc>
      </w:tr>
      <w:tr w:rsidR="0006774E" w:rsidRPr="00FC375D" w14:paraId="7FB33C9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8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3418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8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Visokonaponska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sonda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75 MHz 20kV DC/40 kV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pik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8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8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2702</w:t>
            </w:r>
          </w:p>
        </w:tc>
      </w:tr>
      <w:tr w:rsidR="0006774E" w:rsidRPr="00FC375D" w14:paraId="7FB33C9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9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3419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9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Visokonaponski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izvor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napajanja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gasn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9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9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3601</w:t>
            </w:r>
          </w:p>
        </w:tc>
      </w:tr>
      <w:tr w:rsidR="0006774E" w:rsidRPr="00FC375D" w14:paraId="7FB33C9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9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3420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9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Visokonaponski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izvor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dodacima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9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9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3715</w:t>
            </w:r>
          </w:p>
        </w:tc>
      </w:tr>
      <w:tr w:rsidR="0006774E" w:rsidRPr="00FC375D" w14:paraId="7FB33C9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9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3421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9C" w14:textId="4B6D2C41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VISOKONAPONSKI MODUL, izlaz 10kV, 10W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9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9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2502</w:t>
            </w:r>
          </w:p>
        </w:tc>
      </w:tr>
      <w:tr w:rsidR="0006774E" w:rsidRPr="00FC375D" w14:paraId="7FB33CA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A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3422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A1" w14:textId="364796C0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VITRINA 200x100x40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st.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vratima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A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A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2487</w:t>
            </w:r>
          </w:p>
        </w:tc>
      </w:tr>
      <w:tr w:rsidR="0006774E" w:rsidRPr="00FC375D" w14:paraId="7FB33CA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A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3423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A6" w14:textId="736F151F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VITRINA 200x100x40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st.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vratima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A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A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2488</w:t>
            </w:r>
          </w:p>
        </w:tc>
      </w:tr>
      <w:tr w:rsidR="0006774E" w:rsidRPr="00FC375D" w14:paraId="7FB33CA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A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3424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A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VITRINA OK-8 (STAKLENA) 76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A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A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0910</w:t>
            </w:r>
          </w:p>
        </w:tc>
      </w:tr>
      <w:tr w:rsidR="0006774E" w:rsidRPr="00FC375D" w14:paraId="7FB33CB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A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3425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B0" w14:textId="078A2A25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VODENO KUPATATILO Aqua bata 70  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B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B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1665</w:t>
            </w:r>
          </w:p>
        </w:tc>
      </w:tr>
      <w:tr w:rsidR="0006774E" w:rsidRPr="00FC375D" w14:paraId="7FB33CB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B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3426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B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VODENO KUPATILO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B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B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0563</w:t>
            </w:r>
          </w:p>
        </w:tc>
      </w:tr>
      <w:tr w:rsidR="0006774E" w:rsidRPr="00FC375D" w14:paraId="7FB33CB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B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3427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BA" w14:textId="5A7F85DC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 xml:space="preserve">VODENO KUPATILO sa 4 radna mesta        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B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B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2402</w:t>
            </w:r>
          </w:p>
        </w:tc>
      </w:tr>
      <w:tr w:rsidR="0006774E" w:rsidRPr="00FC375D" w14:paraId="7FB33CC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B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3428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B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Vodeno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kupatilo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WNB10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C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C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3599</w:t>
            </w:r>
          </w:p>
        </w:tc>
      </w:tr>
      <w:tr w:rsidR="0006774E" w:rsidRPr="00FC375D" w14:paraId="7FB33CC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C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3429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C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VOLTMERAR ISKRIN OBO601 L.21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C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C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1179</w:t>
            </w:r>
          </w:p>
        </w:tc>
      </w:tr>
      <w:tr w:rsidR="0006774E" w:rsidRPr="00FC375D" w14:paraId="7FB33CC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C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3430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C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VOLTMETAR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C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C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0473</w:t>
            </w:r>
          </w:p>
        </w:tc>
      </w:tr>
      <w:tr w:rsidR="0006774E" w:rsidRPr="00FC375D" w14:paraId="7FB33CD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C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3431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C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VOLTMETAR 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C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D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0473/1</w:t>
            </w:r>
          </w:p>
        </w:tc>
      </w:tr>
      <w:tr w:rsidR="0006774E" w:rsidRPr="00FC375D" w14:paraId="7FB33CD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D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3432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D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VORTEX AVS - 50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D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D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2481</w:t>
            </w:r>
          </w:p>
        </w:tc>
      </w:tr>
      <w:tr w:rsidR="0006774E" w:rsidRPr="00FC375D" w14:paraId="7FB33CD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D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3433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D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X-ray apparatus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D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D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3967</w:t>
            </w:r>
          </w:p>
        </w:tc>
      </w:tr>
      <w:tr w:rsidR="0006774E" w:rsidRPr="00FC375D" w14:paraId="7FB33CE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D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3434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DD" w14:textId="693F4081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ZAMRZIVAC ARDO GC 30                    </w:t>
            </w:r>
            <w:bookmarkStart w:id="0" w:name="_GoBack"/>
            <w:bookmarkEnd w:id="0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D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D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1703</w:t>
            </w:r>
          </w:p>
        </w:tc>
      </w:tr>
      <w:tr w:rsidR="0006774E" w:rsidRPr="00FC375D" w14:paraId="7FB33CE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E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3435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E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Zamrzivac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FN 6181 CX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E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E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3361</w:t>
            </w:r>
          </w:p>
        </w:tc>
      </w:tr>
      <w:tr w:rsidR="0006774E" w:rsidRPr="00FC375D" w14:paraId="7FB33CE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E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3436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E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Zamrzivač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Obod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410l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E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E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3692</w:t>
            </w:r>
          </w:p>
        </w:tc>
      </w:tr>
      <w:tr w:rsidR="0006774E" w:rsidRPr="00FC375D" w14:paraId="7FB33CE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E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3437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E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ZIDNA KASETA /MIN/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E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E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1302/23</w:t>
            </w:r>
          </w:p>
        </w:tc>
      </w:tr>
      <w:tr w:rsidR="0006774E" w:rsidRPr="00FC375D" w14:paraId="7FB33CF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F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3438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F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ZIDNA KASETA/MIN/1 KOM.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F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F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1302/22</w:t>
            </w:r>
          </w:p>
        </w:tc>
      </w:tr>
      <w:tr w:rsidR="0006774E" w:rsidRPr="00FC375D" w14:paraId="7FB33CF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F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3439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F6" w14:textId="2F025B8B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zidna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školska</w:t>
            </w:r>
            <w:proofErr w:type="spellEnd"/>
            <w:r w:rsid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tabla</w:t>
            </w:r>
            <w:proofErr w:type="spellEnd"/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F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F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1581</w:t>
            </w:r>
          </w:p>
        </w:tc>
      </w:tr>
      <w:tr w:rsidR="0006774E" w:rsidRPr="00FC375D" w14:paraId="7FB33CF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F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3440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CF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ZIDNA SKOLSKA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CF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CF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1592/2</w:t>
            </w:r>
          </w:p>
        </w:tc>
      </w:tr>
      <w:tr w:rsidR="0006774E" w:rsidRPr="00FC375D" w14:paraId="7FB33D0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CF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lastRenderedPageBreak/>
              <w:t>3441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0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ZIDNA SKOLSKA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0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0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1592/3</w:t>
            </w:r>
          </w:p>
        </w:tc>
      </w:tr>
      <w:tr w:rsidR="0006774E" w:rsidRPr="00FC375D" w14:paraId="7FB33D0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D0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3442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0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ZIDNA SKOLSKA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0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0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1812</w:t>
            </w:r>
          </w:p>
        </w:tc>
      </w:tr>
      <w:tr w:rsidR="0006774E" w:rsidRPr="00FC375D" w14:paraId="7FB33D0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D0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3443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0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ZIDNA SKOLSKA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0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0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1812/1</w:t>
            </w:r>
          </w:p>
        </w:tc>
      </w:tr>
      <w:tr w:rsidR="0006774E" w:rsidRPr="00FC375D" w14:paraId="7FB33D1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D0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3444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0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ZIDNA SKOLSKA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1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1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1812/2</w:t>
            </w:r>
          </w:p>
        </w:tc>
      </w:tr>
      <w:tr w:rsidR="0006774E" w:rsidRPr="00FC375D" w14:paraId="7FB33D1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D1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3445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1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zidna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skolska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tabla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2000-1000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1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1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1528</w:t>
            </w:r>
          </w:p>
        </w:tc>
      </w:tr>
      <w:tr w:rsidR="0006774E" w:rsidRPr="00FC375D" w14:paraId="7FB33D1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D1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3446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1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Zidna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skolska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tabla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2200x1200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1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1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1529</w:t>
            </w:r>
          </w:p>
        </w:tc>
      </w:tr>
      <w:tr w:rsidR="0006774E" w:rsidRPr="00FC375D" w14:paraId="7FB33D2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D1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3447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1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ZIDNA SKOLSKA TABLA 2200X1200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1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2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1592/1</w:t>
            </w:r>
          </w:p>
        </w:tc>
      </w:tr>
      <w:tr w:rsidR="0006774E" w:rsidRPr="00FC375D" w14:paraId="7FB33D2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D2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3448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2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  <w:t>ZIDNA SKOLSKA TABLA 2200X1200 SA STATIV.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2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2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1592/4</w:t>
            </w:r>
          </w:p>
        </w:tc>
      </w:tr>
      <w:tr w:rsidR="0006774E" w:rsidRPr="00FC375D" w14:paraId="7FB33D2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D2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3449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2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ZIDNA SKOLSKA TABLA 2300X1220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2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2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1604</w:t>
            </w:r>
          </w:p>
        </w:tc>
      </w:tr>
      <w:tr w:rsidR="0006774E" w:rsidRPr="00FC375D" w14:paraId="7FB33D30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D2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3450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2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Zidna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skolska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tabla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2700x1250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2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2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1526</w:t>
            </w:r>
          </w:p>
        </w:tc>
      </w:tr>
      <w:tr w:rsidR="0006774E" w:rsidRPr="00FC375D" w14:paraId="7FB33D35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D3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3451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3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Zidna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skolska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tabla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2700x1250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3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3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1527</w:t>
            </w:r>
          </w:p>
        </w:tc>
      </w:tr>
      <w:tr w:rsidR="0006774E" w:rsidRPr="00FC375D" w14:paraId="7FB33D3A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D3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3452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3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ZIDNE SKOLSKA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3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3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1826</w:t>
            </w:r>
          </w:p>
        </w:tc>
      </w:tr>
      <w:tr w:rsidR="0006774E" w:rsidRPr="00FC375D" w14:paraId="7FB33D3F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D3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3453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3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ZIDNE SKOLSKA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3D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3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1826/1</w:t>
            </w:r>
          </w:p>
        </w:tc>
      </w:tr>
      <w:tr w:rsidR="0006774E" w:rsidRPr="00FC375D" w14:paraId="7FB33D44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D4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3454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4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ZIDNE SKOLSKA TABLA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42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4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1826/2</w:t>
            </w:r>
          </w:p>
        </w:tc>
      </w:tr>
      <w:tr w:rsidR="0006774E" w:rsidRPr="00FC375D" w14:paraId="7FB33D49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D4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3455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4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ZIDNI BAROMETAR /L15/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47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4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1358</w:t>
            </w:r>
          </w:p>
        </w:tc>
      </w:tr>
      <w:tr w:rsidR="0006774E" w:rsidRPr="00FC375D" w14:paraId="7FB33D4E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D4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3456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4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ZIDNI BAROMETAR 2 KOM. /L2/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4C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4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0321</w:t>
            </w:r>
          </w:p>
        </w:tc>
      </w:tr>
      <w:tr w:rsidR="0006774E" w:rsidRPr="00FC375D" w14:paraId="7FB33D53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D4F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3457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5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Zidni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radijator</w:t>
            </w:r>
            <w:proofErr w:type="spellEnd"/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 xml:space="preserve"> 2kw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51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5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3482</w:t>
            </w:r>
          </w:p>
        </w:tc>
      </w:tr>
      <w:tr w:rsidR="0006774E" w:rsidRPr="00FC375D" w14:paraId="7FB33D58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D54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3458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5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ZIROSKOP (L.F.20)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56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5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1437</w:t>
            </w:r>
          </w:p>
        </w:tc>
      </w:tr>
      <w:tr w:rsidR="0006774E" w:rsidRPr="00FC375D" w14:paraId="7FB33D5D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D59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3459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5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ZUBNA PRESA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5B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5C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1353</w:t>
            </w:r>
          </w:p>
        </w:tc>
      </w:tr>
      <w:tr w:rsidR="0006774E" w:rsidRPr="00FC375D" w14:paraId="7FB33D62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D5E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3460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5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ZVUCNA VILJUSKA 1 KOM. (LAB.F.20)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60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61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0407</w:t>
            </w:r>
          </w:p>
        </w:tc>
      </w:tr>
      <w:tr w:rsidR="0006774E" w:rsidRPr="00FC375D" w14:paraId="7FB33D67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D63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3461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6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ZVUCNA VILJUSKA 1 KOM. (LAB.F.20)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65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66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0407/1</w:t>
            </w:r>
          </w:p>
        </w:tc>
      </w:tr>
      <w:tr w:rsidR="0006774E" w:rsidRPr="00FC375D" w14:paraId="7FB33D6C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D68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3462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6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ZVUCNA VILJUSKA 1 KOM. (LAB.F.20)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6A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6B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0407/2</w:t>
            </w:r>
          </w:p>
        </w:tc>
      </w:tr>
      <w:tr w:rsidR="0006774E" w:rsidRPr="00FC375D" w14:paraId="7FB33D71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D6D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3463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6E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ZVUCNA VILJUSKA 1 KOM. (LAB.F.20)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6F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70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0407/3</w:t>
            </w:r>
          </w:p>
        </w:tc>
      </w:tr>
      <w:tr w:rsidR="0006774E" w:rsidRPr="00FC375D" w14:paraId="7FB33D76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D72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3464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73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  <w:t>ZVUCNA VILJUSKA 1 KOM. (LAB.F.20)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74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  <w:lang w:val="de-DE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75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0407/4</w:t>
            </w:r>
          </w:p>
        </w:tc>
      </w:tr>
      <w:tr w:rsidR="0006774E" w:rsidRPr="00FC375D" w14:paraId="7FB33D7B" w14:textId="77777777" w:rsidTr="000B2523">
        <w:trPr>
          <w:trHeight w:val="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B33D77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3465</w:t>
            </w:r>
          </w:p>
        </w:tc>
        <w:tc>
          <w:tcPr>
            <w:tcW w:w="4961" w:type="dxa"/>
            <w:shd w:val="clear" w:color="auto" w:fill="auto"/>
            <w:noWrap/>
            <w:vAlign w:val="bottom"/>
            <w:hideMark/>
          </w:tcPr>
          <w:p w14:paraId="7FB33D78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ZVUCNIK MIN ANF.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7FB33D79" w14:textId="77777777" w:rsidR="0006774E" w:rsidRPr="00FC375D" w:rsidRDefault="0006774E" w:rsidP="000B2523">
            <w:pPr>
              <w:spacing w:after="0" w:line="240" w:lineRule="auto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</w:p>
        </w:tc>
        <w:tc>
          <w:tcPr>
            <w:tcW w:w="1347" w:type="dxa"/>
            <w:shd w:val="clear" w:color="auto" w:fill="auto"/>
            <w:noWrap/>
            <w:vAlign w:val="bottom"/>
            <w:hideMark/>
          </w:tcPr>
          <w:p w14:paraId="7FB33D7A" w14:textId="77777777" w:rsidR="0006774E" w:rsidRPr="00FC375D" w:rsidRDefault="0006774E" w:rsidP="000B2523">
            <w:pPr>
              <w:spacing w:after="0" w:line="240" w:lineRule="auto"/>
              <w:jc w:val="center"/>
              <w:rPr>
                <w:rFonts w:ascii="Cambria" w:eastAsia="Times New Roman" w:hAnsi="Cambria"/>
                <w:color w:val="000000"/>
                <w:sz w:val="16"/>
                <w:szCs w:val="16"/>
              </w:rPr>
            </w:pPr>
            <w:r w:rsidRPr="00FC375D">
              <w:rPr>
                <w:rFonts w:ascii="Cambria" w:eastAsia="Times New Roman" w:hAnsi="Cambria"/>
                <w:color w:val="000000"/>
                <w:sz w:val="16"/>
                <w:szCs w:val="16"/>
              </w:rPr>
              <w:t>0264/5</w:t>
            </w:r>
          </w:p>
        </w:tc>
      </w:tr>
    </w:tbl>
    <w:p w14:paraId="7FB33D7C" w14:textId="77777777" w:rsidR="00AD74A9" w:rsidRPr="00FC375D" w:rsidRDefault="00AD74A9">
      <w:pPr>
        <w:rPr>
          <w:rFonts w:ascii="Cambria" w:hAnsi="Cambria"/>
          <w:lang w:val="sr-Cyrl-RS"/>
        </w:rPr>
      </w:pPr>
    </w:p>
    <w:sectPr w:rsidR="00AD74A9" w:rsidRPr="00FC375D" w:rsidSect="00062C34">
      <w:footerReference w:type="default" r:id="rId7"/>
      <w:pgSz w:w="16839" w:h="11907" w:orient="landscape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86B028" w14:textId="77777777" w:rsidR="002659B9" w:rsidRDefault="002659B9" w:rsidP="0006774E">
      <w:pPr>
        <w:spacing w:after="0" w:line="240" w:lineRule="auto"/>
      </w:pPr>
      <w:r>
        <w:separator/>
      </w:r>
    </w:p>
  </w:endnote>
  <w:endnote w:type="continuationSeparator" w:id="0">
    <w:p w14:paraId="6DF1EE5A" w14:textId="77777777" w:rsidR="002659B9" w:rsidRDefault="002659B9" w:rsidP="000677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Arial-Italic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8126639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7FB33D81" w14:textId="77777777" w:rsidR="002659B9" w:rsidRDefault="002659B9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84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FB33D82" w14:textId="77777777" w:rsidR="002659B9" w:rsidRDefault="002659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5077BE" w14:textId="77777777" w:rsidR="002659B9" w:rsidRDefault="002659B9" w:rsidP="0006774E">
      <w:pPr>
        <w:spacing w:after="0" w:line="240" w:lineRule="auto"/>
      </w:pPr>
      <w:r>
        <w:separator/>
      </w:r>
    </w:p>
  </w:footnote>
  <w:footnote w:type="continuationSeparator" w:id="0">
    <w:p w14:paraId="492362F4" w14:textId="77777777" w:rsidR="002659B9" w:rsidRDefault="002659B9" w:rsidP="000677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lang w:val="sr-Cyrl-RS"/>
      </w:rPr>
    </w:lvl>
  </w:abstractNum>
  <w:abstractNum w:abstractNumId="1" w15:restartNumberingAfterBreak="0">
    <w:nsid w:val="03C42C72"/>
    <w:multiLevelType w:val="hybridMultilevel"/>
    <w:tmpl w:val="B4B871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DD589D"/>
    <w:multiLevelType w:val="hybridMultilevel"/>
    <w:tmpl w:val="8FF4F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013EE"/>
    <w:multiLevelType w:val="hybridMultilevel"/>
    <w:tmpl w:val="9AEE3B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AD4CE1"/>
    <w:multiLevelType w:val="hybridMultilevel"/>
    <w:tmpl w:val="A6D0016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 w15:restartNumberingAfterBreak="0">
    <w:nsid w:val="0DE82019"/>
    <w:multiLevelType w:val="hybridMultilevel"/>
    <w:tmpl w:val="30E06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997974"/>
    <w:multiLevelType w:val="hybridMultilevel"/>
    <w:tmpl w:val="48DCA5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919C9"/>
    <w:multiLevelType w:val="hybridMultilevel"/>
    <w:tmpl w:val="E5161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8300F4"/>
    <w:multiLevelType w:val="hybridMultilevel"/>
    <w:tmpl w:val="6EAAFB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D5579B"/>
    <w:multiLevelType w:val="hybridMultilevel"/>
    <w:tmpl w:val="6EF29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594362"/>
    <w:multiLevelType w:val="hybridMultilevel"/>
    <w:tmpl w:val="CE705D1C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 w15:restartNumberingAfterBreak="0">
    <w:nsid w:val="3568196C"/>
    <w:multiLevelType w:val="hybridMultilevel"/>
    <w:tmpl w:val="D5C80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E83B1A"/>
    <w:multiLevelType w:val="hybridMultilevel"/>
    <w:tmpl w:val="A6D0016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3" w15:restartNumberingAfterBreak="0">
    <w:nsid w:val="396107F2"/>
    <w:multiLevelType w:val="hybridMultilevel"/>
    <w:tmpl w:val="17D6DF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3367EF"/>
    <w:multiLevelType w:val="hybridMultilevel"/>
    <w:tmpl w:val="06A67D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B05B59"/>
    <w:multiLevelType w:val="hybridMultilevel"/>
    <w:tmpl w:val="A6D0016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6" w15:restartNumberingAfterBreak="0">
    <w:nsid w:val="3F8E7B7B"/>
    <w:multiLevelType w:val="hybridMultilevel"/>
    <w:tmpl w:val="D4EE3B12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7" w15:restartNumberingAfterBreak="0">
    <w:nsid w:val="3FBA7C71"/>
    <w:multiLevelType w:val="hybridMultilevel"/>
    <w:tmpl w:val="A30819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6335D6"/>
    <w:multiLevelType w:val="hybridMultilevel"/>
    <w:tmpl w:val="A6D0016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9" w15:restartNumberingAfterBreak="0">
    <w:nsid w:val="482C7DA4"/>
    <w:multiLevelType w:val="multilevel"/>
    <w:tmpl w:val="C51C47D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49893DF0"/>
    <w:multiLevelType w:val="hybridMultilevel"/>
    <w:tmpl w:val="5F0A5D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086B2D"/>
    <w:multiLevelType w:val="hybridMultilevel"/>
    <w:tmpl w:val="BC8CBB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93589D"/>
    <w:multiLevelType w:val="hybridMultilevel"/>
    <w:tmpl w:val="91284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7C3A96"/>
    <w:multiLevelType w:val="hybridMultilevel"/>
    <w:tmpl w:val="6CB83482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4" w15:restartNumberingAfterBreak="0">
    <w:nsid w:val="52AC6327"/>
    <w:multiLevelType w:val="hybridMultilevel"/>
    <w:tmpl w:val="42F07F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3F6AA1"/>
    <w:multiLevelType w:val="hybridMultilevel"/>
    <w:tmpl w:val="A6D0016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6" w15:restartNumberingAfterBreak="0">
    <w:nsid w:val="582670F0"/>
    <w:multiLevelType w:val="hybridMultilevel"/>
    <w:tmpl w:val="F6689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DA75CF"/>
    <w:multiLevelType w:val="hybridMultilevel"/>
    <w:tmpl w:val="6CCAF0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676EDD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EF13F6"/>
    <w:multiLevelType w:val="hybridMultilevel"/>
    <w:tmpl w:val="93025D08"/>
    <w:lvl w:ilvl="0" w:tplc="953CB32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666BD9"/>
    <w:multiLevelType w:val="hybridMultilevel"/>
    <w:tmpl w:val="498E44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5807A2"/>
    <w:multiLevelType w:val="hybridMultilevel"/>
    <w:tmpl w:val="0E80A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4754FA"/>
    <w:multiLevelType w:val="hybridMultilevel"/>
    <w:tmpl w:val="6240C3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497D55"/>
    <w:multiLevelType w:val="hybridMultilevel"/>
    <w:tmpl w:val="0C567F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9B2698"/>
    <w:multiLevelType w:val="hybridMultilevel"/>
    <w:tmpl w:val="C3983B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110EBB"/>
    <w:multiLevelType w:val="hybridMultilevel"/>
    <w:tmpl w:val="C32C1AF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5" w15:restartNumberingAfterBreak="0">
    <w:nsid w:val="6C3153E6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6" w15:restartNumberingAfterBreak="0">
    <w:nsid w:val="6EA86AEF"/>
    <w:multiLevelType w:val="hybridMultilevel"/>
    <w:tmpl w:val="A6D0016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7" w15:restartNumberingAfterBreak="0">
    <w:nsid w:val="71825D94"/>
    <w:multiLevelType w:val="hybridMultilevel"/>
    <w:tmpl w:val="75A6E7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E3390B"/>
    <w:multiLevelType w:val="hybridMultilevel"/>
    <w:tmpl w:val="CA2EBB7E"/>
    <w:lvl w:ilvl="0" w:tplc="EDFA14B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9062AF"/>
    <w:multiLevelType w:val="hybridMultilevel"/>
    <w:tmpl w:val="2BA01BAE"/>
    <w:lvl w:ilvl="0" w:tplc="3DD817F8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  <w:lang w:val="ru-RU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FB21E96"/>
    <w:multiLevelType w:val="hybridMultilevel"/>
    <w:tmpl w:val="4642ABCA"/>
    <w:lvl w:ilvl="0" w:tplc="13261B88">
      <w:start w:val="1"/>
      <w:numFmt w:val="decimal"/>
      <w:lvlText w:val="%1."/>
      <w:lvlJc w:val="left"/>
      <w:pPr>
        <w:ind w:left="480" w:hanging="360"/>
      </w:pPr>
      <w:rPr>
        <w:rFonts w:ascii="Cambria" w:eastAsia="Cambria" w:hAnsi="Cambria" w:cs="Cambria" w:hint="default"/>
        <w:b/>
        <w:bCs/>
        <w:spacing w:val="-1"/>
        <w:w w:val="99"/>
        <w:sz w:val="24"/>
        <w:szCs w:val="24"/>
      </w:rPr>
    </w:lvl>
    <w:lvl w:ilvl="1" w:tplc="97B6BC64">
      <w:numFmt w:val="bullet"/>
      <w:lvlText w:val=""/>
      <w:lvlJc w:val="left"/>
      <w:pPr>
        <w:ind w:left="821" w:hanging="437"/>
      </w:pPr>
      <w:rPr>
        <w:rFonts w:ascii="Symbol" w:eastAsia="Symbol" w:hAnsi="Symbol" w:cs="Symbol" w:hint="default"/>
        <w:w w:val="100"/>
        <w:sz w:val="22"/>
        <w:szCs w:val="22"/>
      </w:rPr>
    </w:lvl>
    <w:lvl w:ilvl="2" w:tplc="F2E855CA">
      <w:numFmt w:val="bullet"/>
      <w:lvlText w:val="•"/>
      <w:lvlJc w:val="left"/>
      <w:pPr>
        <w:ind w:left="840" w:hanging="437"/>
      </w:pPr>
      <w:rPr>
        <w:rFonts w:hint="default"/>
      </w:rPr>
    </w:lvl>
    <w:lvl w:ilvl="3" w:tplc="7ED0813C">
      <w:numFmt w:val="bullet"/>
      <w:lvlText w:val="•"/>
      <w:lvlJc w:val="left"/>
      <w:pPr>
        <w:ind w:left="1983" w:hanging="437"/>
      </w:pPr>
      <w:rPr>
        <w:rFonts w:hint="default"/>
      </w:rPr>
    </w:lvl>
    <w:lvl w:ilvl="4" w:tplc="3CF862AC">
      <w:numFmt w:val="bullet"/>
      <w:lvlText w:val="•"/>
      <w:lvlJc w:val="left"/>
      <w:pPr>
        <w:ind w:left="3126" w:hanging="437"/>
      </w:pPr>
      <w:rPr>
        <w:rFonts w:hint="default"/>
      </w:rPr>
    </w:lvl>
    <w:lvl w:ilvl="5" w:tplc="D3C83556">
      <w:numFmt w:val="bullet"/>
      <w:lvlText w:val="•"/>
      <w:lvlJc w:val="left"/>
      <w:pPr>
        <w:ind w:left="4269" w:hanging="437"/>
      </w:pPr>
      <w:rPr>
        <w:rFonts w:hint="default"/>
      </w:rPr>
    </w:lvl>
    <w:lvl w:ilvl="6" w:tplc="6CDEDCAC">
      <w:numFmt w:val="bullet"/>
      <w:lvlText w:val="•"/>
      <w:lvlJc w:val="left"/>
      <w:pPr>
        <w:ind w:left="5413" w:hanging="437"/>
      </w:pPr>
      <w:rPr>
        <w:rFonts w:hint="default"/>
      </w:rPr>
    </w:lvl>
    <w:lvl w:ilvl="7" w:tplc="69123CEA">
      <w:numFmt w:val="bullet"/>
      <w:lvlText w:val="•"/>
      <w:lvlJc w:val="left"/>
      <w:pPr>
        <w:ind w:left="6556" w:hanging="437"/>
      </w:pPr>
      <w:rPr>
        <w:rFonts w:hint="default"/>
      </w:rPr>
    </w:lvl>
    <w:lvl w:ilvl="8" w:tplc="52D64622">
      <w:numFmt w:val="bullet"/>
      <w:lvlText w:val="•"/>
      <w:lvlJc w:val="left"/>
      <w:pPr>
        <w:ind w:left="7699" w:hanging="437"/>
      </w:pPr>
      <w:rPr>
        <w:rFonts w:hint="default"/>
      </w:rPr>
    </w:lvl>
  </w:abstractNum>
  <w:num w:numId="1">
    <w:abstractNumId w:val="11"/>
  </w:num>
  <w:num w:numId="2">
    <w:abstractNumId w:val="19"/>
  </w:num>
  <w:num w:numId="3">
    <w:abstractNumId w:val="38"/>
  </w:num>
  <w:num w:numId="4">
    <w:abstractNumId w:val="35"/>
  </w:num>
  <w:num w:numId="5">
    <w:abstractNumId w:val="22"/>
  </w:num>
  <w:num w:numId="6">
    <w:abstractNumId w:val="6"/>
  </w:num>
  <w:num w:numId="7">
    <w:abstractNumId w:val="2"/>
  </w:num>
  <w:num w:numId="8">
    <w:abstractNumId w:val="3"/>
  </w:num>
  <w:num w:numId="9">
    <w:abstractNumId w:val="14"/>
  </w:num>
  <w:num w:numId="10">
    <w:abstractNumId w:val="32"/>
  </w:num>
  <w:num w:numId="11">
    <w:abstractNumId w:val="40"/>
  </w:num>
  <w:num w:numId="12">
    <w:abstractNumId w:val="39"/>
  </w:num>
  <w:num w:numId="13">
    <w:abstractNumId w:val="37"/>
  </w:num>
  <w:num w:numId="14">
    <w:abstractNumId w:val="28"/>
  </w:num>
  <w:num w:numId="15">
    <w:abstractNumId w:val="23"/>
  </w:num>
  <w:num w:numId="16">
    <w:abstractNumId w:val="4"/>
  </w:num>
  <w:num w:numId="17">
    <w:abstractNumId w:val="12"/>
  </w:num>
  <w:num w:numId="18">
    <w:abstractNumId w:val="25"/>
  </w:num>
  <w:num w:numId="19">
    <w:abstractNumId w:val="15"/>
  </w:num>
  <w:num w:numId="20">
    <w:abstractNumId w:val="36"/>
  </w:num>
  <w:num w:numId="21">
    <w:abstractNumId w:val="18"/>
  </w:num>
  <w:num w:numId="22">
    <w:abstractNumId w:val="31"/>
  </w:num>
  <w:num w:numId="23">
    <w:abstractNumId w:val="10"/>
  </w:num>
  <w:num w:numId="24">
    <w:abstractNumId w:val="16"/>
  </w:num>
  <w:num w:numId="25">
    <w:abstractNumId w:val="17"/>
  </w:num>
  <w:num w:numId="26">
    <w:abstractNumId w:val="7"/>
  </w:num>
  <w:num w:numId="27">
    <w:abstractNumId w:val="9"/>
  </w:num>
  <w:num w:numId="28">
    <w:abstractNumId w:val="20"/>
  </w:num>
  <w:num w:numId="29">
    <w:abstractNumId w:val="13"/>
  </w:num>
  <w:num w:numId="30">
    <w:abstractNumId w:val="1"/>
  </w:num>
  <w:num w:numId="31">
    <w:abstractNumId w:val="34"/>
  </w:num>
  <w:num w:numId="32">
    <w:abstractNumId w:val="27"/>
  </w:num>
  <w:num w:numId="33">
    <w:abstractNumId w:val="33"/>
  </w:num>
  <w:num w:numId="34">
    <w:abstractNumId w:val="0"/>
  </w:num>
  <w:num w:numId="35">
    <w:abstractNumId w:val="29"/>
  </w:num>
  <w:num w:numId="36">
    <w:abstractNumId w:val="21"/>
  </w:num>
  <w:num w:numId="37">
    <w:abstractNumId w:val="30"/>
  </w:num>
  <w:num w:numId="38">
    <w:abstractNumId w:val="26"/>
  </w:num>
  <w:num w:numId="39">
    <w:abstractNumId w:val="8"/>
  </w:num>
  <w:num w:numId="40">
    <w:abstractNumId w:val="24"/>
  </w:num>
  <w:num w:numId="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hideSpellingErrors/>
  <w:proofState w:spelling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M1MLI0NDM2tTAxNbFQ0lEKTi0uzszPAykwrAUAHl98lCwAAAA="/>
  </w:docVars>
  <w:rsids>
    <w:rsidRoot w:val="00AD74A9"/>
    <w:rsid w:val="00062C34"/>
    <w:rsid w:val="0006774E"/>
    <w:rsid w:val="000B2523"/>
    <w:rsid w:val="002659B9"/>
    <w:rsid w:val="00326BAC"/>
    <w:rsid w:val="003B098A"/>
    <w:rsid w:val="003B5F2B"/>
    <w:rsid w:val="00416E52"/>
    <w:rsid w:val="0043374F"/>
    <w:rsid w:val="004A0A37"/>
    <w:rsid w:val="004D30E7"/>
    <w:rsid w:val="00501745"/>
    <w:rsid w:val="00596362"/>
    <w:rsid w:val="00630DA4"/>
    <w:rsid w:val="006A46EE"/>
    <w:rsid w:val="007D3EDB"/>
    <w:rsid w:val="00A027DC"/>
    <w:rsid w:val="00A7358B"/>
    <w:rsid w:val="00AD74A9"/>
    <w:rsid w:val="00B0092B"/>
    <w:rsid w:val="00B041D9"/>
    <w:rsid w:val="00BF12FA"/>
    <w:rsid w:val="00EA6462"/>
    <w:rsid w:val="00FC3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B2F9C9"/>
  <w15:docId w15:val="{B5BB40AB-DFA6-4821-941F-42E5CAA46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A0A37"/>
    <w:pPr>
      <w:keepNext/>
      <w:keepLines/>
      <w:numPr>
        <w:numId w:val="4"/>
      </w:numPr>
      <w:spacing w:before="240" w:after="360" w:line="240" w:lineRule="auto"/>
      <w:jc w:val="both"/>
      <w:outlineLvl w:val="0"/>
    </w:pPr>
    <w:rPr>
      <w:rFonts w:ascii="Times New Roman" w:eastAsia="Times New Roman" w:hAnsi="Times New Roman" w:cs="Times New Roman"/>
      <w:b/>
      <w:color w:val="2F5496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A0A37"/>
    <w:pPr>
      <w:keepNext/>
      <w:keepLines/>
      <w:numPr>
        <w:ilvl w:val="1"/>
        <w:numId w:val="4"/>
      </w:numPr>
      <w:spacing w:after="360" w:line="240" w:lineRule="auto"/>
      <w:jc w:val="both"/>
      <w:outlineLvl w:val="1"/>
    </w:pPr>
    <w:rPr>
      <w:rFonts w:ascii="Times New Roman" w:eastAsia="Times New Roman" w:hAnsi="Times New Roman" w:cs="Times New Roman"/>
      <w:b/>
      <w:color w:val="2F5496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A0A37"/>
    <w:pPr>
      <w:keepNext/>
      <w:keepLines/>
      <w:numPr>
        <w:ilvl w:val="2"/>
        <w:numId w:val="4"/>
      </w:numPr>
      <w:spacing w:before="120" w:after="240" w:line="240" w:lineRule="auto"/>
      <w:jc w:val="both"/>
      <w:outlineLvl w:val="2"/>
    </w:pPr>
    <w:rPr>
      <w:rFonts w:ascii="Times New Roman" w:eastAsia="Times New Roman" w:hAnsi="Times New Roman" w:cs="Times New Roman"/>
      <w:b/>
      <w:color w:val="1F3763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A0A37"/>
    <w:pPr>
      <w:keepNext/>
      <w:keepLines/>
      <w:numPr>
        <w:ilvl w:val="3"/>
        <w:numId w:val="4"/>
      </w:numPr>
      <w:spacing w:before="40" w:after="0" w:line="240" w:lineRule="auto"/>
      <w:jc w:val="both"/>
      <w:outlineLvl w:val="3"/>
    </w:pPr>
    <w:rPr>
      <w:rFonts w:ascii="Calibri Light" w:eastAsia="Times New Roman" w:hAnsi="Calibri Light" w:cs="Times New Roman"/>
      <w:i/>
      <w:iCs/>
      <w:color w:val="2F5496"/>
      <w:sz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A0A37"/>
    <w:pPr>
      <w:keepNext/>
      <w:keepLines/>
      <w:numPr>
        <w:ilvl w:val="4"/>
        <w:numId w:val="4"/>
      </w:numPr>
      <w:spacing w:before="40" w:after="0" w:line="240" w:lineRule="auto"/>
      <w:jc w:val="both"/>
      <w:outlineLvl w:val="4"/>
    </w:pPr>
    <w:rPr>
      <w:rFonts w:ascii="Calibri Light" w:eastAsia="Times New Roman" w:hAnsi="Calibri Light" w:cs="Times New Roman"/>
      <w:color w:val="2F5496"/>
      <w:sz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A0A37"/>
    <w:pPr>
      <w:keepNext/>
      <w:keepLines/>
      <w:numPr>
        <w:ilvl w:val="5"/>
        <w:numId w:val="4"/>
      </w:numPr>
      <w:spacing w:before="40" w:after="0" w:line="240" w:lineRule="auto"/>
      <w:jc w:val="both"/>
      <w:outlineLvl w:val="5"/>
    </w:pPr>
    <w:rPr>
      <w:rFonts w:ascii="Calibri Light" w:eastAsia="Times New Roman" w:hAnsi="Calibri Light" w:cs="Times New Roman"/>
      <w:color w:val="1F3763"/>
      <w:sz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A0A37"/>
    <w:pPr>
      <w:keepNext/>
      <w:keepLines/>
      <w:numPr>
        <w:ilvl w:val="6"/>
        <w:numId w:val="4"/>
      </w:numPr>
      <w:spacing w:before="40" w:after="0" w:line="240" w:lineRule="auto"/>
      <w:jc w:val="both"/>
      <w:outlineLvl w:val="6"/>
    </w:pPr>
    <w:rPr>
      <w:rFonts w:ascii="Calibri Light" w:eastAsia="Times New Roman" w:hAnsi="Calibri Light" w:cs="Times New Roman"/>
      <w:i/>
      <w:iCs/>
      <w:color w:val="1F3763"/>
      <w:sz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A0A37"/>
    <w:pPr>
      <w:keepNext/>
      <w:keepLines/>
      <w:numPr>
        <w:ilvl w:val="7"/>
        <w:numId w:val="4"/>
      </w:numPr>
      <w:spacing w:before="40" w:after="0" w:line="240" w:lineRule="auto"/>
      <w:jc w:val="both"/>
      <w:outlineLvl w:val="7"/>
    </w:pPr>
    <w:rPr>
      <w:rFonts w:ascii="Calibri Light" w:eastAsia="Times New Roman" w:hAnsi="Calibri Light" w:cs="Times New Roman"/>
      <w:color w:val="272727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A0A37"/>
    <w:pPr>
      <w:keepNext/>
      <w:keepLines/>
      <w:numPr>
        <w:ilvl w:val="8"/>
        <w:numId w:val="4"/>
      </w:numPr>
      <w:spacing w:before="40" w:after="0" w:line="240" w:lineRule="auto"/>
      <w:jc w:val="both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74A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D74A9"/>
    <w:rPr>
      <w:color w:val="800080"/>
      <w:u w:val="single"/>
    </w:rPr>
  </w:style>
  <w:style w:type="paragraph" w:customStyle="1" w:styleId="xl64">
    <w:name w:val="xl64"/>
    <w:basedOn w:val="Normal"/>
    <w:rsid w:val="00AD74A9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65">
    <w:name w:val="xl65"/>
    <w:basedOn w:val="Normal"/>
    <w:rsid w:val="00AD74A9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66">
    <w:name w:val="xl66"/>
    <w:basedOn w:val="Normal"/>
    <w:rsid w:val="00AD74A9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67">
    <w:name w:val="xl67"/>
    <w:basedOn w:val="Normal"/>
    <w:rsid w:val="00AD74A9"/>
    <w:pPr>
      <w:pBdr>
        <w:left w:val="single" w:sz="4" w:space="0" w:color="C0C0C0"/>
        <w:right w:val="single" w:sz="4" w:space="0" w:color="C0C0C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68">
    <w:name w:val="xl68"/>
    <w:basedOn w:val="Normal"/>
    <w:rsid w:val="00AD74A9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69">
    <w:name w:val="xl69"/>
    <w:basedOn w:val="Normal"/>
    <w:rsid w:val="00AD74A9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71">
    <w:name w:val="xl71"/>
    <w:basedOn w:val="Normal"/>
    <w:rsid w:val="00AD74A9"/>
    <w:pPr>
      <w:pBdr>
        <w:left w:val="single" w:sz="4" w:space="0" w:color="C0C0C0"/>
        <w:right w:val="single" w:sz="4" w:space="0" w:color="C0C0C0"/>
      </w:pBdr>
      <w:shd w:val="clear" w:color="000000" w:fill="FFFF00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styleId="ListParagraph">
    <w:name w:val="List Paragraph"/>
    <w:basedOn w:val="Normal"/>
    <w:qFormat/>
    <w:rsid w:val="00EA646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677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774E"/>
  </w:style>
  <w:style w:type="paragraph" w:styleId="Footer">
    <w:name w:val="footer"/>
    <w:basedOn w:val="Normal"/>
    <w:link w:val="FooterChar"/>
    <w:uiPriority w:val="99"/>
    <w:unhideWhenUsed/>
    <w:rsid w:val="000677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774E"/>
  </w:style>
  <w:style w:type="character" w:customStyle="1" w:styleId="Heading1Char">
    <w:name w:val="Heading 1 Char"/>
    <w:basedOn w:val="DefaultParagraphFont"/>
    <w:link w:val="Heading1"/>
    <w:uiPriority w:val="9"/>
    <w:rsid w:val="004A0A37"/>
    <w:rPr>
      <w:rFonts w:ascii="Times New Roman" w:eastAsia="Times New Roman" w:hAnsi="Times New Roman" w:cs="Times New Roman"/>
      <w:b/>
      <w:color w:val="2F5496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A0A37"/>
    <w:rPr>
      <w:rFonts w:ascii="Times New Roman" w:eastAsia="Times New Roman" w:hAnsi="Times New Roman" w:cs="Times New Roman"/>
      <w:b/>
      <w:color w:val="2F5496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A0A37"/>
    <w:rPr>
      <w:rFonts w:ascii="Times New Roman" w:eastAsia="Times New Roman" w:hAnsi="Times New Roman" w:cs="Times New Roman"/>
      <w:b/>
      <w:color w:val="1F3763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A0A37"/>
    <w:rPr>
      <w:rFonts w:ascii="Calibri Light" w:eastAsia="Times New Roman" w:hAnsi="Calibri Light" w:cs="Times New Roman"/>
      <w:i/>
      <w:iCs/>
      <w:color w:val="2F5496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A0A37"/>
    <w:rPr>
      <w:rFonts w:ascii="Calibri Light" w:eastAsia="Times New Roman" w:hAnsi="Calibri Light" w:cs="Times New Roman"/>
      <w:color w:val="2F5496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A0A37"/>
    <w:rPr>
      <w:rFonts w:ascii="Calibri Light" w:eastAsia="Times New Roman" w:hAnsi="Calibri Light" w:cs="Times New Roman"/>
      <w:color w:val="1F3763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A0A37"/>
    <w:rPr>
      <w:rFonts w:ascii="Calibri Light" w:eastAsia="Times New Roman" w:hAnsi="Calibri Light" w:cs="Times New Roman"/>
      <w:i/>
      <w:iCs/>
      <w:color w:val="1F3763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A0A37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A0A37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table" w:styleId="TableGrid">
    <w:name w:val="Table Grid"/>
    <w:basedOn w:val="TableNormal"/>
    <w:uiPriority w:val="39"/>
    <w:rsid w:val="004A0A3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A0A37"/>
    <w:pPr>
      <w:spacing w:after="0" w:line="240" w:lineRule="auto"/>
      <w:jc w:val="both"/>
    </w:pPr>
    <w:rPr>
      <w:rFonts w:ascii="Segoe UI" w:eastAsia="Calibr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0A37"/>
    <w:rPr>
      <w:rFonts w:ascii="Segoe UI" w:eastAsia="Calibri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1"/>
    <w:qFormat/>
    <w:rsid w:val="004A0A37"/>
    <w:pPr>
      <w:widowControl w:val="0"/>
      <w:autoSpaceDE w:val="0"/>
      <w:autoSpaceDN w:val="0"/>
      <w:spacing w:after="0" w:line="240" w:lineRule="auto"/>
      <w:ind w:hanging="360"/>
    </w:pPr>
    <w:rPr>
      <w:rFonts w:ascii="Cambria" w:eastAsia="Cambria" w:hAnsi="Cambria" w:cs="Cambria"/>
    </w:rPr>
  </w:style>
  <w:style w:type="character" w:customStyle="1" w:styleId="BodyTextChar">
    <w:name w:val="Body Text Char"/>
    <w:basedOn w:val="DefaultParagraphFont"/>
    <w:link w:val="BodyText"/>
    <w:uiPriority w:val="1"/>
    <w:rsid w:val="004A0A37"/>
    <w:rPr>
      <w:rFonts w:ascii="Cambria" w:eastAsia="Cambria" w:hAnsi="Cambria" w:cs="Cambria"/>
    </w:rPr>
  </w:style>
  <w:style w:type="character" w:customStyle="1" w:styleId="UnresolvedMention1">
    <w:name w:val="Unresolved Mention1"/>
    <w:uiPriority w:val="99"/>
    <w:semiHidden/>
    <w:unhideWhenUsed/>
    <w:rsid w:val="004A0A37"/>
    <w:rPr>
      <w:color w:val="605E5C"/>
      <w:shd w:val="clear" w:color="auto" w:fill="E1DFDD"/>
    </w:rPr>
  </w:style>
  <w:style w:type="character" w:styleId="Emphasis">
    <w:name w:val="Emphasis"/>
    <w:uiPriority w:val="20"/>
    <w:qFormat/>
    <w:rsid w:val="004A0A37"/>
    <w:rPr>
      <w:i/>
      <w:iCs/>
    </w:rPr>
  </w:style>
  <w:style w:type="paragraph" w:customStyle="1" w:styleId="Default">
    <w:name w:val="Default"/>
    <w:rsid w:val="004A0A3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part-2">
    <w:name w:val="part-2"/>
    <w:rsid w:val="004A0A37"/>
  </w:style>
  <w:style w:type="character" w:styleId="Strong">
    <w:name w:val="Strong"/>
    <w:qFormat/>
    <w:rsid w:val="004A0A37"/>
    <w:rPr>
      <w:b/>
      <w:bCs/>
    </w:rPr>
  </w:style>
  <w:style w:type="character" w:customStyle="1" w:styleId="fontstyle01">
    <w:name w:val="fontstyle01"/>
    <w:rsid w:val="004A0A37"/>
    <w:rPr>
      <w:rFonts w:ascii="ArialMT" w:hAnsi="ArialMT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fontstyle21">
    <w:name w:val="fontstyle21"/>
    <w:rsid w:val="004A0A37"/>
    <w:rPr>
      <w:rFonts w:ascii="Arial-ItalicMT" w:hAnsi="Arial-ItalicMT" w:hint="default"/>
      <w:b w:val="0"/>
      <w:bCs w:val="0"/>
      <w:i/>
      <w:iCs/>
      <w:color w:val="242021"/>
      <w:sz w:val="22"/>
      <w:szCs w:val="22"/>
    </w:rPr>
  </w:style>
  <w:style w:type="paragraph" w:styleId="NormalWeb">
    <w:name w:val="Normal (Web)"/>
    <w:basedOn w:val="Normal"/>
    <w:uiPriority w:val="99"/>
    <w:unhideWhenUsed/>
    <w:rsid w:val="004A0A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81</Pages>
  <Words>24996</Words>
  <Characters>142483</Characters>
  <Application>Microsoft Office Word</Application>
  <DocSecurity>0</DocSecurity>
  <Lines>1187</Lines>
  <Paragraphs>334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Tanja</dc:creator>
  <cp:lastModifiedBy>Zorica Stojanović-Radić</cp:lastModifiedBy>
  <cp:revision>5</cp:revision>
  <dcterms:created xsi:type="dcterms:W3CDTF">2019-12-12T15:38:00Z</dcterms:created>
  <dcterms:modified xsi:type="dcterms:W3CDTF">2020-02-18T13:29:00Z</dcterms:modified>
</cp:coreProperties>
</file>