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A9AF8" w14:textId="77777777" w:rsidR="00781454" w:rsidRPr="00933C83" w:rsidRDefault="00534A0C">
      <w:pPr>
        <w:jc w:val="both"/>
        <w:rPr>
          <w:rFonts w:ascii="Times New Roman" w:hAnsi="Times New Roman" w:cs="Times New Roman"/>
          <w:sz w:val="18"/>
          <w:szCs w:val="18"/>
        </w:rPr>
      </w:pPr>
      <w:r w:rsidRPr="00933C83">
        <w:rPr>
          <w:rFonts w:ascii="Times New Roman" w:eastAsia="Calibri" w:hAnsi="Times New Roman" w:cs="Times New Roman"/>
          <w:b/>
          <w:sz w:val="18"/>
          <w:szCs w:val="18"/>
        </w:rPr>
        <w:tab/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Табела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7.1. 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Преглед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броја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proofErr w:type="gram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наставника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по</w:t>
      </w:r>
      <w:proofErr w:type="spellEnd"/>
      <w:proofErr w:type="gram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звањима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 и 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статус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наставника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на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студијском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програму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ОАС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Географија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br/>
        <w:t>(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радни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однос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са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пуним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и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непуним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радним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временом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,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ангажовање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по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 xml:space="preserve"> </w:t>
      </w:r>
      <w:proofErr w:type="spellStart"/>
      <w:r w:rsidRPr="00933C83">
        <w:rPr>
          <w:rFonts w:ascii="Times New Roman" w:eastAsia="Calibri" w:hAnsi="Times New Roman" w:cs="Times New Roman"/>
          <w:b/>
          <w:sz w:val="18"/>
          <w:szCs w:val="18"/>
        </w:rPr>
        <w:t>уговору</w:t>
      </w:r>
      <w:proofErr w:type="spellEnd"/>
      <w:r w:rsidRPr="00933C83">
        <w:rPr>
          <w:rFonts w:ascii="Times New Roman" w:eastAsia="Calibri" w:hAnsi="Times New Roman" w:cs="Times New Roman"/>
          <w:b/>
          <w:sz w:val="18"/>
          <w:szCs w:val="18"/>
        </w:rPr>
        <w:t>)</w:t>
      </w:r>
      <w:r w:rsidRPr="00933C83">
        <w:rPr>
          <w:rFonts w:ascii="Times New Roman" w:eastAsia="Calibri" w:hAnsi="Times New Roman" w:cs="Times New Roman"/>
          <w:b/>
          <w:sz w:val="18"/>
          <w:szCs w:val="18"/>
          <w:lang/>
        </w:rPr>
        <w:t xml:space="preserve"> за период 01.01.2015-31.12.2018</w:t>
      </w:r>
    </w:p>
    <w:p w14:paraId="2707F94E" w14:textId="77777777" w:rsidR="00781454" w:rsidRPr="00933C83" w:rsidRDefault="00781454">
      <w:pPr>
        <w:rPr>
          <w:rFonts w:ascii="Times New Roman" w:hAnsi="Times New Roman" w:cs="Times New Roman"/>
          <w:sz w:val="18"/>
          <w:szCs w:val="18"/>
        </w:rPr>
      </w:pPr>
    </w:p>
    <w:p w14:paraId="77F3FDAC" w14:textId="77777777" w:rsidR="00781454" w:rsidRPr="00933C83" w:rsidRDefault="00781454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638" w:type="dxa"/>
        <w:tblBorders>
          <w:top w:val="single" w:sz="2" w:space="0" w:color="D1D1D1"/>
          <w:left w:val="single" w:sz="2" w:space="0" w:color="D1D1D1"/>
          <w:bottom w:val="single" w:sz="2" w:space="0" w:color="D1D1D1"/>
          <w:insideH w:val="single" w:sz="2" w:space="0" w:color="D1D1D1"/>
        </w:tblBorders>
        <w:tblCellMar>
          <w:top w:w="29" w:type="dxa"/>
          <w:left w:w="28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215"/>
        <w:gridCol w:w="2461"/>
        <w:gridCol w:w="859"/>
        <w:gridCol w:w="1150"/>
        <w:gridCol w:w="3953"/>
      </w:tblGrid>
      <w:tr w:rsidR="00781454" w:rsidRPr="00933C83" w14:paraId="00020F2A" w14:textId="77777777">
        <w:tc>
          <w:tcPr>
            <w:tcW w:w="1215" w:type="dxa"/>
            <w:tcBorders>
              <w:top w:val="single" w:sz="2" w:space="0" w:color="D1D1D1"/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657B59B" w14:textId="77777777" w:rsidR="00781454" w:rsidRPr="00933C83" w:rsidRDefault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Р.Б.</w:t>
            </w:r>
          </w:p>
        </w:tc>
        <w:tc>
          <w:tcPr>
            <w:tcW w:w="2461" w:type="dxa"/>
            <w:tcBorders>
              <w:top w:val="single" w:sz="2" w:space="0" w:color="D1D1D1"/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4DDEDA8B" w14:textId="77777777" w:rsidR="00781454" w:rsidRPr="00933C83" w:rsidRDefault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Име</w:t>
            </w:r>
            <w:proofErr w:type="spellEnd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средње</w:t>
            </w:r>
            <w:proofErr w:type="spellEnd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слово</w:t>
            </w:r>
            <w:proofErr w:type="spellEnd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презиме</w:t>
            </w:r>
            <w:proofErr w:type="spellEnd"/>
          </w:p>
        </w:tc>
        <w:tc>
          <w:tcPr>
            <w:tcW w:w="859" w:type="dxa"/>
            <w:tcBorders>
              <w:top w:val="single" w:sz="2" w:space="0" w:color="D1D1D1"/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7972DB29" w14:textId="77777777" w:rsidR="00781454" w:rsidRPr="00933C83" w:rsidRDefault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1150" w:type="dxa"/>
            <w:tcBorders>
              <w:top w:val="single" w:sz="2" w:space="0" w:color="D1D1D1"/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464EBDD6" w14:textId="77777777" w:rsidR="00781454" w:rsidRPr="00933C83" w:rsidRDefault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Датум</w:t>
            </w:r>
            <w:proofErr w:type="spellEnd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избора</w:t>
            </w:r>
            <w:proofErr w:type="spellEnd"/>
          </w:p>
        </w:tc>
        <w:tc>
          <w:tcPr>
            <w:tcW w:w="3953" w:type="dxa"/>
            <w:tcBorders>
              <w:top w:val="single" w:sz="2" w:space="0" w:color="D1D1D1"/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55D5A404" w14:textId="77777777" w:rsidR="00781454" w:rsidRPr="00933C83" w:rsidRDefault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Ужа</w:t>
            </w:r>
            <w:proofErr w:type="spellEnd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област</w:t>
            </w:r>
            <w:proofErr w:type="spellEnd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spellEnd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коју</w:t>
            </w:r>
            <w:proofErr w:type="spellEnd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је</w:t>
            </w:r>
            <w:proofErr w:type="spellEnd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Style w:val="StrongEmphasis"/>
                <w:rFonts w:ascii="Times New Roman" w:hAnsi="Times New Roman" w:cs="Times New Roman"/>
                <w:sz w:val="18"/>
                <w:szCs w:val="18"/>
              </w:rPr>
              <w:t>биран</w:t>
            </w:r>
            <w:proofErr w:type="spellEnd"/>
          </w:p>
        </w:tc>
      </w:tr>
      <w:tr w:rsidR="00781454" w:rsidRPr="00933C83" w14:paraId="1A1F4815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A0C6C56" w14:textId="77777777" w:rsidR="00781454" w:rsidRPr="00933C83" w:rsidRDefault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79A51447" w14:textId="77777777" w:rsidR="00781454" w:rsidRPr="00933C83" w:rsidRDefault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Филиповић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М.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Иван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4D07EB37" w14:textId="77777777" w:rsidR="00781454" w:rsidRPr="00933C83" w:rsidRDefault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43D78DE6" w14:textId="77777777" w:rsidR="00781454" w:rsidRPr="00933C83" w:rsidRDefault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11.10.2010.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3F6B8021" w14:textId="77777777" w:rsidR="00781454" w:rsidRPr="00933C83" w:rsidRDefault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Картографија</w:t>
            </w:r>
            <w:proofErr w:type="spellEnd"/>
          </w:p>
        </w:tc>
      </w:tr>
      <w:tr w:rsidR="00781454" w:rsidRPr="00933C83" w14:paraId="71942839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3D1D1C27" w14:textId="77777777" w:rsidR="00781454" w:rsidRPr="00933C83" w:rsidRDefault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0CDEBCC" w14:textId="77777777" w:rsidR="00781454" w:rsidRPr="00933C83" w:rsidRDefault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Радивојевић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Р.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Александар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16DBAC9B" w14:textId="6ED105B8" w:rsidR="00781454" w:rsidRPr="00933C83" w:rsidRDefault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</w:t>
            </w:r>
            <w:r w:rsidR="00534A0C"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4797255" w14:textId="7172453A" w:rsidR="00781454" w:rsidRPr="00933C83" w:rsidRDefault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04.06.2018.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4223C6F3" w14:textId="77777777" w:rsidR="00781454" w:rsidRPr="00933C83" w:rsidRDefault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Регионална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933C83" w:rsidRPr="00933C83" w14:paraId="3428E787" w14:textId="77777777" w:rsidTr="008A4A56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BD80BA4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A437304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Драговић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М.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Ранко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8A00B29" w14:textId="0247BA4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</w:t>
            </w: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</w:tcPr>
          <w:p w14:paraId="0ED91244" w14:textId="4309666F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16.10.2017.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389E8389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Друштвена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933C83" w:rsidRPr="00933C83" w14:paraId="6862EC43" w14:textId="77777777" w:rsidTr="00A7279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046E7D5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B389C49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Шаћировић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Селим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5D0886B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В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</w:tcPr>
          <w:p w14:paraId="4C0E39ED" w14:textId="643A349D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eastAsia="Times New Roman" w:hAnsi="Times New Roman" w:cs="Times New Roman"/>
                <w:sz w:val="18"/>
                <w:szCs w:val="18"/>
                <w:lang w:val="sr-Cyrl-CS"/>
              </w:rPr>
              <w:t>04.06.2018.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58D116C2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Друштвена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781454" w:rsidRPr="00933C83" w14:paraId="609B11F4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360EB3BC" w14:textId="77777777" w:rsidR="00781454" w:rsidRPr="00933C83" w:rsidRDefault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D1214A0" w14:textId="77777777" w:rsidR="00781454" w:rsidRPr="00933C83" w:rsidRDefault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Милетић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Соња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9AE3C74" w14:textId="77777777" w:rsidR="00781454" w:rsidRPr="00933C83" w:rsidRDefault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C521192" w14:textId="77777777" w:rsidR="00781454" w:rsidRPr="00933C83" w:rsidRDefault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09.05.2008.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5378E94D" w14:textId="77777777" w:rsidR="00781454" w:rsidRPr="00933C83" w:rsidRDefault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Енглески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језик</w:t>
            </w:r>
            <w:proofErr w:type="spellEnd"/>
          </w:p>
        </w:tc>
      </w:tr>
      <w:tr w:rsidR="00781454" w:rsidRPr="00933C83" w14:paraId="0E165747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380C9575" w14:textId="77777777" w:rsidR="00781454" w:rsidRPr="00933C83" w:rsidRDefault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5CE7ED9" w14:textId="77777777" w:rsidR="00781454" w:rsidRPr="00933C83" w:rsidRDefault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Стефановић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Видоје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DE52066" w14:textId="77777777" w:rsidR="00781454" w:rsidRPr="00933C83" w:rsidRDefault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A18D388" w14:textId="77777777" w:rsidR="00781454" w:rsidRPr="00933C83" w:rsidRDefault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06.11.2007.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7577C03A" w14:textId="77777777" w:rsidR="00781454" w:rsidRPr="00933C83" w:rsidRDefault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Економија</w:t>
            </w:r>
            <w:proofErr w:type="spellEnd"/>
          </w:p>
        </w:tc>
      </w:tr>
      <w:tr w:rsidR="00534A0C" w:rsidRPr="00933C83" w14:paraId="144A827D" w14:textId="77777777" w:rsidTr="0019523A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A1EE8FB" w14:textId="77777777" w:rsidR="00534A0C" w:rsidRPr="00933C83" w:rsidRDefault="00534A0C" w:rsidP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EDCA2C6" w14:textId="77777777" w:rsidR="00534A0C" w:rsidRPr="00933C83" w:rsidRDefault="00534A0C" w:rsidP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Голубовић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М.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Нинослав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15D6B9B" w14:textId="77777777" w:rsidR="00534A0C" w:rsidRPr="00933C83" w:rsidRDefault="00534A0C" w:rsidP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</w:tcPr>
          <w:p w14:paraId="07F605CF" w14:textId="08550304" w:rsidR="00534A0C" w:rsidRPr="00534A0C" w:rsidRDefault="00534A0C" w:rsidP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534A0C">
              <w:rPr>
                <w:rFonts w:ascii="Times New Roman" w:eastAsia="Times New Roman" w:hAnsi="Times New Roman" w:cs="Times New Roman"/>
                <w:sz w:val="18"/>
                <w:szCs w:val="18"/>
              </w:rPr>
              <w:t>11.01.2013.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04498A47" w14:textId="77777777" w:rsidR="00534A0C" w:rsidRPr="00933C83" w:rsidRDefault="00534A0C" w:rsidP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Друштвена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781454" w:rsidRPr="00933C83" w14:paraId="497242FB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97CADD6" w14:textId="77777777" w:rsidR="00781454" w:rsidRPr="00933C83" w:rsidRDefault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F25959B" w14:textId="77777777" w:rsidR="00781454" w:rsidRPr="00933C83" w:rsidRDefault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Станковић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М.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Селена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FE90AE4" w14:textId="77777777" w:rsidR="00781454" w:rsidRPr="00933C83" w:rsidRDefault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1A538D6B" w14:textId="77777777" w:rsidR="00781454" w:rsidRPr="00933C83" w:rsidRDefault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01.10.2</w:t>
            </w:r>
            <w:bookmarkStart w:id="0" w:name="_GoBack"/>
            <w:bookmarkEnd w:id="0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012.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12650B61" w14:textId="77777777" w:rsidR="00781454" w:rsidRPr="00933C83" w:rsidRDefault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Француски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језик</w:t>
            </w:r>
            <w:proofErr w:type="spellEnd"/>
          </w:p>
        </w:tc>
      </w:tr>
      <w:tr w:rsidR="00933C83" w:rsidRPr="00933C83" w14:paraId="256F5C1A" w14:textId="77777777" w:rsidTr="00F92088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3F80809C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3FD2A9F4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Ђекић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Л.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Татјана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FCEC1D9" w14:textId="3E2F6B8C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</w:tcPr>
          <w:p w14:paraId="09EF4AE5" w14:textId="66734C53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eastAsia="Times New Roman" w:hAnsi="Times New Roman" w:cs="Times New Roman"/>
                <w:sz w:val="18"/>
                <w:szCs w:val="18"/>
              </w:rPr>
              <w:t>22.05.2016.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3C18FB59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Заштита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животне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средине</w:t>
            </w:r>
            <w:proofErr w:type="spellEnd"/>
          </w:p>
        </w:tc>
      </w:tr>
      <w:tr w:rsidR="00933C83" w:rsidRPr="00933C83" w14:paraId="1C904D36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3C2D11F6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816CCE8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Ивановић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Д.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Радомир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DBF9F26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В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B49377F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29.03.2013.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12E2A994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Физичка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933C83" w:rsidRPr="00933C83" w14:paraId="3A027C8E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6EEDE2A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74CDF162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Манојловић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А.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Предраг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1BB22DAC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1D8ED6B5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2001.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0BCFB294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Физичка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933C83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933C83" w:rsidRPr="00933C83" w14:paraId="6A87E306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C71348C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DF993FB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Јовановић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Ж.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Велимир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1AAEFC12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460909FE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2005.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63D12BBD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Геологија</w:t>
            </w:r>
            <w:proofErr w:type="spellEnd"/>
          </w:p>
        </w:tc>
      </w:tr>
      <w:tr w:rsidR="00933C83" w:rsidRPr="00933C83" w14:paraId="1CADE873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7A1D568F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28EB60B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Марко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П.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Атлагић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47EA94D8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D5CFBF0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03.11.1998.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4339D505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Историја</w:t>
            </w:r>
            <w:proofErr w:type="spellEnd"/>
          </w:p>
        </w:tc>
      </w:tr>
      <w:tr w:rsidR="00933C83" w:rsidRPr="00933C83" w14:paraId="07550703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6BB5021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AFDDF59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Ристић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М.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Мирослав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86E3F9C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88B1B44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12.04.2012.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7BA1C023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Статистика</w:t>
            </w:r>
            <w:proofErr w:type="spellEnd"/>
          </w:p>
        </w:tc>
      </w:tr>
      <w:tr w:rsidR="00933C83" w:rsidRPr="00933C83" w14:paraId="5B7D30DB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3FAC126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5D0BE73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Ранђеловић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У.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Јовица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4270DFA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В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7950259B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23.02.2009.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12BF99D5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Педагогија</w:t>
            </w:r>
            <w:proofErr w:type="spellEnd"/>
          </w:p>
        </w:tc>
      </w:tr>
      <w:tr w:rsidR="00933C83" w:rsidRPr="00933C83" w14:paraId="120452A9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CC82F67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6CF6732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Јасмина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Јекнић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Дугић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DB6CED7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1929FA9B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06.12.2010.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7A7FC061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Експеримент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физика</w:t>
            </w:r>
            <w:proofErr w:type="spellEnd"/>
          </w:p>
        </w:tc>
      </w:tr>
      <w:tr w:rsidR="00933C83" w:rsidRPr="00933C83" w14:paraId="5163DD17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4AE3D5F7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19443E4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Велимировић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Љубица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4FFD4F87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Р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43E0D5BE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06.02.2008.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2374C2DA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Геометрија</w:t>
            </w:r>
            <w:proofErr w:type="spellEnd"/>
          </w:p>
        </w:tc>
      </w:tr>
      <w:tr w:rsidR="00933C83" w:rsidRPr="00933C83" w14:paraId="3DC33A28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7F25A886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62BF0F78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Милошевић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Г.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Марија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6C152EC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519709E4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28.11.2011.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2A6347B8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Пословна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933C83" w:rsidRPr="00933C83" w14:paraId="10B96D70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59AE1FB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1DC1EAC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Ђорђевић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М.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Драган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149160B6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В П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837F0BF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16.9.2013.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051BA5EF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Хемија</w:t>
            </w:r>
            <w:proofErr w:type="spellEnd"/>
          </w:p>
        </w:tc>
      </w:tr>
      <w:tr w:rsidR="00933C83" w:rsidRPr="00933C83" w14:paraId="4EC1FC4A" w14:textId="77777777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34A80A3A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2D9D10D0" w14:textId="77777777" w:rsidR="00933C83" w:rsidRPr="00933C83" w:rsidRDefault="00933C83" w:rsidP="00933C83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Башић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З.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Милан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7D9AC8CF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3616B7D1" w14:textId="77777777" w:rsidR="00933C83" w:rsidRPr="00933C83" w:rsidRDefault="00933C83" w:rsidP="00933C83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01.10.2011.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2096A844" w14:textId="77777777" w:rsidR="00933C83" w:rsidRPr="00933C83" w:rsidRDefault="00933C83" w:rsidP="00933C83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Информатика</w:t>
            </w:r>
            <w:proofErr w:type="spellEnd"/>
          </w:p>
        </w:tc>
      </w:tr>
      <w:tr w:rsidR="00534A0C" w:rsidRPr="00933C83" w14:paraId="656FB653" w14:textId="77777777" w:rsidTr="0095006A">
        <w:tc>
          <w:tcPr>
            <w:tcW w:w="1215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02F87695" w14:textId="77777777" w:rsidR="00534A0C" w:rsidRPr="00933C83" w:rsidRDefault="00534A0C" w:rsidP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461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10E9E17D" w14:textId="77777777" w:rsidR="00534A0C" w:rsidRPr="00933C83" w:rsidRDefault="00534A0C" w:rsidP="00534A0C">
            <w:pPr>
              <w:pStyle w:val="TableContents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Петровић</w:t>
            </w:r>
            <w:proofErr w:type="spellEnd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 xml:space="preserve"> С. </w:t>
            </w: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Јелена</w:t>
            </w:r>
            <w:proofErr w:type="spellEnd"/>
          </w:p>
        </w:tc>
        <w:tc>
          <w:tcPr>
            <w:tcW w:w="859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  <w:vAlign w:val="center"/>
          </w:tcPr>
          <w:p w14:paraId="777C2418" w14:textId="77777777" w:rsidR="00534A0C" w:rsidRPr="00933C83" w:rsidRDefault="00534A0C" w:rsidP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</w:p>
        </w:tc>
        <w:tc>
          <w:tcPr>
            <w:tcW w:w="1150" w:type="dxa"/>
            <w:tcBorders>
              <w:left w:val="single" w:sz="2" w:space="0" w:color="D1D1D1"/>
              <w:bottom w:val="single" w:sz="2" w:space="0" w:color="D1D1D1"/>
            </w:tcBorders>
            <w:shd w:val="clear" w:color="auto" w:fill="auto"/>
          </w:tcPr>
          <w:p w14:paraId="70819996" w14:textId="125B828B" w:rsidR="00534A0C" w:rsidRPr="00534A0C" w:rsidRDefault="00534A0C" w:rsidP="00534A0C">
            <w:pPr>
              <w:pStyle w:val="TableContents"/>
              <w:spacing w:after="240"/>
              <w:rPr>
                <w:rFonts w:ascii="Times New Roman" w:hAnsi="Times New Roman" w:cs="Times New Roman"/>
                <w:sz w:val="18"/>
                <w:szCs w:val="18"/>
              </w:rPr>
            </w:pPr>
            <w:r w:rsidRPr="00534A0C">
              <w:rPr>
                <w:rFonts w:ascii="Times New Roman" w:eastAsia="Times New Roman" w:hAnsi="Times New Roman" w:cs="Times New Roman"/>
                <w:sz w:val="18"/>
                <w:szCs w:val="18"/>
              </w:rPr>
              <w:t>13.10.2016.</w:t>
            </w:r>
          </w:p>
        </w:tc>
        <w:tc>
          <w:tcPr>
            <w:tcW w:w="3953" w:type="dxa"/>
            <w:tcBorders>
              <w:left w:val="single" w:sz="2" w:space="0" w:color="D1D1D1"/>
              <w:bottom w:val="single" w:sz="2" w:space="0" w:color="D1D1D1"/>
              <w:right w:val="single" w:sz="2" w:space="0" w:color="D1D1D1"/>
            </w:tcBorders>
            <w:shd w:val="clear" w:color="auto" w:fill="auto"/>
            <w:vAlign w:val="center"/>
          </w:tcPr>
          <w:p w14:paraId="36EE0CD9" w14:textId="77777777" w:rsidR="00534A0C" w:rsidRPr="00933C83" w:rsidRDefault="00534A0C" w:rsidP="00534A0C">
            <w:pPr>
              <w:pStyle w:val="TableContents"/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33C83">
              <w:rPr>
                <w:rFonts w:ascii="Times New Roman" w:hAnsi="Times New Roman" w:cs="Times New Roman"/>
                <w:sz w:val="18"/>
                <w:szCs w:val="18"/>
              </w:rPr>
              <w:t>Економија</w:t>
            </w:r>
            <w:proofErr w:type="spellEnd"/>
          </w:p>
        </w:tc>
      </w:tr>
    </w:tbl>
    <w:p w14:paraId="09B271A9" w14:textId="77777777" w:rsidR="00781454" w:rsidRPr="00933C83" w:rsidRDefault="00781454">
      <w:pPr>
        <w:rPr>
          <w:rFonts w:ascii="Times New Roman" w:hAnsi="Times New Roman" w:cs="Times New Roman"/>
          <w:sz w:val="18"/>
          <w:szCs w:val="18"/>
        </w:rPr>
      </w:pPr>
    </w:p>
    <w:sectPr w:rsidR="00781454" w:rsidRPr="00933C83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1454"/>
    <w:rsid w:val="00534A0C"/>
    <w:rsid w:val="00781454"/>
    <w:rsid w:val="0093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C1533"/>
  <w15:docId w15:val="{D16816EE-AB2D-4AFC-8A9D-9185F98A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customStyle="1" w:styleId="InternetLink">
    <w:name w:val="Internet Link"/>
    <w:rPr>
      <w:color w:val="000080"/>
      <w:u w:val="single"/>
      <w:lang/>
    </w:rPr>
  </w:style>
  <w:style w:type="character" w:customStyle="1" w:styleId="ListLabel73">
    <w:name w:val="ListLabel 73"/>
    <w:qFormat/>
    <w:rPr>
      <w:rFonts w:ascii="Arial" w:eastAsia="Calibri" w:hAnsi="Arial" w:cs="Aria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Milan Milovanovic</cp:lastModifiedBy>
  <cp:revision>3</cp:revision>
  <dcterms:created xsi:type="dcterms:W3CDTF">2019-12-13T09:55:00Z</dcterms:created>
  <dcterms:modified xsi:type="dcterms:W3CDTF">2020-02-07T10:28:00Z</dcterms:modified>
  <dc:language>en-US</dc:language>
</cp:coreProperties>
</file>