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C71FF" w14:textId="77777777"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Табела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7.1. 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Преглед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броја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наставника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</w:t>
      </w:r>
      <w:proofErr w:type="spellEnd"/>
      <w:proofErr w:type="gram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звањима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и 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статус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наставника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на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студијском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програму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МАС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Географија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br/>
        <w:t>(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радни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однос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са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пуним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и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непуним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радним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временом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ангажовање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по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уговору</w:t>
      </w:r>
      <w:proofErr w:type="spellEnd"/>
      <w:r w:rsidRPr="00621B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)</w:t>
      </w:r>
      <w:r w:rsidRPr="00621BD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за период 01.01.2015-31.12.2018</w:t>
      </w:r>
    </w:p>
    <w:p w14:paraId="0EDE0ECB" w14:textId="77777777"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10"/>
          <w:szCs w:val="10"/>
          <w:lang w:val="uz-Cyrl-UZ"/>
        </w:rPr>
      </w:pPr>
    </w:p>
    <w:p w14:paraId="77EA3C56" w14:textId="77777777"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0"/>
          <w:szCs w:val="20"/>
          <w:lang w:val="uz-Cyrl-UZ"/>
        </w:rPr>
      </w:pPr>
      <w:r w:rsidRPr="00621BD7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7019B117" w14:textId="77777777"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404"/>
        <w:gridCol w:w="1290"/>
        <w:gridCol w:w="994"/>
        <w:gridCol w:w="2693"/>
      </w:tblGrid>
      <w:tr w:rsidR="006C5A59" w:rsidRPr="00621BD7" w14:paraId="00541F36" w14:textId="77777777" w:rsidTr="0065709E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ABB751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Р.</w:t>
            </w:r>
          </w:p>
          <w:p w14:paraId="6AA470EB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18CE70D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588A4FA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40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62E010E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9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EB680D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2B039F34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%</w:t>
            </w:r>
          </w:p>
          <w:p w14:paraId="44FF579F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2D13E6A" w14:textId="77777777" w:rsidR="006C5A59" w:rsidRPr="00621BD7" w:rsidRDefault="006C5A59" w:rsidP="00E61449">
            <w:pPr>
              <w:spacing w:before="40" w:after="40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MS Mincho" w:hAnsi="Times New Roman" w:cs="Times New Roman"/>
                <w:lang w:val="sr-Cyrl-CS"/>
              </w:rPr>
              <w:t>Ужа научна</w:t>
            </w: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 xml:space="preserve"> област за коју је биран</w:t>
            </w:r>
          </w:p>
        </w:tc>
      </w:tr>
      <w:tr w:rsidR="006C5A59" w:rsidRPr="00621BD7" w14:paraId="3254CF8D" w14:textId="77777777" w:rsidTr="0065709E">
        <w:trPr>
          <w:jc w:val="center"/>
        </w:trPr>
        <w:tc>
          <w:tcPr>
            <w:tcW w:w="708" w:type="dxa"/>
          </w:tcPr>
          <w:p w14:paraId="363DFEA9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701" w:type="dxa"/>
          </w:tcPr>
          <w:p w14:paraId="035F5B0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0104959781036</w:t>
            </w:r>
          </w:p>
        </w:tc>
        <w:tc>
          <w:tcPr>
            <w:tcW w:w="1417" w:type="dxa"/>
          </w:tcPr>
          <w:p w14:paraId="7C342EA0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Иван М. Филиповић</w:t>
            </w:r>
          </w:p>
        </w:tc>
        <w:tc>
          <w:tcPr>
            <w:tcW w:w="1404" w:type="dxa"/>
          </w:tcPr>
          <w:p w14:paraId="78ED9F77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290" w:type="dxa"/>
          </w:tcPr>
          <w:p w14:paraId="4F0B956F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z-Cyrl-UZ"/>
              </w:rPr>
              <w:t>01.11.2010.</w:t>
            </w:r>
          </w:p>
        </w:tc>
        <w:tc>
          <w:tcPr>
            <w:tcW w:w="994" w:type="dxa"/>
          </w:tcPr>
          <w:p w14:paraId="0A70B13F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04C8346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6C5A59" w:rsidRPr="00621BD7" w14:paraId="718B0C0C" w14:textId="77777777" w:rsidTr="0065709E">
        <w:trPr>
          <w:jc w:val="center"/>
        </w:trPr>
        <w:tc>
          <w:tcPr>
            <w:tcW w:w="708" w:type="dxa"/>
          </w:tcPr>
          <w:p w14:paraId="7AAB13C2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701" w:type="dxa"/>
          </w:tcPr>
          <w:p w14:paraId="1021FAE2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2907952730056 </w:t>
            </w:r>
          </w:p>
        </w:tc>
        <w:tc>
          <w:tcPr>
            <w:tcW w:w="1417" w:type="dxa"/>
          </w:tcPr>
          <w:p w14:paraId="02A257E4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Видоје С. Стефановић </w:t>
            </w:r>
          </w:p>
        </w:tc>
        <w:tc>
          <w:tcPr>
            <w:tcW w:w="1404" w:type="dxa"/>
          </w:tcPr>
          <w:p w14:paraId="29128A9D" w14:textId="77777777" w:rsidR="006C5A59" w:rsidRPr="001D124F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sr-Cyrl-RS"/>
              </w:rPr>
              <w:t xml:space="preserve"> </w:t>
            </w: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Редовни професор </w:t>
            </w:r>
            <w:r w:rsidRPr="001D124F">
              <w:rPr>
                <w:rFonts w:ascii="Calibri" w:eastAsia="Calibri" w:hAnsi="Calibri" w:cs="Times New Roman"/>
                <w:color w:val="000000"/>
                <w:lang w:val="sr-Cyrl-RS"/>
              </w:rPr>
              <w:t xml:space="preserve">                                                                            </w:t>
            </w:r>
          </w:p>
        </w:tc>
        <w:tc>
          <w:tcPr>
            <w:tcW w:w="1290" w:type="dxa"/>
          </w:tcPr>
          <w:p w14:paraId="475C7923" w14:textId="77777777" w:rsidR="006C5A59" w:rsidRPr="001D124F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uz-Cyrl-UZ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12.11.2007. </w:t>
            </w:r>
          </w:p>
        </w:tc>
        <w:tc>
          <w:tcPr>
            <w:tcW w:w="994" w:type="dxa"/>
          </w:tcPr>
          <w:p w14:paraId="41A004DD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lang w:val="sr-Cyrl-C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 xml:space="preserve">100% </w:t>
            </w:r>
          </w:p>
        </w:tc>
        <w:tc>
          <w:tcPr>
            <w:tcW w:w="2693" w:type="dxa"/>
          </w:tcPr>
          <w:p w14:paraId="32E76143" w14:textId="77777777" w:rsidR="006C5A59" w:rsidRPr="001D124F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1D124F">
              <w:rPr>
                <w:rFonts w:ascii="Calibri" w:eastAsia="Calibri" w:hAnsi="Calibri" w:cs="Times New Roman"/>
                <w:color w:val="000000"/>
                <w:lang w:val="uz-Cyrl-UZ"/>
              </w:rPr>
              <w:t>Економија</w:t>
            </w:r>
          </w:p>
        </w:tc>
      </w:tr>
      <w:tr w:rsidR="00FF7F13" w:rsidRPr="00621BD7" w14:paraId="47989246" w14:textId="77777777" w:rsidTr="0065709E">
        <w:trPr>
          <w:jc w:val="center"/>
        </w:trPr>
        <w:tc>
          <w:tcPr>
            <w:tcW w:w="708" w:type="dxa"/>
          </w:tcPr>
          <w:p w14:paraId="7E5A17D9" w14:textId="77777777" w:rsidR="00FF7F13" w:rsidRPr="00621BD7" w:rsidRDefault="00FF7F13" w:rsidP="00FF7F13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701" w:type="dxa"/>
          </w:tcPr>
          <w:p w14:paraId="6151EAD3" w14:textId="77777777" w:rsidR="00FF7F13" w:rsidRPr="001D124F" w:rsidRDefault="00FF7F13" w:rsidP="00FF7F13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2805964270037</w:t>
            </w:r>
          </w:p>
        </w:tc>
        <w:tc>
          <w:tcPr>
            <w:tcW w:w="1417" w:type="dxa"/>
          </w:tcPr>
          <w:p w14:paraId="1EAA7865" w14:textId="77777777" w:rsidR="00FF7F13" w:rsidRPr="001D124F" w:rsidRDefault="00FF7F13" w:rsidP="00FF7F13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Ранко М. Драговић</w:t>
            </w:r>
          </w:p>
        </w:tc>
        <w:tc>
          <w:tcPr>
            <w:tcW w:w="1404" w:type="dxa"/>
          </w:tcPr>
          <w:p w14:paraId="0CD98912" w14:textId="77777777" w:rsidR="00FF7F13" w:rsidRPr="001D124F" w:rsidRDefault="00FF7F13" w:rsidP="00FF7F13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14:paraId="106C2ADE" w14:textId="551A9957" w:rsidR="00FF7F13" w:rsidRPr="001D124F" w:rsidRDefault="00FF7F13" w:rsidP="00FF7F13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16.10.2017.</w:t>
            </w:r>
          </w:p>
        </w:tc>
        <w:tc>
          <w:tcPr>
            <w:tcW w:w="994" w:type="dxa"/>
          </w:tcPr>
          <w:p w14:paraId="20B54A63" w14:textId="77777777" w:rsidR="00FF7F13" w:rsidRPr="001D124F" w:rsidRDefault="00FF7F13" w:rsidP="00FF7F13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5F3733B" w14:textId="77777777" w:rsidR="00FF7F13" w:rsidRPr="001D124F" w:rsidRDefault="00FF7F13" w:rsidP="00FF7F13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6C5A59" w:rsidRPr="00621BD7" w14:paraId="6AAAF44B" w14:textId="77777777" w:rsidTr="0065709E">
        <w:trPr>
          <w:jc w:val="center"/>
        </w:trPr>
        <w:tc>
          <w:tcPr>
            <w:tcW w:w="708" w:type="dxa"/>
          </w:tcPr>
          <w:p w14:paraId="43305A3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701" w:type="dxa"/>
          </w:tcPr>
          <w:p w14:paraId="310231E5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1004958783913</w:t>
            </w:r>
          </w:p>
        </w:tc>
        <w:tc>
          <w:tcPr>
            <w:tcW w:w="1417" w:type="dxa"/>
          </w:tcPr>
          <w:p w14:paraId="3C40FB54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Селим С. Шаћировић</w:t>
            </w:r>
          </w:p>
        </w:tc>
        <w:tc>
          <w:tcPr>
            <w:tcW w:w="1404" w:type="dxa"/>
          </w:tcPr>
          <w:p w14:paraId="23F696E4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14:paraId="46076658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19.07.2013.</w:t>
            </w:r>
          </w:p>
        </w:tc>
        <w:tc>
          <w:tcPr>
            <w:tcW w:w="994" w:type="dxa"/>
          </w:tcPr>
          <w:p w14:paraId="24EE1CAE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5DCF0977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38745C" w:rsidRPr="00621BD7" w14:paraId="12D62524" w14:textId="77777777" w:rsidTr="0065709E">
        <w:trPr>
          <w:jc w:val="center"/>
        </w:trPr>
        <w:tc>
          <w:tcPr>
            <w:tcW w:w="708" w:type="dxa"/>
          </w:tcPr>
          <w:p w14:paraId="3B6AC7D3" w14:textId="77777777" w:rsidR="0038745C" w:rsidRPr="00621BD7" w:rsidRDefault="0038745C" w:rsidP="0038745C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701" w:type="dxa"/>
          </w:tcPr>
          <w:p w14:paraId="0A80B6AF" w14:textId="77777777" w:rsidR="0038745C" w:rsidRPr="001D124F" w:rsidRDefault="0038745C" w:rsidP="0038745C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2305977753727</w:t>
            </w:r>
          </w:p>
        </w:tc>
        <w:tc>
          <w:tcPr>
            <w:tcW w:w="1417" w:type="dxa"/>
          </w:tcPr>
          <w:p w14:paraId="06ED0090" w14:textId="77777777" w:rsidR="0038745C" w:rsidRPr="001D124F" w:rsidRDefault="0038745C" w:rsidP="0038745C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Александар Р. Радивојевић</w:t>
            </w:r>
          </w:p>
        </w:tc>
        <w:tc>
          <w:tcPr>
            <w:tcW w:w="1404" w:type="dxa"/>
          </w:tcPr>
          <w:p w14:paraId="4D3B5580" w14:textId="77777777" w:rsidR="0038745C" w:rsidRPr="001D124F" w:rsidRDefault="0038745C" w:rsidP="0038745C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14:paraId="784BEA63" w14:textId="61ECAC61" w:rsidR="0038745C" w:rsidRPr="001D124F" w:rsidRDefault="0038745C" w:rsidP="0038745C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8264D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04.06.2018.</w:t>
            </w:r>
          </w:p>
        </w:tc>
        <w:tc>
          <w:tcPr>
            <w:tcW w:w="994" w:type="dxa"/>
          </w:tcPr>
          <w:p w14:paraId="136BBE78" w14:textId="77777777" w:rsidR="0038745C" w:rsidRPr="001D124F" w:rsidRDefault="0038745C" w:rsidP="0038745C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776C7A7" w14:textId="77777777" w:rsidR="0038745C" w:rsidRPr="001D124F" w:rsidRDefault="0038745C" w:rsidP="0038745C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6C5A59" w:rsidRPr="00621BD7" w14:paraId="42CB845E" w14:textId="77777777" w:rsidTr="0065709E">
        <w:trPr>
          <w:jc w:val="center"/>
        </w:trPr>
        <w:tc>
          <w:tcPr>
            <w:tcW w:w="708" w:type="dxa"/>
          </w:tcPr>
          <w:p w14:paraId="3C5B96E4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1701" w:type="dxa"/>
          </w:tcPr>
          <w:p w14:paraId="20B8873D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1309961715525</w:t>
            </w:r>
          </w:p>
        </w:tc>
        <w:tc>
          <w:tcPr>
            <w:tcW w:w="1417" w:type="dxa"/>
          </w:tcPr>
          <w:p w14:paraId="622903E7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Татјана Л. Ђекић</w:t>
            </w:r>
          </w:p>
        </w:tc>
        <w:tc>
          <w:tcPr>
            <w:tcW w:w="1404" w:type="dxa"/>
          </w:tcPr>
          <w:p w14:paraId="5A879F77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14:paraId="1FFD7D50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22.05.2016.</w:t>
            </w:r>
          </w:p>
        </w:tc>
        <w:tc>
          <w:tcPr>
            <w:tcW w:w="994" w:type="dxa"/>
          </w:tcPr>
          <w:p w14:paraId="5ABD1AD0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3BA729C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Заштита животне средине</w:t>
            </w:r>
          </w:p>
        </w:tc>
      </w:tr>
      <w:tr w:rsidR="006C5A59" w:rsidRPr="00621BD7" w14:paraId="0462576B" w14:textId="77777777" w:rsidTr="0065709E">
        <w:trPr>
          <w:jc w:val="center"/>
        </w:trPr>
        <w:tc>
          <w:tcPr>
            <w:tcW w:w="708" w:type="dxa"/>
          </w:tcPr>
          <w:p w14:paraId="14A1DEBF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1701" w:type="dxa"/>
          </w:tcPr>
          <w:p w14:paraId="20EAFBA3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0809979735034</w:t>
            </w:r>
          </w:p>
        </w:tc>
        <w:tc>
          <w:tcPr>
            <w:tcW w:w="1417" w:type="dxa"/>
          </w:tcPr>
          <w:p w14:paraId="71C4632B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Јелена С. Петровић</w:t>
            </w:r>
          </w:p>
        </w:tc>
        <w:tc>
          <w:tcPr>
            <w:tcW w:w="1404" w:type="dxa"/>
          </w:tcPr>
          <w:p w14:paraId="161D695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290" w:type="dxa"/>
          </w:tcPr>
          <w:p w14:paraId="015F5793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13.10.2016.</w:t>
            </w:r>
          </w:p>
        </w:tc>
        <w:tc>
          <w:tcPr>
            <w:tcW w:w="994" w:type="dxa"/>
          </w:tcPr>
          <w:p w14:paraId="41AF4685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7C3124EB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Економија</w:t>
            </w:r>
          </w:p>
        </w:tc>
      </w:tr>
      <w:tr w:rsidR="006C5A59" w:rsidRPr="00621BD7" w14:paraId="0720EBDC" w14:textId="77777777" w:rsidTr="0065709E">
        <w:trPr>
          <w:jc w:val="center"/>
        </w:trPr>
        <w:tc>
          <w:tcPr>
            <w:tcW w:w="708" w:type="dxa"/>
          </w:tcPr>
          <w:p w14:paraId="4BC043B7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701" w:type="dxa"/>
          </w:tcPr>
          <w:p w14:paraId="29F2A4E4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1106973730025</w:t>
            </w:r>
          </w:p>
        </w:tc>
        <w:tc>
          <w:tcPr>
            <w:tcW w:w="1417" w:type="dxa"/>
          </w:tcPr>
          <w:p w14:paraId="5CAC7766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Нинослав М. Голубовић</w:t>
            </w:r>
          </w:p>
        </w:tc>
        <w:tc>
          <w:tcPr>
            <w:tcW w:w="1404" w:type="dxa"/>
          </w:tcPr>
          <w:p w14:paraId="5F6D6336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14:paraId="028402AF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11.01.2013.</w:t>
            </w:r>
          </w:p>
        </w:tc>
        <w:tc>
          <w:tcPr>
            <w:tcW w:w="994" w:type="dxa"/>
          </w:tcPr>
          <w:p w14:paraId="1D67B4EA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2E943779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6C5A59" w:rsidRPr="00621BD7" w14:paraId="63379AD8" w14:textId="77777777" w:rsidTr="0065709E">
        <w:trPr>
          <w:jc w:val="center"/>
        </w:trPr>
        <w:tc>
          <w:tcPr>
            <w:tcW w:w="708" w:type="dxa"/>
          </w:tcPr>
          <w:p w14:paraId="150514A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1701" w:type="dxa"/>
          </w:tcPr>
          <w:p w14:paraId="7EF68B01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1103975732522</w:t>
            </w:r>
          </w:p>
        </w:tc>
        <w:tc>
          <w:tcPr>
            <w:tcW w:w="1417" w:type="dxa"/>
          </w:tcPr>
          <w:p w14:paraId="533FAFFB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Мрђан М. Ђокић</w:t>
            </w:r>
          </w:p>
        </w:tc>
        <w:tc>
          <w:tcPr>
            <w:tcW w:w="1404" w:type="dxa"/>
          </w:tcPr>
          <w:p w14:paraId="4D4F0B85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14:paraId="6C79D743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19441F67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57561D8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6C5A59" w:rsidRPr="00621BD7" w14:paraId="2630AB90" w14:textId="77777777" w:rsidTr="0065709E">
        <w:trPr>
          <w:jc w:val="center"/>
        </w:trPr>
        <w:tc>
          <w:tcPr>
            <w:tcW w:w="708" w:type="dxa"/>
          </w:tcPr>
          <w:p w14:paraId="673C4894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1701" w:type="dxa"/>
          </w:tcPr>
          <w:p w14:paraId="0EB93620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1103973735028</w:t>
            </w:r>
          </w:p>
        </w:tc>
        <w:tc>
          <w:tcPr>
            <w:tcW w:w="1417" w:type="dxa"/>
          </w:tcPr>
          <w:p w14:paraId="725E33B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Наташа М. Мартић-Бурсаћ</w:t>
            </w:r>
          </w:p>
        </w:tc>
        <w:tc>
          <w:tcPr>
            <w:tcW w:w="1404" w:type="dxa"/>
          </w:tcPr>
          <w:p w14:paraId="22F35910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14:paraId="6CAC8344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3134BA58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EDD9883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6C5A59" w:rsidRPr="00621BD7" w14:paraId="3F342BD5" w14:textId="77777777" w:rsidTr="0065709E">
        <w:trPr>
          <w:jc w:val="center"/>
        </w:trPr>
        <w:tc>
          <w:tcPr>
            <w:tcW w:w="708" w:type="dxa"/>
          </w:tcPr>
          <w:p w14:paraId="34328237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10.</w:t>
            </w:r>
          </w:p>
        </w:tc>
        <w:tc>
          <w:tcPr>
            <w:tcW w:w="1701" w:type="dxa"/>
          </w:tcPr>
          <w:p w14:paraId="10BA35B9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2304977786017</w:t>
            </w:r>
          </w:p>
        </w:tc>
        <w:tc>
          <w:tcPr>
            <w:tcW w:w="1417" w:type="dxa"/>
          </w:tcPr>
          <w:p w14:paraId="52ABC775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Љиљана С. Стричевић</w:t>
            </w:r>
          </w:p>
        </w:tc>
        <w:tc>
          <w:tcPr>
            <w:tcW w:w="1404" w:type="dxa"/>
          </w:tcPr>
          <w:p w14:paraId="230FB7C3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14:paraId="2D0968A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26.02.2016.</w:t>
            </w:r>
          </w:p>
        </w:tc>
        <w:tc>
          <w:tcPr>
            <w:tcW w:w="994" w:type="dxa"/>
          </w:tcPr>
          <w:p w14:paraId="5D011DC5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EDFEA82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Физичка географија</w:t>
            </w:r>
          </w:p>
        </w:tc>
      </w:tr>
      <w:tr w:rsidR="006C5A59" w:rsidRPr="00621BD7" w14:paraId="41F2ECC5" w14:textId="77777777" w:rsidTr="0065709E">
        <w:trPr>
          <w:jc w:val="center"/>
        </w:trPr>
        <w:tc>
          <w:tcPr>
            <w:tcW w:w="708" w:type="dxa"/>
          </w:tcPr>
          <w:p w14:paraId="4F826378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11.</w:t>
            </w:r>
          </w:p>
        </w:tc>
        <w:tc>
          <w:tcPr>
            <w:tcW w:w="1701" w:type="dxa"/>
          </w:tcPr>
          <w:p w14:paraId="582ECB4F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1410982735073</w:t>
            </w:r>
          </w:p>
        </w:tc>
        <w:tc>
          <w:tcPr>
            <w:tcW w:w="1417" w:type="dxa"/>
          </w:tcPr>
          <w:p w14:paraId="163A71F0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Марија М. Димић</w:t>
            </w:r>
          </w:p>
        </w:tc>
        <w:tc>
          <w:tcPr>
            <w:tcW w:w="1404" w:type="dxa"/>
          </w:tcPr>
          <w:p w14:paraId="5B31CEA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14:paraId="20D23EBB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10.05.2016.</w:t>
            </w:r>
          </w:p>
        </w:tc>
        <w:tc>
          <w:tcPr>
            <w:tcW w:w="994" w:type="dxa"/>
          </w:tcPr>
          <w:p w14:paraId="3CBD3FC9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4344D02B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Друштвена географија</w:t>
            </w:r>
          </w:p>
        </w:tc>
      </w:tr>
      <w:tr w:rsidR="006C5A59" w:rsidRPr="00621BD7" w14:paraId="696C8C4D" w14:textId="77777777" w:rsidTr="0065709E">
        <w:trPr>
          <w:jc w:val="center"/>
        </w:trPr>
        <w:tc>
          <w:tcPr>
            <w:tcW w:w="708" w:type="dxa"/>
          </w:tcPr>
          <w:p w14:paraId="1F7211AB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1701" w:type="dxa"/>
          </w:tcPr>
          <w:p w14:paraId="761C8743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2301982730055</w:t>
            </w:r>
          </w:p>
        </w:tc>
        <w:tc>
          <w:tcPr>
            <w:tcW w:w="1417" w:type="dxa"/>
          </w:tcPr>
          <w:p w14:paraId="3F7E13BF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Милан М. Ђорђевић</w:t>
            </w:r>
          </w:p>
        </w:tc>
        <w:tc>
          <w:tcPr>
            <w:tcW w:w="1404" w:type="dxa"/>
          </w:tcPr>
          <w:p w14:paraId="62C84A58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14:paraId="38D90882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28.11.2016.</w:t>
            </w:r>
          </w:p>
        </w:tc>
        <w:tc>
          <w:tcPr>
            <w:tcW w:w="994" w:type="dxa"/>
          </w:tcPr>
          <w:p w14:paraId="79282456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406F187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Картографија</w:t>
            </w:r>
          </w:p>
        </w:tc>
      </w:tr>
      <w:tr w:rsidR="006C5A59" w:rsidRPr="00621BD7" w14:paraId="2102BDC9" w14:textId="77777777" w:rsidTr="0065709E">
        <w:trPr>
          <w:jc w:val="center"/>
        </w:trPr>
        <w:tc>
          <w:tcPr>
            <w:tcW w:w="708" w:type="dxa"/>
          </w:tcPr>
          <w:p w14:paraId="044F5206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1701" w:type="dxa"/>
          </w:tcPr>
          <w:p w14:paraId="720A60CE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1710974735017</w:t>
            </w:r>
          </w:p>
        </w:tc>
        <w:tc>
          <w:tcPr>
            <w:tcW w:w="1417" w:type="dxa"/>
          </w:tcPr>
          <w:p w14:paraId="1330BA9F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Јелена Ј. Живковић</w:t>
            </w:r>
          </w:p>
        </w:tc>
        <w:tc>
          <w:tcPr>
            <w:tcW w:w="1404" w:type="dxa"/>
          </w:tcPr>
          <w:p w14:paraId="4F741BEF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Доцент</w:t>
            </w:r>
          </w:p>
        </w:tc>
        <w:tc>
          <w:tcPr>
            <w:tcW w:w="1290" w:type="dxa"/>
          </w:tcPr>
          <w:p w14:paraId="3460862D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05.02.2018.</w:t>
            </w:r>
          </w:p>
        </w:tc>
        <w:tc>
          <w:tcPr>
            <w:tcW w:w="994" w:type="dxa"/>
          </w:tcPr>
          <w:p w14:paraId="76084AD4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72BA918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Регионална географија</w:t>
            </w:r>
          </w:p>
        </w:tc>
      </w:tr>
      <w:tr w:rsidR="006C5A59" w:rsidRPr="00621BD7" w14:paraId="7FFE5440" w14:textId="77777777" w:rsidTr="0065709E">
        <w:trPr>
          <w:jc w:val="center"/>
        </w:trPr>
        <w:tc>
          <w:tcPr>
            <w:tcW w:w="708" w:type="dxa"/>
          </w:tcPr>
          <w:p w14:paraId="0137871D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1701" w:type="dxa"/>
          </w:tcPr>
          <w:p w14:paraId="4A4714C3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2412966735027</w:t>
            </w:r>
          </w:p>
        </w:tc>
        <w:tc>
          <w:tcPr>
            <w:tcW w:w="1417" w:type="dxa"/>
          </w:tcPr>
          <w:p w14:paraId="23F463A5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Соња Д. Милетић</w:t>
            </w:r>
          </w:p>
        </w:tc>
        <w:tc>
          <w:tcPr>
            <w:tcW w:w="1404" w:type="dxa"/>
          </w:tcPr>
          <w:p w14:paraId="719F77F9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Предавач за енглески језик</w:t>
            </w:r>
          </w:p>
        </w:tc>
        <w:tc>
          <w:tcPr>
            <w:tcW w:w="1290" w:type="dxa"/>
          </w:tcPr>
          <w:p w14:paraId="0DCA6CCB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621BD7">
              <w:rPr>
                <w:rFonts w:ascii="Calibri" w:eastAsia="Calibri" w:hAnsi="Calibri" w:cs="Times New Roman"/>
                <w:lang w:val="uz-Cyrl-UZ"/>
              </w:rPr>
              <w:t>29.09.</w:t>
            </w:r>
            <w:bookmarkStart w:id="0" w:name="_GoBack"/>
            <w:bookmarkEnd w:id="0"/>
            <w:r w:rsidRPr="00621BD7">
              <w:rPr>
                <w:rFonts w:ascii="Calibri" w:eastAsia="Calibri" w:hAnsi="Calibri" w:cs="Times New Roman"/>
                <w:lang w:val="uz-Cyrl-UZ"/>
              </w:rPr>
              <w:t>2013.</w:t>
            </w:r>
          </w:p>
        </w:tc>
        <w:tc>
          <w:tcPr>
            <w:tcW w:w="994" w:type="dxa"/>
          </w:tcPr>
          <w:p w14:paraId="29BC596D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9BF6E7C" w14:textId="77777777" w:rsidR="006C5A59" w:rsidRPr="00621BD7" w:rsidRDefault="006C5A59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621BD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Енглески језик на ПМФ-у</w:t>
            </w:r>
          </w:p>
        </w:tc>
      </w:tr>
      <w:tr w:rsidR="0065709E" w:rsidRPr="00621BD7" w14:paraId="01837839" w14:textId="77777777" w:rsidTr="0065709E">
        <w:trPr>
          <w:jc w:val="center"/>
        </w:trPr>
        <w:tc>
          <w:tcPr>
            <w:tcW w:w="708" w:type="dxa"/>
          </w:tcPr>
          <w:p w14:paraId="5AF306D9" w14:textId="77777777" w:rsidR="0065709E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15.</w:t>
            </w:r>
          </w:p>
        </w:tc>
        <w:tc>
          <w:tcPr>
            <w:tcW w:w="1701" w:type="dxa"/>
          </w:tcPr>
          <w:p w14:paraId="385A8661" w14:textId="77777777" w:rsidR="0065709E" w:rsidRPr="00153CA3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color w:val="000000"/>
              </w:rPr>
              <w:t>0804955730013</w:t>
            </w:r>
          </w:p>
        </w:tc>
        <w:tc>
          <w:tcPr>
            <w:tcW w:w="1417" w:type="dxa"/>
          </w:tcPr>
          <w:p w14:paraId="03E1FF06" w14:textId="77777777" w:rsidR="0065709E" w:rsidRPr="00621BD7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Гајић.Ж Драган</w:t>
            </w:r>
          </w:p>
        </w:tc>
        <w:tc>
          <w:tcPr>
            <w:tcW w:w="1404" w:type="dxa"/>
          </w:tcPr>
          <w:p w14:paraId="10013D1C" w14:textId="77777777" w:rsidR="0065709E" w:rsidRPr="00621BD7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Редовни професор</w:t>
            </w:r>
          </w:p>
        </w:tc>
        <w:tc>
          <w:tcPr>
            <w:tcW w:w="1290" w:type="dxa"/>
          </w:tcPr>
          <w:p w14:paraId="1A9209EE" w14:textId="77777777" w:rsidR="0065709E" w:rsidRPr="00621BD7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16.11.2004.</w:t>
            </w:r>
          </w:p>
        </w:tc>
        <w:tc>
          <w:tcPr>
            <w:tcW w:w="994" w:type="dxa"/>
          </w:tcPr>
          <w:p w14:paraId="6F93B01F" w14:textId="77777777" w:rsidR="0065709E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0FD88C1A" w14:textId="77777777" w:rsidR="0065709E" w:rsidRPr="00621BD7" w:rsidRDefault="000035A8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Теоријска ф</w:t>
            </w:r>
            <w:r w:rsidR="0065709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изика</w:t>
            </w:r>
          </w:p>
        </w:tc>
      </w:tr>
      <w:tr w:rsidR="0065709E" w:rsidRPr="00621BD7" w14:paraId="1C629E68" w14:textId="77777777" w:rsidTr="00153CA3">
        <w:trPr>
          <w:jc w:val="center"/>
        </w:trPr>
        <w:tc>
          <w:tcPr>
            <w:tcW w:w="708" w:type="dxa"/>
          </w:tcPr>
          <w:p w14:paraId="2BA7CDB8" w14:textId="77777777" w:rsidR="0065709E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lastRenderedPageBreak/>
              <w:t>16.</w:t>
            </w:r>
          </w:p>
        </w:tc>
        <w:tc>
          <w:tcPr>
            <w:tcW w:w="1701" w:type="dxa"/>
            <w:vAlign w:val="center"/>
          </w:tcPr>
          <w:p w14:paraId="5F8BC95C" w14:textId="77777777" w:rsidR="0065709E" w:rsidRPr="00153CA3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color w:val="000000"/>
              </w:rPr>
              <w:t>0110968730126</w:t>
            </w:r>
          </w:p>
        </w:tc>
        <w:tc>
          <w:tcPr>
            <w:tcW w:w="1417" w:type="dxa"/>
          </w:tcPr>
          <w:p w14:paraId="10B8B8A3" w14:textId="77777777" w:rsidR="0065709E" w:rsidRDefault="0065709E" w:rsidP="0065709E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Димитријевић Р. Дејан</w:t>
            </w:r>
          </w:p>
        </w:tc>
        <w:tc>
          <w:tcPr>
            <w:tcW w:w="1404" w:type="dxa"/>
          </w:tcPr>
          <w:p w14:paraId="198FF7B8" w14:textId="77777777" w:rsidR="0065709E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Доцент</w:t>
            </w:r>
          </w:p>
        </w:tc>
        <w:tc>
          <w:tcPr>
            <w:tcW w:w="1290" w:type="dxa"/>
          </w:tcPr>
          <w:p w14:paraId="431F11A7" w14:textId="77777777" w:rsidR="0065709E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21.06.2010.</w:t>
            </w:r>
          </w:p>
        </w:tc>
        <w:tc>
          <w:tcPr>
            <w:tcW w:w="994" w:type="dxa"/>
          </w:tcPr>
          <w:p w14:paraId="19F51C45" w14:textId="77777777" w:rsidR="0065709E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B4A4C6B" w14:textId="77777777" w:rsidR="0065709E" w:rsidRDefault="000035A8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Теоријска ф</w:t>
            </w:r>
            <w:r w:rsidR="0065709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изика</w:t>
            </w:r>
          </w:p>
        </w:tc>
      </w:tr>
      <w:tr w:rsidR="0065709E" w:rsidRPr="00621BD7" w14:paraId="51D0D2F4" w14:textId="77777777" w:rsidTr="00153CA3">
        <w:trPr>
          <w:jc w:val="center"/>
        </w:trPr>
        <w:tc>
          <w:tcPr>
            <w:tcW w:w="708" w:type="dxa"/>
          </w:tcPr>
          <w:p w14:paraId="0E63C73D" w14:textId="77777777" w:rsidR="0065709E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17.</w:t>
            </w:r>
          </w:p>
        </w:tc>
        <w:tc>
          <w:tcPr>
            <w:tcW w:w="1701" w:type="dxa"/>
            <w:vAlign w:val="center"/>
          </w:tcPr>
          <w:p w14:paraId="24DF1F44" w14:textId="77777777" w:rsidR="0065709E" w:rsidRPr="00153CA3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 w:rsidRPr="00153CA3">
              <w:rPr>
                <w:color w:val="000000"/>
              </w:rPr>
              <w:t>2404962730044</w:t>
            </w:r>
          </w:p>
        </w:tc>
        <w:tc>
          <w:tcPr>
            <w:tcW w:w="1417" w:type="dxa"/>
          </w:tcPr>
          <w:p w14:paraId="1EBF3EB5" w14:textId="77777777" w:rsidR="0065709E" w:rsidRDefault="0065709E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Стаменковић М. Славиша</w:t>
            </w:r>
          </w:p>
        </w:tc>
        <w:tc>
          <w:tcPr>
            <w:tcW w:w="1404" w:type="dxa"/>
          </w:tcPr>
          <w:p w14:paraId="29D578C7" w14:textId="77777777" w:rsidR="0065709E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Редовни професор</w:t>
            </w:r>
          </w:p>
        </w:tc>
        <w:tc>
          <w:tcPr>
            <w:tcW w:w="1290" w:type="dxa"/>
          </w:tcPr>
          <w:p w14:paraId="7D8727A8" w14:textId="77777777" w:rsidR="0065709E" w:rsidRDefault="000035A8" w:rsidP="00E61449">
            <w:pPr>
              <w:spacing w:before="40" w:after="40" w:line="240" w:lineRule="auto"/>
              <w:rPr>
                <w:rFonts w:ascii="Calibri" w:eastAsia="Calibri" w:hAnsi="Calibri" w:cs="Times New Roman"/>
                <w:lang w:val="uz-Cyrl-UZ"/>
              </w:rPr>
            </w:pPr>
            <w:r>
              <w:rPr>
                <w:rFonts w:ascii="Calibri" w:eastAsia="Calibri" w:hAnsi="Calibri" w:cs="Times New Roman"/>
                <w:lang w:val="uz-Cyrl-UZ"/>
              </w:rPr>
              <w:t>18.10.2016</w:t>
            </w:r>
            <w:r w:rsidR="0065709E">
              <w:rPr>
                <w:rFonts w:ascii="Calibri" w:eastAsia="Calibri" w:hAnsi="Calibri" w:cs="Times New Roman"/>
                <w:lang w:val="uz-Cyrl-UZ"/>
              </w:rPr>
              <w:t>.</w:t>
            </w:r>
          </w:p>
        </w:tc>
        <w:tc>
          <w:tcPr>
            <w:tcW w:w="994" w:type="dxa"/>
          </w:tcPr>
          <w:p w14:paraId="45094F2B" w14:textId="77777777" w:rsidR="0065709E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112EF745" w14:textId="77777777" w:rsidR="0065709E" w:rsidRDefault="000035A8" w:rsidP="00E6144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Екологија и з</w:t>
            </w:r>
            <w:r w:rsidR="0065709E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аштита животне средине</w:t>
            </w:r>
          </w:p>
        </w:tc>
      </w:tr>
      <w:tr w:rsidR="006C5A59" w:rsidRPr="00621BD7" w14:paraId="69885070" w14:textId="77777777" w:rsidTr="00E61449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5339C005" w14:textId="77777777" w:rsidR="006C5A59" w:rsidRPr="00621BD7" w:rsidRDefault="006C5A59" w:rsidP="00E61449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2D82C39D" w14:textId="77777777" w:rsidR="006C5A59" w:rsidRPr="00FF7F13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C97193B" w14:textId="77777777"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p w14:paraId="1BAFB2F2" w14:textId="77777777" w:rsidR="006C5A59" w:rsidRPr="00FF7F13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E709E78" w14:textId="77777777"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sr-Cyrl-RS"/>
        </w:rPr>
      </w:pPr>
      <w:r w:rsidRPr="00621BD7">
        <w:rPr>
          <w:rFonts w:ascii="Times New Roman" w:eastAsia="Calibri" w:hAnsi="Times New Roman" w:cs="Times New Roman"/>
          <w:b/>
          <w:sz w:val="20"/>
          <w:szCs w:val="20"/>
          <w:lang w:val="sr-Cyrl-CS"/>
        </w:rPr>
        <w:t>Б. Наставници по уговору</w:t>
      </w:r>
    </w:p>
    <w:p w14:paraId="017C300C" w14:textId="77777777" w:rsidR="006C5A59" w:rsidRPr="00621BD7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  <w:lang w:val="uz-Cyrl-UZ"/>
        </w:rPr>
      </w:pPr>
    </w:p>
    <w:tbl>
      <w:tblPr>
        <w:tblW w:w="10916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02"/>
        <w:gridCol w:w="1701"/>
        <w:gridCol w:w="1134"/>
        <w:gridCol w:w="1278"/>
        <w:gridCol w:w="1417"/>
        <w:gridCol w:w="1418"/>
        <w:gridCol w:w="1772"/>
      </w:tblGrid>
      <w:tr w:rsidR="006C5A59" w:rsidRPr="00621BD7" w14:paraId="4C6CB64A" w14:textId="77777777" w:rsidTr="00E61449">
        <w:trPr>
          <w:jc w:val="center"/>
        </w:trPr>
        <w:tc>
          <w:tcPr>
            <w:tcW w:w="49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44BF6A8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Р.</w:t>
            </w:r>
          </w:p>
          <w:p w14:paraId="41424AA6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7368973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43D957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F5D345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4B6D0DE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777D1B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Број уговора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07784F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Сагласност број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9F4025" w14:textId="77777777" w:rsidR="006C5A59" w:rsidRPr="00621BD7" w:rsidRDefault="006C5A59" w:rsidP="00E61449">
            <w:pPr>
              <w:spacing w:beforeLines="40" w:before="96" w:afterLines="40" w:after="96" w:line="240" w:lineRule="auto"/>
              <w:jc w:val="center"/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sz w:val="20"/>
                <w:szCs w:val="20"/>
                <w:lang w:val="sr-Cyrl-CS"/>
              </w:rPr>
              <w:t>Област за коју је биран</w:t>
            </w:r>
          </w:p>
        </w:tc>
      </w:tr>
      <w:tr w:rsidR="006C5A59" w:rsidRPr="00621BD7" w14:paraId="4A023965" w14:textId="77777777" w:rsidTr="00E61449">
        <w:trPr>
          <w:jc w:val="center"/>
        </w:trPr>
        <w:tc>
          <w:tcPr>
            <w:tcW w:w="494" w:type="dxa"/>
          </w:tcPr>
          <w:p w14:paraId="019A0F7A" w14:textId="77777777" w:rsidR="006C5A59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19</w:t>
            </w:r>
            <w:r w:rsidR="006C5A59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14:paraId="0E505F97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1504972747027</w:t>
            </w:r>
          </w:p>
        </w:tc>
        <w:tc>
          <w:tcPr>
            <w:tcW w:w="1701" w:type="dxa"/>
          </w:tcPr>
          <w:p w14:paraId="3C6FD409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Селена Станковић</w:t>
            </w:r>
          </w:p>
        </w:tc>
        <w:tc>
          <w:tcPr>
            <w:tcW w:w="1134" w:type="dxa"/>
          </w:tcPr>
          <w:p w14:paraId="29263ABF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Доцент</w:t>
            </w:r>
          </w:p>
        </w:tc>
        <w:tc>
          <w:tcPr>
            <w:tcW w:w="1278" w:type="dxa"/>
          </w:tcPr>
          <w:p w14:paraId="3AA86889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01.10.2012.</w:t>
            </w:r>
          </w:p>
        </w:tc>
        <w:tc>
          <w:tcPr>
            <w:tcW w:w="1417" w:type="dxa"/>
            <w:shd w:val="clear" w:color="auto" w:fill="auto"/>
          </w:tcPr>
          <w:p w14:paraId="69BF1D9E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14/15-01</w:t>
            </w:r>
          </w:p>
          <w:p w14:paraId="63E02C09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2A0635DB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288/1-15-13-01</w:t>
            </w:r>
          </w:p>
          <w:p w14:paraId="4B4CCB34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21.09.2016.</w:t>
            </w:r>
          </w:p>
        </w:tc>
        <w:tc>
          <w:tcPr>
            <w:tcW w:w="1772" w:type="dxa"/>
            <w:shd w:val="clear" w:color="auto" w:fill="auto"/>
          </w:tcPr>
          <w:p w14:paraId="5C1C7004" w14:textId="77777777" w:rsidR="006C5A59" w:rsidRPr="001D124F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1D124F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Француски језик</w:t>
            </w:r>
          </w:p>
        </w:tc>
      </w:tr>
      <w:tr w:rsidR="006C5A59" w:rsidRPr="00621BD7" w14:paraId="6AE73B5A" w14:textId="77777777" w:rsidTr="00E61449">
        <w:trPr>
          <w:jc w:val="center"/>
        </w:trPr>
        <w:tc>
          <w:tcPr>
            <w:tcW w:w="494" w:type="dxa"/>
          </w:tcPr>
          <w:p w14:paraId="5260BFC4" w14:textId="77777777" w:rsidR="006C5A59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20</w:t>
            </w:r>
            <w:r w:rsidR="006C5A59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14:paraId="64A9A781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1812960735046</w:t>
            </w:r>
          </w:p>
        </w:tc>
        <w:tc>
          <w:tcPr>
            <w:tcW w:w="1701" w:type="dxa"/>
          </w:tcPr>
          <w:p w14:paraId="5B8BEFE1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Јелисавета Тодоровић</w:t>
            </w:r>
          </w:p>
        </w:tc>
        <w:tc>
          <w:tcPr>
            <w:tcW w:w="1134" w:type="dxa"/>
          </w:tcPr>
          <w:p w14:paraId="227E79C9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6912CED6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01.02.2015.</w:t>
            </w:r>
          </w:p>
        </w:tc>
        <w:tc>
          <w:tcPr>
            <w:tcW w:w="1417" w:type="dxa"/>
            <w:shd w:val="clear" w:color="auto" w:fill="auto"/>
          </w:tcPr>
          <w:p w14:paraId="1195D823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14/14-01</w:t>
            </w:r>
          </w:p>
          <w:p w14:paraId="3C917BE0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14.10.2016.</w:t>
            </w:r>
          </w:p>
          <w:p w14:paraId="344A0CF4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</w:tcPr>
          <w:p w14:paraId="17DFB88C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288/1-15-1-01</w:t>
            </w:r>
          </w:p>
          <w:p w14:paraId="7CB78668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21.09.2016.</w:t>
            </w:r>
          </w:p>
          <w:p w14:paraId="27AC42C9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1772" w:type="dxa"/>
            <w:shd w:val="clear" w:color="auto" w:fill="auto"/>
          </w:tcPr>
          <w:p w14:paraId="168AEE5E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Психологија</w:t>
            </w:r>
          </w:p>
        </w:tc>
      </w:tr>
      <w:tr w:rsidR="006C5A59" w:rsidRPr="00621BD7" w14:paraId="230D2E3D" w14:textId="77777777" w:rsidTr="00E61449">
        <w:trPr>
          <w:jc w:val="center"/>
        </w:trPr>
        <w:tc>
          <w:tcPr>
            <w:tcW w:w="494" w:type="dxa"/>
          </w:tcPr>
          <w:p w14:paraId="43DCD62B" w14:textId="77777777" w:rsidR="006C5A59" w:rsidRPr="00621BD7" w:rsidRDefault="0065709E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21</w:t>
            </w:r>
            <w:r w:rsidR="006C5A59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2" w:type="dxa"/>
          </w:tcPr>
          <w:p w14:paraId="0A110DCF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1109955715417</w:t>
            </w:r>
          </w:p>
        </w:tc>
        <w:tc>
          <w:tcPr>
            <w:tcW w:w="1701" w:type="dxa"/>
          </w:tcPr>
          <w:p w14:paraId="4B4B7E0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Мила Павловић</w:t>
            </w:r>
          </w:p>
        </w:tc>
        <w:tc>
          <w:tcPr>
            <w:tcW w:w="1134" w:type="dxa"/>
          </w:tcPr>
          <w:p w14:paraId="2A2F162F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6B72C6AA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01.07.2001.</w:t>
            </w:r>
          </w:p>
        </w:tc>
        <w:tc>
          <w:tcPr>
            <w:tcW w:w="1417" w:type="dxa"/>
            <w:shd w:val="clear" w:color="auto" w:fill="auto"/>
          </w:tcPr>
          <w:p w14:paraId="2D3C4D70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14/11-01</w:t>
            </w:r>
          </w:p>
          <w:p w14:paraId="7D7387E4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14.10.2016.</w:t>
            </w:r>
          </w:p>
        </w:tc>
        <w:tc>
          <w:tcPr>
            <w:tcW w:w="1418" w:type="dxa"/>
            <w:shd w:val="clear" w:color="auto" w:fill="auto"/>
          </w:tcPr>
          <w:p w14:paraId="54313D99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443/2</w:t>
            </w:r>
          </w:p>
          <w:p w14:paraId="0014F585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Датум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t>: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 xml:space="preserve"> 27.09.2016.</w:t>
            </w:r>
          </w:p>
        </w:tc>
        <w:tc>
          <w:tcPr>
            <w:tcW w:w="1772" w:type="dxa"/>
            <w:shd w:val="clear" w:color="auto" w:fill="auto"/>
          </w:tcPr>
          <w:p w14:paraId="3F1BA81D" w14:textId="77777777" w:rsidR="006C5A59" w:rsidRPr="00621BD7" w:rsidRDefault="006C5A59" w:rsidP="00E61449">
            <w:pPr>
              <w:spacing w:before="40" w:after="4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Регионална географија</w:t>
            </w:r>
          </w:p>
        </w:tc>
      </w:tr>
      <w:tr w:rsidR="000035A8" w:rsidRPr="00621BD7" w14:paraId="5F9739A1" w14:textId="77777777" w:rsidTr="00E61449">
        <w:trPr>
          <w:jc w:val="center"/>
        </w:trPr>
        <w:tc>
          <w:tcPr>
            <w:tcW w:w="494" w:type="dxa"/>
          </w:tcPr>
          <w:p w14:paraId="4BB3A922" w14:textId="77777777" w:rsidR="000035A8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22.</w:t>
            </w:r>
          </w:p>
        </w:tc>
        <w:tc>
          <w:tcPr>
            <w:tcW w:w="1702" w:type="dxa"/>
          </w:tcPr>
          <w:p w14:paraId="466C686D" w14:textId="77777777" w:rsidR="000035A8" w:rsidRPr="00153CA3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153CA3">
              <w:rPr>
                <w:color w:val="000000"/>
                <w:sz w:val="20"/>
                <w:szCs w:val="20"/>
              </w:rPr>
              <w:t>3004949710374</w:t>
            </w:r>
          </w:p>
        </w:tc>
        <w:tc>
          <w:tcPr>
            <w:tcW w:w="1701" w:type="dxa"/>
          </w:tcPr>
          <w:p w14:paraId="47EEE6BA" w14:textId="77777777" w:rsidR="000035A8" w:rsidRPr="00621BD7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Марко Атлагић</w:t>
            </w:r>
          </w:p>
        </w:tc>
        <w:tc>
          <w:tcPr>
            <w:tcW w:w="1134" w:type="dxa"/>
          </w:tcPr>
          <w:p w14:paraId="33165233" w14:textId="77777777" w:rsidR="000035A8" w:rsidRPr="00621BD7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Редовни професор</w:t>
            </w:r>
          </w:p>
        </w:tc>
        <w:tc>
          <w:tcPr>
            <w:tcW w:w="1278" w:type="dxa"/>
          </w:tcPr>
          <w:p w14:paraId="7A5C4631" w14:textId="77777777" w:rsidR="000035A8" w:rsidRPr="00621BD7" w:rsidRDefault="00153CA3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07</w:t>
            </w:r>
            <w:r w:rsidR="000035A8"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.</w:t>
            </w:r>
            <w:r>
              <w:rPr>
                <w:rFonts w:ascii="Cambria" w:eastAsia="MS Mincho" w:hAnsi="Cambria" w:cs="Times New Roman"/>
                <w:sz w:val="20"/>
                <w:szCs w:val="20"/>
                <w:lang w:val="sr-Cyrl-RS"/>
              </w:rPr>
              <w:t>12.2007.</w:t>
            </w:r>
          </w:p>
        </w:tc>
        <w:tc>
          <w:tcPr>
            <w:tcW w:w="1417" w:type="dxa"/>
            <w:shd w:val="clear" w:color="auto" w:fill="auto"/>
          </w:tcPr>
          <w:p w14:paraId="40FDB392" w14:textId="77777777" w:rsidR="000035A8" w:rsidRPr="000035A8" w:rsidRDefault="000035A8" w:rsidP="00153CA3">
            <w:pPr>
              <w:spacing w:before="0" w:after="0"/>
              <w:rPr>
                <w:sz w:val="20"/>
                <w:szCs w:val="20"/>
              </w:rPr>
            </w:pPr>
            <w:r w:rsidRPr="000035A8">
              <w:rPr>
                <w:color w:val="000000"/>
                <w:sz w:val="20"/>
                <w:szCs w:val="20"/>
              </w:rPr>
              <w:t>14/12-01 Датум: 14.10.2016. 16-2/279 Датум: 22.09.2016.</w:t>
            </w:r>
          </w:p>
        </w:tc>
        <w:tc>
          <w:tcPr>
            <w:tcW w:w="1418" w:type="dxa"/>
            <w:shd w:val="clear" w:color="auto" w:fill="auto"/>
          </w:tcPr>
          <w:p w14:paraId="5FDEC5EC" w14:textId="77777777" w:rsidR="000035A8" w:rsidRPr="000035A8" w:rsidRDefault="000035A8" w:rsidP="00153CA3">
            <w:pPr>
              <w:spacing w:before="0" w:after="0"/>
              <w:rPr>
                <w:sz w:val="20"/>
                <w:szCs w:val="20"/>
              </w:rPr>
            </w:pPr>
            <w:r w:rsidRPr="000035A8">
              <w:rPr>
                <w:color w:val="000000"/>
                <w:sz w:val="20"/>
                <w:szCs w:val="20"/>
              </w:rPr>
              <w:t>14/12-01 Датум: 14.10.2016. 16-2/279 Датум: 22.09.2016.</w:t>
            </w:r>
          </w:p>
        </w:tc>
        <w:tc>
          <w:tcPr>
            <w:tcW w:w="1772" w:type="dxa"/>
            <w:shd w:val="clear" w:color="auto" w:fill="auto"/>
          </w:tcPr>
          <w:p w14:paraId="005BDF6E" w14:textId="77777777" w:rsidR="000035A8" w:rsidRPr="00621BD7" w:rsidRDefault="000035A8" w:rsidP="00153CA3">
            <w:pPr>
              <w:spacing w:before="0" w:after="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 xml:space="preserve">Општа историја </w:t>
            </w:r>
          </w:p>
        </w:tc>
      </w:tr>
      <w:tr w:rsidR="006C5A59" w:rsidRPr="00621BD7" w14:paraId="2FBF9AB4" w14:textId="77777777" w:rsidTr="00E61449">
        <w:trPr>
          <w:jc w:val="center"/>
        </w:trPr>
        <w:tc>
          <w:tcPr>
            <w:tcW w:w="10916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478AB7F2" w14:textId="77777777" w:rsidR="006C5A59" w:rsidRPr="00621BD7" w:rsidRDefault="006C5A59" w:rsidP="00E61449">
            <w:pPr>
              <w:spacing w:before="120" w:after="120" w:line="240" w:lineRule="auto"/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</w:pPr>
            <w:r w:rsidRPr="00621BD7">
              <w:rPr>
                <w:rFonts w:ascii="Cambria" w:eastAsia="MS Mincho" w:hAnsi="Cambria" w:cs="Times New Roman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621BD7">
              <w:rPr>
                <w:rFonts w:ascii="Cambria" w:eastAsia="MS Mincho" w:hAnsi="Cambria" w:cs="Times New Roman"/>
                <w:sz w:val="20"/>
                <w:szCs w:val="20"/>
                <w:lang w:val="sr-Cyrl-CS"/>
              </w:rPr>
              <w:t>: Поткомисија ће случајним избором проверити уговоре о раду и сагласности</w:t>
            </w:r>
          </w:p>
        </w:tc>
      </w:tr>
    </w:tbl>
    <w:p w14:paraId="649EB26C" w14:textId="77777777" w:rsidR="006C5A59" w:rsidRPr="00FF7F13" w:rsidRDefault="006C5A59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2FBA91" w14:textId="77777777" w:rsidR="00EF443B" w:rsidRPr="00FF7F13" w:rsidRDefault="00EF443B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1524A4" w14:textId="77777777" w:rsidR="00EF443B" w:rsidRPr="00FF7F13" w:rsidRDefault="00EF443B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F2B8ADB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7AE73F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A06471C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DE2D450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F7E46C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02B12A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8537F5B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49C3DD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6EBCE3A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F5351D9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A77D650" w14:textId="77777777" w:rsidR="00191472" w:rsidRPr="00FF7F13" w:rsidRDefault="00191472" w:rsidP="006C5A59">
      <w:pPr>
        <w:spacing w:before="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191472" w:rsidRPr="00FF7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6F477A"/>
    <w:multiLevelType w:val="hybridMultilevel"/>
    <w:tmpl w:val="D19E300E"/>
    <w:lvl w:ilvl="0" w:tplc="47D88DB4">
      <w:start w:val="5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A59"/>
    <w:rsid w:val="000035A8"/>
    <w:rsid w:val="00153CA3"/>
    <w:rsid w:val="00191472"/>
    <w:rsid w:val="0038745C"/>
    <w:rsid w:val="0065709E"/>
    <w:rsid w:val="006C5A59"/>
    <w:rsid w:val="00E54405"/>
    <w:rsid w:val="00EF443B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42F66"/>
  <w15:chartTrackingRefBased/>
  <w15:docId w15:val="{7A7A6BD8-EC2D-456E-A613-297D5022C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before="240" w:after="1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Milan Milovanovic</cp:lastModifiedBy>
  <cp:revision>4</cp:revision>
  <dcterms:created xsi:type="dcterms:W3CDTF">2019-12-13T12:26:00Z</dcterms:created>
  <dcterms:modified xsi:type="dcterms:W3CDTF">2020-02-07T10:30:00Z</dcterms:modified>
</cp:coreProperties>
</file>