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A72575" w14:textId="3803616B" w:rsidR="00393DFB" w:rsidRPr="004420E2" w:rsidRDefault="00393DFB" w:rsidP="00393DF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4420E2">
        <w:rPr>
          <w:rFonts w:ascii="Times New Roman" w:hAnsi="Times New Roman"/>
          <w:b/>
          <w:sz w:val="24"/>
          <w:szCs w:val="24"/>
          <w:lang w:val="en-US"/>
        </w:rPr>
        <w:t>Табела</w:t>
      </w:r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4.3. Просечно трајање </w:t>
      </w:r>
      <w:r w:rsidR="009D3BD1">
        <w:rPr>
          <w:rFonts w:ascii="Times New Roman" w:hAnsi="Times New Roman"/>
          <w:b/>
          <w:sz w:val="24"/>
          <w:szCs w:val="24"/>
          <w:lang w:val="sr-Cyrl-RS"/>
        </w:rPr>
        <w:t>ДАС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у претходне 3 школске године. Овај податак се добија тако што се за студенте који су дипломирали до краја школске године (</w:t>
      </w:r>
      <w:r w:rsidR="00460C3A">
        <w:rPr>
          <w:rFonts w:ascii="Times New Roman" w:hAnsi="Times New Roman"/>
          <w:b/>
          <w:sz w:val="24"/>
          <w:szCs w:val="24"/>
          <w:lang w:val="sr-Cyrl-RS"/>
        </w:rPr>
        <w:t>од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460C3A">
        <w:rPr>
          <w:rFonts w:ascii="Times New Roman" w:hAnsi="Times New Roman"/>
          <w:b/>
          <w:sz w:val="24"/>
          <w:szCs w:val="24"/>
          <w:lang w:val="sr-Cyrl-RS"/>
        </w:rPr>
        <w:t>01.</w:t>
      </w:r>
      <w:r w:rsidR="00460C3A" w:rsidRPr="00460C3A">
        <w:rPr>
          <w:rFonts w:ascii="Times New Roman" w:hAnsi="Times New Roman"/>
          <w:b/>
          <w:sz w:val="24"/>
          <w:szCs w:val="24"/>
          <w:lang w:val="sr-Cyrl-RS"/>
        </w:rPr>
        <w:t>11.</w:t>
      </w:r>
      <w:r w:rsidR="001846A1" w:rsidRPr="00460C3A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460C3A" w:rsidRPr="00460C3A">
        <w:rPr>
          <w:rFonts w:ascii="Times New Roman" w:hAnsi="Times New Roman"/>
          <w:b/>
          <w:sz w:val="24"/>
          <w:szCs w:val="24"/>
          <w:u w:val="single"/>
          <w:lang w:val="sr-Cyrl-RS"/>
        </w:rPr>
        <w:t>до</w:t>
      </w:r>
      <w:r w:rsidR="001846A1" w:rsidRPr="00460C3A">
        <w:rPr>
          <w:rFonts w:ascii="Times New Roman" w:hAnsi="Times New Roman"/>
          <w:b/>
          <w:sz w:val="24"/>
          <w:szCs w:val="24"/>
          <w:u w:val="single"/>
          <w:lang w:val="sr-Cyrl-RS"/>
        </w:rPr>
        <w:t xml:space="preserve"> 3</w:t>
      </w:r>
      <w:r w:rsidR="00F901C3" w:rsidRPr="00460C3A">
        <w:rPr>
          <w:rFonts w:ascii="Times New Roman" w:hAnsi="Times New Roman"/>
          <w:b/>
          <w:sz w:val="24"/>
          <w:szCs w:val="24"/>
          <w:u w:val="single"/>
          <w:lang w:val="sr-Cyrl-RS"/>
        </w:rPr>
        <w:t>1</w:t>
      </w:r>
      <w:r w:rsidR="001846A1" w:rsidRPr="00460C3A">
        <w:rPr>
          <w:rFonts w:ascii="Times New Roman" w:hAnsi="Times New Roman"/>
          <w:b/>
          <w:sz w:val="24"/>
          <w:szCs w:val="24"/>
          <w:u w:val="single"/>
          <w:lang w:val="sr-Cyrl-RS"/>
        </w:rPr>
        <w:t>.10.</w:t>
      </w:r>
      <w:r w:rsidRPr="00460C3A">
        <w:rPr>
          <w:rFonts w:ascii="Times New Roman" w:hAnsi="Times New Roman"/>
          <w:b/>
          <w:sz w:val="24"/>
          <w:szCs w:val="24"/>
          <w:u w:val="single"/>
          <w:lang w:val="en-US"/>
        </w:rPr>
        <w:t>)</w:t>
      </w:r>
      <w:r w:rsidRPr="00460C3A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>израчуна просечно трајање студирања. Податке показати посебно за сваки ниво студија.</w:t>
      </w:r>
    </w:p>
    <w:p w14:paraId="5E54B5BF" w14:textId="54441230" w:rsidR="00393DFB" w:rsidRDefault="00393DFB" w:rsidP="00393DFB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5C58FB60" w14:textId="5181633E" w:rsidR="006506E8" w:rsidRPr="00460C3A" w:rsidRDefault="006506E8" w:rsidP="006506E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460C3A">
        <w:rPr>
          <w:rFonts w:ascii="Times New Roman" w:hAnsi="Times New Roman"/>
          <w:b/>
          <w:sz w:val="24"/>
          <w:szCs w:val="24"/>
          <w:lang w:val="sr-Cyrl-RS"/>
        </w:rPr>
        <w:t>РАЧУНАРСКЕ НАУКЕ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8"/>
        <w:gridCol w:w="1283"/>
        <w:gridCol w:w="1281"/>
        <w:gridCol w:w="12"/>
        <w:gridCol w:w="1264"/>
        <w:gridCol w:w="1281"/>
        <w:gridCol w:w="1272"/>
        <w:gridCol w:w="1277"/>
      </w:tblGrid>
      <w:tr w:rsidR="006506E8" w:rsidRPr="00626F64" w14:paraId="4905FB32" w14:textId="77777777" w:rsidTr="00FD4740">
        <w:trPr>
          <w:trHeight w:val="360"/>
        </w:trPr>
        <w:tc>
          <w:tcPr>
            <w:tcW w:w="1078" w:type="dxa"/>
            <w:vMerge w:val="restart"/>
            <w:tcBorders>
              <w:top w:val="double" w:sz="4" w:space="0" w:color="auto"/>
            </w:tcBorders>
            <w:vAlign w:val="center"/>
          </w:tcPr>
          <w:p w14:paraId="5CB06F02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*Ниво</w:t>
            </w:r>
          </w:p>
          <w:p w14:paraId="779F9775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студија</w:t>
            </w:r>
          </w:p>
        </w:tc>
        <w:tc>
          <w:tcPr>
            <w:tcW w:w="2564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0826DBF" w14:textId="77777777" w:rsidR="006506E8" w:rsidRPr="00016140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Latn-R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Latn-RS"/>
              </w:rPr>
              <w:t>4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Latn-RS"/>
              </w:rPr>
              <w:t>5</w:t>
            </w:r>
          </w:p>
        </w:tc>
        <w:tc>
          <w:tcPr>
            <w:tcW w:w="2557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6B9172B" w14:textId="77777777" w:rsidR="006506E8" w:rsidRPr="000055F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5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6</w:t>
            </w:r>
          </w:p>
        </w:tc>
        <w:tc>
          <w:tcPr>
            <w:tcW w:w="254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5BAC434" w14:textId="77777777" w:rsidR="006506E8" w:rsidRPr="000055F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6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7</w:t>
            </w:r>
          </w:p>
        </w:tc>
      </w:tr>
      <w:tr w:rsidR="006506E8" w:rsidRPr="00626F64" w14:paraId="70055742" w14:textId="77777777" w:rsidTr="00FD4740">
        <w:trPr>
          <w:trHeight w:val="438"/>
        </w:trPr>
        <w:tc>
          <w:tcPr>
            <w:tcW w:w="1078" w:type="dxa"/>
            <w:vMerge/>
            <w:tcBorders>
              <w:bottom w:val="double" w:sz="4" w:space="0" w:color="auto"/>
            </w:tcBorders>
            <w:vAlign w:val="center"/>
          </w:tcPr>
          <w:p w14:paraId="0582941F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D790C66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Број</w:t>
            </w:r>
          </w:p>
          <w:p w14:paraId="27DDAC87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дипломи-</w:t>
            </w:r>
          </w:p>
          <w:p w14:paraId="7E307A1A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раних</w:t>
            </w:r>
          </w:p>
        </w:tc>
        <w:tc>
          <w:tcPr>
            <w:tcW w:w="128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4C92717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Просечно трајање студија</w:t>
            </w:r>
          </w:p>
        </w:tc>
        <w:tc>
          <w:tcPr>
            <w:tcW w:w="127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3ED69B5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Број</w:t>
            </w:r>
          </w:p>
          <w:p w14:paraId="55FD221D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дипломи-</w:t>
            </w:r>
          </w:p>
          <w:p w14:paraId="6B1298CF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раних</w:t>
            </w:r>
          </w:p>
        </w:tc>
        <w:tc>
          <w:tcPr>
            <w:tcW w:w="128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37D3B14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Просечно трајање студија</w:t>
            </w:r>
          </w:p>
        </w:tc>
        <w:tc>
          <w:tcPr>
            <w:tcW w:w="127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6504E1A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Број</w:t>
            </w:r>
          </w:p>
          <w:p w14:paraId="41D0FB22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дипломи-</w:t>
            </w:r>
          </w:p>
          <w:p w14:paraId="093F3054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раних</w:t>
            </w:r>
          </w:p>
        </w:tc>
        <w:tc>
          <w:tcPr>
            <w:tcW w:w="127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82DCC59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Просечно трајање студија</w:t>
            </w:r>
          </w:p>
        </w:tc>
      </w:tr>
      <w:tr w:rsidR="006506E8" w:rsidRPr="00626F64" w14:paraId="43709C4A" w14:textId="77777777" w:rsidTr="00FD4740">
        <w:tc>
          <w:tcPr>
            <w:tcW w:w="1078" w:type="dxa"/>
            <w:vAlign w:val="center"/>
          </w:tcPr>
          <w:p w14:paraId="2E6D7EC7" w14:textId="74BD276D" w:rsidR="006506E8" w:rsidRPr="005D0DD3" w:rsidRDefault="006506E8" w:rsidP="00FD474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Д</w:t>
            </w:r>
            <w:r w:rsidR="009D3BD1">
              <w:rPr>
                <w:rFonts w:ascii="Cambria" w:eastAsia="MS Mincho" w:hAnsi="Cambria"/>
                <w:b/>
                <w:lang w:val="sr-Cyrl-CS"/>
              </w:rPr>
              <w:t>А</w:t>
            </w:r>
            <w:r w:rsidRPr="005D0DD3">
              <w:rPr>
                <w:rFonts w:ascii="Cambria" w:eastAsia="MS Mincho" w:hAnsi="Cambria"/>
                <w:b/>
                <w:lang w:val="sr-Cyrl-CS"/>
              </w:rPr>
              <w:t>С</w:t>
            </w:r>
          </w:p>
        </w:tc>
        <w:tc>
          <w:tcPr>
            <w:tcW w:w="1283" w:type="dxa"/>
          </w:tcPr>
          <w:p w14:paraId="39A55A28" w14:textId="7FC37879" w:rsidR="006506E8" w:rsidRPr="005E1E51" w:rsidRDefault="00996A3A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</w:t>
            </w:r>
          </w:p>
        </w:tc>
        <w:tc>
          <w:tcPr>
            <w:tcW w:w="1293" w:type="dxa"/>
            <w:gridSpan w:val="2"/>
          </w:tcPr>
          <w:p w14:paraId="17807D69" w14:textId="5E0AF2E4" w:rsidR="006506E8" w:rsidRPr="005E1E51" w:rsidRDefault="00996A3A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4,50</w:t>
            </w:r>
          </w:p>
        </w:tc>
        <w:tc>
          <w:tcPr>
            <w:tcW w:w="1264" w:type="dxa"/>
            <w:shd w:val="clear" w:color="auto" w:fill="auto"/>
          </w:tcPr>
          <w:p w14:paraId="3757E68F" w14:textId="7961635C" w:rsidR="006506E8" w:rsidRPr="00C277BC" w:rsidRDefault="00996A3A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1281" w:type="dxa"/>
            <w:shd w:val="clear" w:color="auto" w:fill="auto"/>
          </w:tcPr>
          <w:p w14:paraId="4234C561" w14:textId="4153CEB2" w:rsidR="006506E8" w:rsidRPr="00C277BC" w:rsidRDefault="00996A3A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1272" w:type="dxa"/>
            <w:shd w:val="clear" w:color="auto" w:fill="auto"/>
          </w:tcPr>
          <w:p w14:paraId="7D84F460" w14:textId="7E153426" w:rsidR="006506E8" w:rsidRPr="005D0DD3" w:rsidRDefault="00996A3A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</w:p>
        </w:tc>
        <w:tc>
          <w:tcPr>
            <w:tcW w:w="1277" w:type="dxa"/>
            <w:shd w:val="clear" w:color="auto" w:fill="auto"/>
          </w:tcPr>
          <w:p w14:paraId="709FF46B" w14:textId="6A06D1EA" w:rsidR="006506E8" w:rsidRPr="005D0DD3" w:rsidRDefault="00996A3A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7,00</w:t>
            </w:r>
          </w:p>
        </w:tc>
      </w:tr>
    </w:tbl>
    <w:p w14:paraId="163AFDFE" w14:textId="77777777" w:rsidR="00D169B7" w:rsidRDefault="00D169B7" w:rsidP="006506E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0C89CB3" w14:textId="7A68BB45" w:rsidR="00780953" w:rsidRPr="00780953" w:rsidRDefault="00780953" w:rsidP="00460C3A">
      <w:pPr>
        <w:spacing w:after="0" w:line="240" w:lineRule="auto"/>
        <w:jc w:val="both"/>
        <w:rPr>
          <w:lang w:val="sr-Cyrl-RS"/>
        </w:rPr>
      </w:pPr>
      <w:bookmarkStart w:id="0" w:name="_GoBack"/>
      <w:bookmarkEnd w:id="0"/>
      <w:r>
        <w:rPr>
          <w:lang w:val="sr-Cyrl-RS"/>
        </w:rPr>
        <w:t>НАПОМЕНА: Табела по студијским програмима и модулима</w:t>
      </w:r>
    </w:p>
    <w:sectPr w:rsidR="00780953" w:rsidRPr="00780953" w:rsidSect="00460C3A">
      <w:pgSz w:w="12240" w:h="15840"/>
      <w:pgMar w:top="576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DFB"/>
    <w:rsid w:val="000055F3"/>
    <w:rsid w:val="00016140"/>
    <w:rsid w:val="00020A12"/>
    <w:rsid w:val="00067E9E"/>
    <w:rsid w:val="00091124"/>
    <w:rsid w:val="00096186"/>
    <w:rsid w:val="000C1EC9"/>
    <w:rsid w:val="001575B3"/>
    <w:rsid w:val="001846A1"/>
    <w:rsid w:val="00203A3D"/>
    <w:rsid w:val="00221115"/>
    <w:rsid w:val="00253FBC"/>
    <w:rsid w:val="00271187"/>
    <w:rsid w:val="0028534F"/>
    <w:rsid w:val="002934D1"/>
    <w:rsid w:val="002B1DB8"/>
    <w:rsid w:val="0038013C"/>
    <w:rsid w:val="00393DFB"/>
    <w:rsid w:val="003B6305"/>
    <w:rsid w:val="003C2B91"/>
    <w:rsid w:val="003C3996"/>
    <w:rsid w:val="00460C3A"/>
    <w:rsid w:val="004E3BDC"/>
    <w:rsid w:val="00524065"/>
    <w:rsid w:val="005E1E51"/>
    <w:rsid w:val="005E668D"/>
    <w:rsid w:val="005E7E21"/>
    <w:rsid w:val="005F4965"/>
    <w:rsid w:val="006506E8"/>
    <w:rsid w:val="006D1DBF"/>
    <w:rsid w:val="00780953"/>
    <w:rsid w:val="00782844"/>
    <w:rsid w:val="00822F9B"/>
    <w:rsid w:val="00832DBF"/>
    <w:rsid w:val="008445A6"/>
    <w:rsid w:val="0086254B"/>
    <w:rsid w:val="008C3788"/>
    <w:rsid w:val="0090189E"/>
    <w:rsid w:val="00996A3A"/>
    <w:rsid w:val="009D3BD1"/>
    <w:rsid w:val="00A22FF7"/>
    <w:rsid w:val="00A23E16"/>
    <w:rsid w:val="00A46CA1"/>
    <w:rsid w:val="00A84ADB"/>
    <w:rsid w:val="00AA4BBC"/>
    <w:rsid w:val="00AD5DF4"/>
    <w:rsid w:val="00B4613B"/>
    <w:rsid w:val="00B70E6A"/>
    <w:rsid w:val="00BC7A9D"/>
    <w:rsid w:val="00BF469A"/>
    <w:rsid w:val="00C138A3"/>
    <w:rsid w:val="00C2148C"/>
    <w:rsid w:val="00C277BC"/>
    <w:rsid w:val="00C55EDB"/>
    <w:rsid w:val="00D16871"/>
    <w:rsid w:val="00D169B7"/>
    <w:rsid w:val="00E25E56"/>
    <w:rsid w:val="00F901C3"/>
    <w:rsid w:val="00FD4740"/>
    <w:rsid w:val="00FF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811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DFB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DFB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Aca</cp:lastModifiedBy>
  <cp:revision>49</cp:revision>
  <cp:lastPrinted>2019-11-21T12:16:00Z</cp:lastPrinted>
  <dcterms:created xsi:type="dcterms:W3CDTF">2016-08-17T08:41:00Z</dcterms:created>
  <dcterms:modified xsi:type="dcterms:W3CDTF">2020-02-09T20:20:00Z</dcterms:modified>
</cp:coreProperties>
</file>