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55717BD2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по студијским програмима, и годинама студија </w:t>
      </w:r>
      <w:r w:rsidR="007D5DBA">
        <w:rPr>
          <w:rFonts w:ascii="Times New Roman" w:hAnsi="Times New Roman"/>
          <w:b/>
          <w:sz w:val="24"/>
          <w:szCs w:val="24"/>
          <w:lang w:val="sr-Cyrl-RS"/>
        </w:rPr>
        <w:t>з</w:t>
      </w:r>
      <w:bookmarkStart w:id="0" w:name="_GoBack"/>
      <w:bookmarkEnd w:id="0"/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а текућој школској години.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626F64" w14:paraId="5FA31B3D" w14:textId="77777777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14:paraId="760DE679" w14:textId="030CD7DE" w:rsidR="004A2619" w:rsidRPr="00511565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3F8A">
              <w:rPr>
                <w:rFonts w:ascii="Cambria" w:eastAsia="MS Mincho" w:hAnsi="Cambria"/>
                <w:b/>
                <w:lang w:val="sr-Cyrl-CS"/>
              </w:rPr>
              <w:t>Р.</w:t>
            </w:r>
            <w:r w:rsidR="008A3F8A" w:rsidRPr="008A3F8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A3F8A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150" w:type="dxa"/>
            <w:vMerge w:val="restart"/>
            <w:vAlign w:val="center"/>
          </w:tcPr>
          <w:p w14:paraId="0E4FA0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1FDE60D2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  <w:r w:rsidRPr="001445BA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14:paraId="31352A43" w14:textId="67628F4F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09267D" w:rsidRPr="00626F64" w14:paraId="7E4A38D0" w14:textId="77777777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0F58D74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5E4718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68952CE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0E61ED41" w14:textId="3D5B1A56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5DD78C2F" w14:textId="4663A53F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>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3129E268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25D2DACF" w14:textId="6A5FE131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6E7AC9">
              <w:rPr>
                <w:rFonts w:ascii="Cambria" w:eastAsia="MS Mincho" w:hAnsi="Cambria"/>
                <w:b/>
                <w:lang w:val="sr-Latn-RS"/>
              </w:rPr>
              <w:t>-VIII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09267D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г</w:t>
            </w:r>
            <w:r w:rsidRPr="0009267D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252101AE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626F64" w14:paraId="4444273A" w14:textId="77777777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00728425" w14:textId="77777777"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5A79F0" w:rsidRPr="00626F64" w14:paraId="3770585D" w14:textId="77777777" w:rsidTr="00C823F2">
        <w:trPr>
          <w:trHeight w:val="249"/>
        </w:trPr>
        <w:tc>
          <w:tcPr>
            <w:tcW w:w="648" w:type="dxa"/>
            <w:tcBorders>
              <w:top w:val="single" w:sz="4" w:space="0" w:color="auto"/>
            </w:tcBorders>
          </w:tcPr>
          <w:p w14:paraId="05A1C739" w14:textId="657E75D0" w:rsidR="005A79F0" w:rsidRPr="00511565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Pr="00511565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2A648AE8" w14:textId="11CB46A3" w:rsidR="005A79F0" w:rsidRPr="00364F40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E31BEC5" w14:textId="3E619CC7" w:rsidR="005A79F0" w:rsidRPr="00AC63DB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53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5707944" w14:textId="41C855A9" w:rsidR="005A79F0" w:rsidRPr="00511565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46E8D62E" w14:textId="3D8B064B" w:rsidR="005A79F0" w:rsidRPr="00511565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6D6D908E" w14:textId="197D332E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41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1F4F7C5E" w14:textId="73212D92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4762E176" w14:textId="5ADE2D47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159</w:t>
            </w:r>
          </w:p>
        </w:tc>
      </w:tr>
      <w:tr w:rsidR="005A79F0" w:rsidRPr="00626F64" w14:paraId="53D118B0" w14:textId="77777777" w:rsidTr="00C823F2">
        <w:trPr>
          <w:trHeight w:val="249"/>
        </w:trPr>
        <w:tc>
          <w:tcPr>
            <w:tcW w:w="648" w:type="dxa"/>
          </w:tcPr>
          <w:p w14:paraId="6BFAC239" w14:textId="3F7A9C35" w:rsidR="005A79F0" w:rsidRPr="005A79F0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2.</w:t>
            </w:r>
          </w:p>
        </w:tc>
        <w:tc>
          <w:tcPr>
            <w:tcW w:w="3150" w:type="dxa"/>
          </w:tcPr>
          <w:p w14:paraId="0DF9E7C4" w14:textId="187BE4B9" w:rsidR="005A79F0" w:rsidRPr="005B5CEC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>Информатика 2008</w:t>
            </w:r>
          </w:p>
        </w:tc>
        <w:tc>
          <w:tcPr>
            <w:tcW w:w="1710" w:type="dxa"/>
          </w:tcPr>
          <w:p w14:paraId="473D02C6" w14:textId="64023E35" w:rsidR="005A79F0" w:rsidRPr="00AC63DB" w:rsidRDefault="005A79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AC63DB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0AA04518" w14:textId="45196F84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</w:tcPr>
          <w:p w14:paraId="4187510E" w14:textId="7BD7E2E2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</w:tcPr>
          <w:p w14:paraId="7F3D6DC8" w14:textId="2427E054" w:rsidR="005A79F0" w:rsidRPr="00511565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72A9A0D7" w14:textId="28D5C378" w:rsidR="005A79F0" w:rsidRPr="00511565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758" w:type="dxa"/>
          </w:tcPr>
          <w:p w14:paraId="708C5CCD" w14:textId="2BB89AFA" w:rsidR="005A79F0" w:rsidRPr="00B87A7D" w:rsidRDefault="005A79F0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</w:tr>
      <w:tr w:rsidR="005A79F0" w:rsidRPr="00626F64" w14:paraId="12300EE2" w14:textId="77777777" w:rsidTr="00C823F2">
        <w:trPr>
          <w:trHeight w:val="152"/>
        </w:trPr>
        <w:tc>
          <w:tcPr>
            <w:tcW w:w="648" w:type="dxa"/>
          </w:tcPr>
          <w:p w14:paraId="17ACE74A" w14:textId="230055AA" w:rsidR="005A79F0" w:rsidRPr="00511565" w:rsidRDefault="005A79F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5F31C312" w14:textId="6D01BE1D" w:rsidR="005A79F0" w:rsidRPr="00364F40" w:rsidRDefault="005A79F0" w:rsidP="00C1481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10" w:type="dxa"/>
          </w:tcPr>
          <w:p w14:paraId="1315646E" w14:textId="1C6097D0" w:rsidR="005A79F0" w:rsidRPr="00AC63DB" w:rsidRDefault="005A79F0" w:rsidP="007F58A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53</w:t>
            </w:r>
            <w:r w:rsidRPr="00AC63DB">
              <w:rPr>
                <w:rFonts w:ascii="Cambria" w:eastAsia="MS Mincho" w:hAnsi="Cambria"/>
                <w:b/>
                <w:lang w:val="sr-Cyrl-CS"/>
              </w:rPr>
              <w:t xml:space="preserve">Б </w:t>
            </w:r>
          </w:p>
        </w:tc>
        <w:tc>
          <w:tcPr>
            <w:tcW w:w="810" w:type="dxa"/>
          </w:tcPr>
          <w:p w14:paraId="36BA901A" w14:textId="3F10704B" w:rsidR="005A79F0" w:rsidRPr="005A79F0" w:rsidRDefault="005A79F0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54</w:t>
            </w:r>
          </w:p>
        </w:tc>
        <w:tc>
          <w:tcPr>
            <w:tcW w:w="837" w:type="dxa"/>
          </w:tcPr>
          <w:p w14:paraId="2E36FB81" w14:textId="3DF4BB9A" w:rsidR="005A79F0" w:rsidRPr="005A79F0" w:rsidRDefault="005A79F0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37</w:t>
            </w:r>
          </w:p>
        </w:tc>
        <w:tc>
          <w:tcPr>
            <w:tcW w:w="963" w:type="dxa"/>
          </w:tcPr>
          <w:p w14:paraId="0E5B5756" w14:textId="256AD362" w:rsidR="005A79F0" w:rsidRPr="005A79F0" w:rsidRDefault="005A79F0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41</w:t>
            </w:r>
          </w:p>
        </w:tc>
        <w:tc>
          <w:tcPr>
            <w:tcW w:w="1278" w:type="dxa"/>
          </w:tcPr>
          <w:p w14:paraId="61323F0E" w14:textId="31D6E1DE" w:rsidR="005A79F0" w:rsidRPr="005A79F0" w:rsidRDefault="005A79F0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45</w:t>
            </w:r>
          </w:p>
        </w:tc>
        <w:tc>
          <w:tcPr>
            <w:tcW w:w="758" w:type="dxa"/>
          </w:tcPr>
          <w:p w14:paraId="5FA9DA7E" w14:textId="770E68C1" w:rsidR="005A79F0" w:rsidRPr="005A79F0" w:rsidRDefault="005A79F0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177</w:t>
            </w:r>
          </w:p>
        </w:tc>
      </w:tr>
    </w:tbl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2268"/>
        <w:gridCol w:w="2410"/>
      </w:tblGrid>
      <w:tr w:rsidR="00784367" w:rsidRPr="00784367" w14:paraId="6D80AA80" w14:textId="77777777" w:rsidTr="00681831">
        <w:trPr>
          <w:trHeight w:val="762"/>
        </w:trPr>
        <w:tc>
          <w:tcPr>
            <w:tcW w:w="4559" w:type="dxa"/>
            <w:vMerge w:val="restart"/>
          </w:tcPr>
          <w:p w14:paraId="47CB3BBE" w14:textId="77777777" w:rsidR="004A2619" w:rsidRPr="00784367" w:rsidRDefault="004A2619" w:rsidP="00C14816">
            <w:pPr>
              <w:spacing w:after="0" w:line="240" w:lineRule="auto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5ABFC6E2" w14:textId="5E436FDD" w:rsidR="004A2619" w:rsidRPr="00784367" w:rsidRDefault="004A2619" w:rsidP="00897AE0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ОАС+МАС+ДС</w:t>
            </w:r>
          </w:p>
        </w:tc>
        <w:tc>
          <w:tcPr>
            <w:tcW w:w="2268" w:type="dxa"/>
          </w:tcPr>
          <w:p w14:paraId="0A3DA44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410" w:type="dxa"/>
          </w:tcPr>
          <w:p w14:paraId="79D4A311" w14:textId="50CED434" w:rsidR="004A2619" w:rsidRPr="00784367" w:rsidRDefault="004A2619" w:rsidP="009640A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784367" w:rsidRPr="00784367" w14:paraId="62AE2358" w14:textId="77777777" w:rsidTr="008517DF">
        <w:trPr>
          <w:trHeight w:val="762"/>
        </w:trPr>
        <w:tc>
          <w:tcPr>
            <w:tcW w:w="4559" w:type="dxa"/>
            <w:vMerge/>
          </w:tcPr>
          <w:p w14:paraId="7C19DCEB" w14:textId="77777777" w:rsidR="004A2619" w:rsidRPr="00784367" w:rsidRDefault="004A2619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268" w:type="dxa"/>
            <w:vAlign w:val="center"/>
          </w:tcPr>
          <w:p w14:paraId="073D1D49" w14:textId="6D0D1CF7" w:rsidR="004A2619" w:rsidRPr="008517DF" w:rsidRDefault="005A79F0" w:rsidP="005A79F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</w:pPr>
            <w:r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78</w:t>
            </w:r>
            <w:r w:rsidR="008517DF" w:rsidRPr="008517DF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44</w:t>
            </w:r>
            <w:r w:rsidR="00677698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С</w:t>
            </w:r>
          </w:p>
        </w:tc>
        <w:tc>
          <w:tcPr>
            <w:tcW w:w="2410" w:type="dxa"/>
            <w:vAlign w:val="center"/>
          </w:tcPr>
          <w:p w14:paraId="4E991B03" w14:textId="0BC0D114" w:rsidR="004A2619" w:rsidRPr="008517DF" w:rsidRDefault="00FD6446" w:rsidP="0085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</w:pPr>
            <w:r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  <w:t>243</w:t>
            </w:r>
          </w:p>
        </w:tc>
      </w:tr>
    </w:tbl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4E66BB"/>
    <w:rsid w:val="0054501B"/>
    <w:rsid w:val="005A79F0"/>
    <w:rsid w:val="005B5CEC"/>
    <w:rsid w:val="0063653D"/>
    <w:rsid w:val="00677698"/>
    <w:rsid w:val="00681831"/>
    <w:rsid w:val="006D3654"/>
    <w:rsid w:val="006E7AC9"/>
    <w:rsid w:val="00701A33"/>
    <w:rsid w:val="00734A3A"/>
    <w:rsid w:val="00747C77"/>
    <w:rsid w:val="00782844"/>
    <w:rsid w:val="00784367"/>
    <w:rsid w:val="007D5DBA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C95905"/>
    <w:rsid w:val="00D07795"/>
    <w:rsid w:val="00D4168D"/>
    <w:rsid w:val="00D50EBA"/>
    <w:rsid w:val="00FD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Zorana Jančić</cp:lastModifiedBy>
  <cp:revision>4</cp:revision>
  <cp:lastPrinted>2016-09-15T08:47:00Z</cp:lastPrinted>
  <dcterms:created xsi:type="dcterms:W3CDTF">2020-03-22T16:29:00Z</dcterms:created>
  <dcterms:modified xsi:type="dcterms:W3CDTF">2020-03-22T16:31:00Z</dcterms:modified>
</cp:coreProperties>
</file>